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13FB" w14:textId="50B27FDD" w:rsidR="002378CF" w:rsidRDefault="002B776C" w:rsidP="002B776C">
      <w:pPr>
        <w:jc w:val="center"/>
        <w:rPr>
          <w:rFonts w:ascii="Roller World BTN Bold Out" w:hAnsi="Roller World BTN Bold Out" w:cs="Arial"/>
          <w:b/>
          <w:bCs/>
          <w:sz w:val="44"/>
          <w:szCs w:val="44"/>
        </w:rPr>
      </w:pPr>
      <w:r w:rsidRPr="002B776C">
        <w:rPr>
          <w:rFonts w:ascii="Roller World BTN Bold Out" w:hAnsi="Roller World BTN Bold Out" w:cs="Arial"/>
          <w:b/>
          <w:bCs/>
          <w:sz w:val="44"/>
          <w:szCs w:val="44"/>
        </w:rPr>
        <w:t>Whoosh &amp; Kaboom!</w:t>
      </w:r>
    </w:p>
    <w:p w14:paraId="62E01076" w14:textId="3408238C" w:rsidR="002B776C" w:rsidRDefault="00D267F7" w:rsidP="002B7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catapult</w:t>
      </w:r>
      <w:r w:rsidR="009468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play </w:t>
      </w:r>
      <w:r w:rsidR="0094684E">
        <w:rPr>
          <w:rFonts w:ascii="Arial" w:hAnsi="Arial" w:cs="Arial"/>
          <w:sz w:val="24"/>
          <w:szCs w:val="24"/>
        </w:rPr>
        <w:t>on your own or with someone from your family, you can create your own targets. Make sure you hit them!</w:t>
      </w:r>
    </w:p>
    <w:p w14:paraId="7B09FDA7" w14:textId="77777777" w:rsidR="0038323D" w:rsidRDefault="0038323D" w:rsidP="002B77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1E715D0" w14:textId="0BC895F3" w:rsidR="0094684E" w:rsidRPr="00A07B51" w:rsidRDefault="0021749A" w:rsidP="002B776C">
      <w:pPr>
        <w:rPr>
          <w:rFonts w:ascii="Arial" w:hAnsi="Arial" w:cs="Arial"/>
          <w:b/>
          <w:bCs/>
          <w:sz w:val="24"/>
          <w:szCs w:val="24"/>
        </w:rPr>
      </w:pPr>
      <w:r w:rsidRPr="00A07B51">
        <w:rPr>
          <w:rFonts w:ascii="Arial" w:hAnsi="Arial" w:cs="Arial"/>
          <w:b/>
          <w:bCs/>
          <w:sz w:val="24"/>
          <w:szCs w:val="24"/>
        </w:rPr>
        <w:t>First,</w:t>
      </w:r>
      <w:r w:rsidR="0038323D" w:rsidRPr="00A07B51">
        <w:rPr>
          <w:rFonts w:ascii="Arial" w:hAnsi="Arial" w:cs="Arial"/>
          <w:b/>
          <w:bCs/>
          <w:sz w:val="24"/>
          <w:szCs w:val="24"/>
        </w:rPr>
        <w:t xml:space="preserve"> design your catapult and label the materials you </w:t>
      </w:r>
      <w:r w:rsidRPr="00A07B51">
        <w:rPr>
          <w:rFonts w:ascii="Arial" w:hAnsi="Arial" w:cs="Arial"/>
          <w:b/>
          <w:bCs/>
          <w:sz w:val="24"/>
          <w:szCs w:val="24"/>
        </w:rPr>
        <w:t>will use</w:t>
      </w:r>
      <w:r w:rsidR="0038323D" w:rsidRPr="00A07B51">
        <w:rPr>
          <w:rFonts w:ascii="Arial" w:hAnsi="Arial" w:cs="Arial"/>
          <w:b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4"/>
      </w:tblGrid>
      <w:tr w:rsidR="0038323D" w14:paraId="52051963" w14:textId="77777777" w:rsidTr="0038323D">
        <w:trPr>
          <w:trHeight w:val="3480"/>
        </w:trPr>
        <w:tc>
          <w:tcPr>
            <w:tcW w:w="8844" w:type="dxa"/>
          </w:tcPr>
          <w:p w14:paraId="587842AD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8788F2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ED7C9F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ED1AAC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DA8DB1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156E77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A2A4EA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B2FE81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63ACA0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150299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81C82F" w14:textId="77777777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32416E" w14:textId="52118E02" w:rsidR="0038323D" w:rsidRDefault="0038323D" w:rsidP="002B77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F4DFFE6" w14:textId="77777777" w:rsidR="0094684E" w:rsidRDefault="0094684E" w:rsidP="002B77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4684E" w14:paraId="0EA578C2" w14:textId="77777777" w:rsidTr="0094684E">
        <w:tc>
          <w:tcPr>
            <w:tcW w:w="2254" w:type="dxa"/>
          </w:tcPr>
          <w:p w14:paraId="178FA96D" w14:textId="77777777" w:rsidR="0094684E" w:rsidRPr="0094684E" w:rsidRDefault="0094684E" w:rsidP="009468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84E">
              <w:rPr>
                <w:rFonts w:ascii="Arial" w:hAnsi="Arial" w:cs="Arial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2254" w:type="dxa"/>
          </w:tcPr>
          <w:p w14:paraId="7D637F61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76C"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2254" w:type="dxa"/>
          </w:tcPr>
          <w:p w14:paraId="6D1AA2B3" w14:textId="0837CD23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</w:t>
            </w:r>
          </w:p>
        </w:tc>
        <w:tc>
          <w:tcPr>
            <w:tcW w:w="2254" w:type="dxa"/>
          </w:tcPr>
          <w:p w14:paraId="31E08D9C" w14:textId="5FC55F80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</w:t>
            </w:r>
          </w:p>
        </w:tc>
      </w:tr>
      <w:tr w:rsidR="0094684E" w14:paraId="19DD9B22" w14:textId="77777777" w:rsidTr="0094684E">
        <w:tc>
          <w:tcPr>
            <w:tcW w:w="2254" w:type="dxa"/>
          </w:tcPr>
          <w:p w14:paraId="7D167135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Launch 1</w:t>
            </w:r>
          </w:p>
        </w:tc>
        <w:tc>
          <w:tcPr>
            <w:tcW w:w="2254" w:type="dxa"/>
          </w:tcPr>
          <w:p w14:paraId="6101EA13" w14:textId="77777777" w:rsidR="0094684E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7DC36E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0BF1558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DA2CE9F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4E" w14:paraId="043DF5B2" w14:textId="77777777" w:rsidTr="0094684E">
        <w:tc>
          <w:tcPr>
            <w:tcW w:w="2254" w:type="dxa"/>
          </w:tcPr>
          <w:p w14:paraId="65951415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Launch 2</w:t>
            </w:r>
          </w:p>
        </w:tc>
        <w:tc>
          <w:tcPr>
            <w:tcW w:w="2254" w:type="dxa"/>
          </w:tcPr>
          <w:p w14:paraId="23305454" w14:textId="77777777" w:rsidR="0094684E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FE72C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F42F7E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CECA91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4E" w14:paraId="66DB196F" w14:textId="77777777" w:rsidTr="0094684E">
        <w:tc>
          <w:tcPr>
            <w:tcW w:w="2254" w:type="dxa"/>
          </w:tcPr>
          <w:p w14:paraId="5807590C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Launch 3</w:t>
            </w:r>
          </w:p>
        </w:tc>
        <w:tc>
          <w:tcPr>
            <w:tcW w:w="2254" w:type="dxa"/>
          </w:tcPr>
          <w:p w14:paraId="2CF001B8" w14:textId="77777777" w:rsidR="0094684E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EB9F4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B06B68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1153D3D" w14:textId="77777777" w:rsidR="0094684E" w:rsidRPr="002B776C" w:rsidRDefault="0094684E" w:rsidP="0094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65508" w14:textId="5784AD52" w:rsidR="0094684E" w:rsidRPr="0038323D" w:rsidRDefault="0038323D" w:rsidP="002B776C">
      <w:pPr>
        <w:rPr>
          <w:rFonts w:ascii="Arial" w:hAnsi="Arial" w:cs="Arial"/>
          <w:b/>
          <w:bCs/>
          <w:sz w:val="24"/>
          <w:szCs w:val="24"/>
        </w:rPr>
      </w:pPr>
      <w:r w:rsidRPr="0038323D">
        <w:rPr>
          <w:rFonts w:ascii="Arial" w:hAnsi="Arial" w:cs="Arial"/>
          <w:b/>
          <w:bCs/>
          <w:sz w:val="24"/>
          <w:szCs w:val="24"/>
        </w:rPr>
        <w:t xml:space="preserve">Launch 4 times. </w:t>
      </w:r>
      <w:r w:rsidR="0094684E" w:rsidRPr="0038323D">
        <w:rPr>
          <w:rFonts w:ascii="Arial" w:hAnsi="Arial" w:cs="Arial"/>
          <w:b/>
          <w:bCs/>
          <w:sz w:val="24"/>
          <w:szCs w:val="24"/>
        </w:rPr>
        <w:t xml:space="preserve">Mark with a tick which was your result or closer to it. </w:t>
      </w:r>
    </w:p>
    <w:p w14:paraId="04E84DAB" w14:textId="5EF849E6" w:rsidR="0094684E" w:rsidRPr="0094684E" w:rsidRDefault="0094684E" w:rsidP="0094684E">
      <w:pPr>
        <w:rPr>
          <w:rFonts w:ascii="Arial" w:hAnsi="Arial" w:cs="Arial"/>
          <w:sz w:val="24"/>
          <w:szCs w:val="24"/>
        </w:rPr>
      </w:pPr>
    </w:p>
    <w:p w14:paraId="7637DFE8" w14:textId="5895C1F0" w:rsidR="0094684E" w:rsidRPr="0094684E" w:rsidRDefault="0094684E" w:rsidP="0094684E">
      <w:pPr>
        <w:rPr>
          <w:rFonts w:ascii="Arial" w:hAnsi="Arial" w:cs="Arial"/>
          <w:sz w:val="24"/>
          <w:szCs w:val="24"/>
        </w:rPr>
      </w:pPr>
    </w:p>
    <w:p w14:paraId="043DFB5E" w14:textId="48C9712C" w:rsidR="0094684E" w:rsidRPr="0038323D" w:rsidRDefault="0094684E" w:rsidP="0094684E">
      <w:pPr>
        <w:rPr>
          <w:rFonts w:ascii="Arial" w:hAnsi="Arial" w:cs="Arial"/>
          <w:b/>
          <w:bCs/>
          <w:sz w:val="24"/>
          <w:szCs w:val="24"/>
        </w:rPr>
      </w:pPr>
      <w:r w:rsidRPr="0038323D">
        <w:rPr>
          <w:rFonts w:ascii="Arial" w:hAnsi="Arial" w:cs="Arial"/>
          <w:b/>
          <w:bCs/>
          <w:sz w:val="24"/>
          <w:szCs w:val="24"/>
        </w:rPr>
        <w:t>Think and Answer.</w:t>
      </w:r>
    </w:p>
    <w:p w14:paraId="59A8F904" w14:textId="371BB382" w:rsidR="0094684E" w:rsidRDefault="0038323D" w:rsidP="009468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find a way to go even further? Explain.</w:t>
      </w:r>
    </w:p>
    <w:p w14:paraId="786C849A" w14:textId="3CC248CF" w:rsidR="0038323D" w:rsidRDefault="0038323D" w:rsidP="003832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4700B17" w14:textId="038EE913" w:rsidR="0038323D" w:rsidRDefault="0038323D" w:rsidP="003832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it make it go further when you tried again?</w:t>
      </w:r>
    </w:p>
    <w:p w14:paraId="6985ADEE" w14:textId="0DB849F0" w:rsidR="0038323D" w:rsidRDefault="0038323D" w:rsidP="003832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5B3D952" w14:textId="5B0101E4" w:rsidR="0038323D" w:rsidRDefault="0038323D" w:rsidP="003832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using different objects, which one will go further? Why?</w:t>
      </w:r>
    </w:p>
    <w:p w14:paraId="33081F65" w14:textId="65A83F6E" w:rsidR="0038323D" w:rsidRPr="0038323D" w:rsidRDefault="0038323D" w:rsidP="003832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sectPr w:rsidR="0038323D" w:rsidRPr="003832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CC78" w14:textId="77777777" w:rsidR="00E04BFE" w:rsidRDefault="00E04BFE" w:rsidP="0094684E">
      <w:pPr>
        <w:spacing w:after="0" w:line="240" w:lineRule="auto"/>
      </w:pPr>
      <w:r>
        <w:separator/>
      </w:r>
    </w:p>
  </w:endnote>
  <w:endnote w:type="continuationSeparator" w:id="0">
    <w:p w14:paraId="731214B5" w14:textId="77777777" w:rsidR="00E04BFE" w:rsidRDefault="00E04BFE" w:rsidP="0094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ller World BTN Bold Out">
    <w:panose1 w:val="020B0104060502040201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173A" w14:textId="77777777" w:rsidR="00E04BFE" w:rsidRDefault="00E04BFE" w:rsidP="0094684E">
      <w:pPr>
        <w:spacing w:after="0" w:line="240" w:lineRule="auto"/>
      </w:pPr>
      <w:r>
        <w:separator/>
      </w:r>
    </w:p>
  </w:footnote>
  <w:footnote w:type="continuationSeparator" w:id="0">
    <w:p w14:paraId="70FE635F" w14:textId="77777777" w:rsidR="00E04BFE" w:rsidRDefault="00E04BFE" w:rsidP="0094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FD8" w14:textId="3CC48A8F" w:rsidR="0094684E" w:rsidRPr="0094684E" w:rsidRDefault="0094684E" w:rsidP="0094684E">
    <w:pPr>
      <w:pStyle w:val="Header"/>
    </w:pPr>
    <w:r w:rsidRPr="0094684E">
      <w:t xml:space="preserve">                                                                                                               </w:t>
    </w:r>
    <w:sdt>
      <w:sdtPr>
        <w:alias w:val="Title"/>
        <w:tag w:val=""/>
        <w:id w:val="664756013"/>
        <w:placeholder>
          <w:docPart w:val="CCDD5F1467B54A98B57BC7FE913B53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94684E">
          <w:t>Science Activity 3</w:t>
        </w:r>
      </w:sdtContent>
    </w:sdt>
    <w:r w:rsidRPr="0094684E">
      <w:t xml:space="preserve"> | </w:t>
    </w:r>
    <w:sdt>
      <w:sdtPr>
        <w:alias w:val="Author"/>
        <w:tag w:val=""/>
        <w:id w:val="-1677181147"/>
        <w:placeholder>
          <w:docPart w:val="9507426B49884A2F9C96AB9932A814B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94684E">
          <w:t>Miss Maturana</w:t>
        </w:r>
      </w:sdtContent>
    </w:sdt>
  </w:p>
  <w:p w14:paraId="337A4D39" w14:textId="77777777" w:rsidR="0094684E" w:rsidRDefault="0094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6DE"/>
    <w:multiLevelType w:val="hybridMultilevel"/>
    <w:tmpl w:val="AC90A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27"/>
    <w:rsid w:val="0021749A"/>
    <w:rsid w:val="002B776C"/>
    <w:rsid w:val="0038323D"/>
    <w:rsid w:val="003E6CA7"/>
    <w:rsid w:val="00463DDC"/>
    <w:rsid w:val="00654B27"/>
    <w:rsid w:val="00673B2E"/>
    <w:rsid w:val="0073054C"/>
    <w:rsid w:val="00844B06"/>
    <w:rsid w:val="0094684E"/>
    <w:rsid w:val="00A07B51"/>
    <w:rsid w:val="00B47AD8"/>
    <w:rsid w:val="00D267F7"/>
    <w:rsid w:val="00E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070C"/>
  <w15:chartTrackingRefBased/>
  <w15:docId w15:val="{070DDA81-FD6B-4A27-ADB3-8D6DED9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4E"/>
  </w:style>
  <w:style w:type="paragraph" w:styleId="Footer">
    <w:name w:val="footer"/>
    <w:basedOn w:val="Normal"/>
    <w:link w:val="FooterChar"/>
    <w:uiPriority w:val="99"/>
    <w:unhideWhenUsed/>
    <w:rsid w:val="009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4E"/>
  </w:style>
  <w:style w:type="paragraph" w:styleId="ListParagraph">
    <w:name w:val="List Paragraph"/>
    <w:basedOn w:val="Normal"/>
    <w:uiPriority w:val="34"/>
    <w:qFormat/>
    <w:rsid w:val="0094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D5F1467B54A98B57BC7FE913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5F0-36CF-405D-BD41-1C4306E9E6F3}"/>
      </w:docPartPr>
      <w:docPartBody>
        <w:p w:rsidR="00E536AF" w:rsidRDefault="00E5353E" w:rsidP="00E5353E">
          <w:pPr>
            <w:pStyle w:val="CCDD5F1467B54A98B57BC7FE913B5386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9507426B49884A2F9C96AB9932A8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EFA3-C8E7-4E81-B482-BB9A8370E35B}"/>
      </w:docPartPr>
      <w:docPartBody>
        <w:p w:rsidR="00E536AF" w:rsidRDefault="00E5353E" w:rsidP="00E5353E">
          <w:pPr>
            <w:pStyle w:val="9507426B49884A2F9C96AB9932A814B5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ller World BTN Bold Out">
    <w:panose1 w:val="020B0104060502040201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3E"/>
    <w:rsid w:val="00B10A15"/>
    <w:rsid w:val="00B86572"/>
    <w:rsid w:val="00E5353E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DD5F1467B54A98B57BC7FE913B5386">
    <w:name w:val="CCDD5F1467B54A98B57BC7FE913B5386"/>
    <w:rsid w:val="00E5353E"/>
  </w:style>
  <w:style w:type="paragraph" w:customStyle="1" w:styleId="9507426B49884A2F9C96AB9932A814B5">
    <w:name w:val="9507426B49884A2F9C96AB9932A814B5"/>
    <w:rsid w:val="00E53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Activity 3</dc:title>
  <dc:subject/>
  <dc:creator>Miss Maturana</dc:creator>
  <cp:keywords/>
  <dc:description/>
  <cp:lastModifiedBy>Amanda Maturana</cp:lastModifiedBy>
  <cp:revision>8</cp:revision>
  <dcterms:created xsi:type="dcterms:W3CDTF">2020-04-28T10:43:00Z</dcterms:created>
  <dcterms:modified xsi:type="dcterms:W3CDTF">2020-04-28T15:22:00Z</dcterms:modified>
</cp:coreProperties>
</file>