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CC73" w14:textId="5A69C330" w:rsidR="004B4EF4" w:rsidRDefault="004632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– Number 5 – Bohemian Rhapsody – Choir</w:t>
      </w:r>
    </w:p>
    <w:p w14:paraId="2537CE6B" w14:textId="044CD045" w:rsidR="00463227" w:rsidRDefault="0046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choir is a children and young people’s choir from Georgia.</w:t>
      </w:r>
    </w:p>
    <w:p w14:paraId="11DEABEE" w14:textId="07ED25DD" w:rsidR="00463227" w:rsidRDefault="0046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song Bohemian Rhapsody is a very famous song which was originally sung by the group Queen with lead singer Freddie Mercury. </w:t>
      </w:r>
    </w:p>
    <w:p w14:paraId="2FD251F9" w14:textId="02BE2A3B" w:rsidR="00463227" w:rsidRDefault="0046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song was released in 1975 (a very long time ago) and is still considered one of the best pop songs ever written.</w:t>
      </w:r>
    </w:p>
    <w:p w14:paraId="5466DAFF" w14:textId="18317AD7" w:rsidR="00463227" w:rsidRDefault="0046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choir make a fantastic job of performing with movement and all the time singing in English which is not their first language.</w:t>
      </w:r>
    </w:p>
    <w:p w14:paraId="3D424320" w14:textId="3216053B" w:rsidR="00463227" w:rsidRDefault="00463227">
      <w:pPr>
        <w:rPr>
          <w:rFonts w:ascii="Times New Roman" w:hAnsi="Times New Roman" w:cs="Times New Roman"/>
          <w:sz w:val="28"/>
          <w:szCs w:val="28"/>
        </w:rPr>
      </w:pPr>
    </w:p>
    <w:p w14:paraId="29CDC9A6" w14:textId="77777777" w:rsidR="00463227" w:rsidRDefault="00463227" w:rsidP="00463227">
      <w:hyperlink r:id="rId4" w:history="1">
        <w:r>
          <w:rPr>
            <w:rStyle w:val="Hyperlink"/>
          </w:rPr>
          <w:t>https://www.youtube.com/watch</w:t>
        </w:r>
        <w:r>
          <w:rPr>
            <w:rStyle w:val="Hyperlink"/>
          </w:rPr>
          <w:t>?</w:t>
        </w:r>
        <w:r>
          <w:rPr>
            <w:rStyle w:val="Hyperlink"/>
          </w:rPr>
          <w:t>v=B9kTEQtB_yY</w:t>
        </w:r>
      </w:hyperlink>
    </w:p>
    <w:p w14:paraId="11D383C6" w14:textId="77777777" w:rsidR="00463227" w:rsidRPr="00463227" w:rsidRDefault="004632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3227" w:rsidRPr="0046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27"/>
    <w:rsid w:val="00463227"/>
    <w:rsid w:val="00BB1F42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E78B"/>
  <w15:chartTrackingRefBased/>
  <w15:docId w15:val="{570A12E5-0005-4956-9341-75B559A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2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9kTEQtB_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2020-03-31T21:37:00Z</dcterms:created>
  <dcterms:modified xsi:type="dcterms:W3CDTF">2020-03-31T21:45:00Z</dcterms:modified>
</cp:coreProperties>
</file>