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6B1D" w14:textId="0669D88E" w:rsidR="005F071F" w:rsidRDefault="005F071F" w:rsidP="005F071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Miss Minto’s Musical Moment – Number </w:t>
      </w:r>
      <w:r w:rsidR="002403A6">
        <w:rPr>
          <w:rFonts w:ascii="Times New Roman" w:hAnsi="Times New Roman" w:cs="Times New Roman"/>
          <w:b/>
          <w:bCs/>
          <w:sz w:val="28"/>
          <w:szCs w:val="28"/>
          <w:u w:val="single"/>
        </w:rPr>
        <w:t>3 – 40 Fingers – Disney Medley</w:t>
      </w:r>
    </w:p>
    <w:p w14:paraId="4084E107" w14:textId="23A73D8F" w:rsidR="00F11E25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guitar quartet (group of 4) playing acoustic guitars (not electric).</w:t>
      </w:r>
    </w:p>
    <w:p w14:paraId="61F16F70" w14:textId="5489B072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play a medley (selection) of Disney songs.</w:t>
      </w:r>
    </w:p>
    <w:p w14:paraId="4142E89F" w14:textId="55355BF5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songs are played in this order:</w:t>
      </w:r>
    </w:p>
    <w:p w14:paraId="7B159D98" w14:textId="32271C42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the Sea</w:t>
      </w:r>
    </w:p>
    <w:p w14:paraId="2173E253" w14:textId="4BB4785F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of Your World</w:t>
      </w:r>
    </w:p>
    <w:p w14:paraId="657ABDB6" w14:textId="54E0719D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You’ll be in my Heart</w:t>
      </w:r>
    </w:p>
    <w:p w14:paraId="41737392" w14:textId="411E52BB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Go the Distance</w:t>
      </w:r>
    </w:p>
    <w:p w14:paraId="4358B3AA" w14:textId="33511BD5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Whole New World</w:t>
      </w:r>
    </w:p>
    <w:p w14:paraId="49A58CBA" w14:textId="1D072F80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 as Old as Time</w:t>
      </w:r>
    </w:p>
    <w:p w14:paraId="37B60456" w14:textId="0264CE76" w:rsid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Our Guest</w:t>
      </w:r>
    </w:p>
    <w:p w14:paraId="70512B9A" w14:textId="58398F56" w:rsidR="002403A6" w:rsidRDefault="002403A6" w:rsidP="002403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you know in which film each of the songs appear?</w:t>
      </w:r>
    </w:p>
    <w:p w14:paraId="333CADC2" w14:textId="39E2CB4F" w:rsidR="002403A6" w:rsidRDefault="002403A6" w:rsidP="002403A6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Hlk36584719"/>
    <w:p w14:paraId="175E6E68" w14:textId="77777777" w:rsidR="002403A6" w:rsidRDefault="002403A6" w:rsidP="002403A6">
      <w:r>
        <w:fldChar w:fldCharType="begin"/>
      </w:r>
      <w:r>
        <w:instrText xml:space="preserve"> HYPERLINK "https://www.youtube.com/watch?v=D6hYcSvYQkA" </w:instrText>
      </w:r>
      <w:r>
        <w:fldChar w:fldCharType="separate"/>
      </w:r>
      <w:r>
        <w:rPr>
          <w:rStyle w:val="Hyperlink"/>
        </w:rPr>
        <w:t>https://www.youtube.com/watch?v=D6hYcSvYQkA</w:t>
      </w:r>
      <w:r>
        <w:rPr>
          <w:rStyle w:val="Hyperlink"/>
        </w:rPr>
        <w:fldChar w:fldCharType="end"/>
      </w:r>
    </w:p>
    <w:p w14:paraId="4C9E7BC0" w14:textId="77777777" w:rsidR="002403A6" w:rsidRPr="002403A6" w:rsidRDefault="002403A6" w:rsidP="002403A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0"/>
      <w:bookmarkEnd w:id="1"/>
    </w:p>
    <w:p w14:paraId="0B838AFE" w14:textId="77777777" w:rsidR="002403A6" w:rsidRPr="002403A6" w:rsidRDefault="002403A6" w:rsidP="002403A6">
      <w:pPr>
        <w:rPr>
          <w:rFonts w:ascii="Times New Roman" w:hAnsi="Times New Roman" w:cs="Times New Roman"/>
          <w:sz w:val="28"/>
          <w:szCs w:val="28"/>
        </w:rPr>
      </w:pPr>
    </w:p>
    <w:p w14:paraId="16EF29D4" w14:textId="77777777" w:rsidR="00F11E25" w:rsidRPr="00F11E25" w:rsidRDefault="00F11E25" w:rsidP="005F071F">
      <w:pPr>
        <w:rPr>
          <w:rFonts w:ascii="Times New Roman" w:hAnsi="Times New Roman" w:cs="Times New Roman"/>
          <w:sz w:val="28"/>
          <w:szCs w:val="28"/>
        </w:rPr>
      </w:pPr>
    </w:p>
    <w:p w14:paraId="553F3EB7" w14:textId="77777777" w:rsidR="004B4EF4" w:rsidRDefault="00DA2AD4"/>
    <w:sectPr w:rsidR="004B4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F"/>
    <w:rsid w:val="002403A6"/>
    <w:rsid w:val="005F071F"/>
    <w:rsid w:val="00BB1F42"/>
    <w:rsid w:val="00DA2AD4"/>
    <w:rsid w:val="00F11E25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1C8F"/>
  <w15:chartTrackingRefBased/>
  <w15:docId w15:val="{8306B9CA-62D4-4787-9A84-C36F3F1E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dcterms:created xsi:type="dcterms:W3CDTF">2020-03-31T21:30:00Z</dcterms:created>
  <dcterms:modified xsi:type="dcterms:W3CDTF">2020-03-31T21:30:00Z</dcterms:modified>
</cp:coreProperties>
</file>