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F1A75" w:rsidP="009F1A75" w:rsidRDefault="009F1A75" w14:paraId="3F58B4E2" w14:textId="016024F6">
      <w:pPr>
        <w:spacing w:after="240"/>
        <w:rPr>
          <w:rFonts w:eastAsia="Times New Roman"/>
        </w:rPr>
      </w:pPr>
      <w:r w:rsidRPr="4A787C69" w:rsidR="095E22DD">
        <w:rPr>
          <w:rFonts w:eastAsia="Times New Roman"/>
        </w:rPr>
        <w:t xml:space="preserve">     </w:t>
      </w:r>
    </w:p>
    <w:p w:rsidR="009F1A75" w:rsidP="009F1A75" w:rsidRDefault="009F1A75" w14:paraId="492010ED" w14:textId="0AF21775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8FA6148" wp14:editId="10438FD8">
            <wp:extent cx="5731510" cy="4299585"/>
            <wp:effectExtent l="0" t="0" r="2540" b="5715"/>
            <wp:docPr id="16" name="Picture 16" descr="A group of kids wearing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kids wearing cloth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6E36313B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300B9C2C" w14:textId="22C0878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872D335" wp14:editId="684E6689">
            <wp:extent cx="5731510" cy="4299585"/>
            <wp:effectExtent l="0" t="0" r="2540" b="5715"/>
            <wp:docPr id="15" name="Picture 15" descr="A group of children in graduation gowns and caps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children in graduation gowns and caps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487301A6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7F1329F2" w14:textId="270E481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81D801A" wp14:editId="5575E63B">
            <wp:extent cx="5731510" cy="4299585"/>
            <wp:effectExtent l="0" t="0" r="2540" b="5715"/>
            <wp:docPr id="14" name="Picture 14" descr="A group of children wearing matching outfi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children wearing matching outfi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1D3D37A8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508CDC8E" w14:textId="1A90FDE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EC85C5B" wp14:editId="43E09A6C">
            <wp:extent cx="5731510" cy="4299585"/>
            <wp:effectExtent l="0" t="0" r="2540" b="5715"/>
            <wp:docPr id="13" name="Picture 13" descr="A group of childr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children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46F61A16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6A53AA69" w14:textId="51EBF945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78BF303" wp14:editId="1EF5AC9E">
            <wp:extent cx="5731510" cy="4299585"/>
            <wp:effectExtent l="0" t="0" r="2540" b="5715"/>
            <wp:docPr id="12" name="Picture 12" descr="A group of kids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kids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26BD77FB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4DB098FF" w14:textId="5C878A57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EF69FC4" wp14:editId="3A9E0DE3">
            <wp:extent cx="5731510" cy="4299585"/>
            <wp:effectExtent l="0" t="0" r="2540" b="5715"/>
            <wp:docPr id="11" name="Picture 11" descr="A group of children wearing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children wearing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0AEA4D0D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599A9A1A" w14:textId="6343BB34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65C0EC6" wp14:editId="528F6C8A">
            <wp:extent cx="5731510" cy="4299585"/>
            <wp:effectExtent l="0" t="0" r="2540" b="5715"/>
            <wp:docPr id="10" name="Picture 10" descr="A group of kids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kids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1B16C1FF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531D125A" w14:textId="588CEC2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4AFA355" wp14:editId="28A4E25E">
            <wp:extent cx="5731510" cy="4299585"/>
            <wp:effectExtent l="0" t="0" r="2540" b="5715"/>
            <wp:docPr id="9" name="Picture 9" descr="A group of people wearing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wearing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1D55E1D0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02C4973F" w14:textId="1CD6EFF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119F92E" wp14:editId="44A58472">
            <wp:extent cx="5731510" cy="4299585"/>
            <wp:effectExtent l="0" t="0" r="2540" b="5715"/>
            <wp:docPr id="8" name="Picture 8" descr="A group of girls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girls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4AEB0595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3541F9BA" w14:textId="6C5312C2">
      <w:pPr>
        <w:rPr>
          <w:rFonts w:eastAsia="Times New Roman"/>
        </w:rPr>
      </w:pPr>
      <w:r w:rsidR="009F1A75">
        <w:drawing>
          <wp:inline wp14:editId="02B38547" wp14:anchorId="2C791295">
            <wp:extent cx="5731510" cy="4299585"/>
            <wp:effectExtent l="0" t="0" r="2540" b="5715"/>
            <wp:docPr id="7" name="Picture 7" descr="A picture containing clothing, person, footwear, human fac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2c209fa54d13441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75" w:rsidP="009F1A75" w:rsidRDefault="009F1A75" w14:paraId="3F1621D2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4F1C598B" w14:textId="7037822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BCAB2CC" wp14:editId="79EF6661">
            <wp:extent cx="5731510" cy="4299585"/>
            <wp:effectExtent l="0" t="0" r="2540" b="5715"/>
            <wp:docPr id="6" name="Picture 6" descr="A group of kids in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kids in gar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0DA404B0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68548996" w14:textId="3988C34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A3A1FB0" wp14:editId="0D16AA1D">
            <wp:extent cx="5731510" cy="7640955"/>
            <wp:effectExtent l="0" t="0" r="2540" b="0"/>
            <wp:docPr id="5" name="Picture 5" descr="A picture containing text, human face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human face, cloth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0E2F1B6F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403C1FEE" w14:textId="75460CD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2DE8C23" wp14:editId="7C8429D7">
            <wp:extent cx="5731510" cy="4299585"/>
            <wp:effectExtent l="0" t="0" r="2540" b="5715"/>
            <wp:docPr id="4" name="Picture 4" descr="A group of children sitting on bench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children sitting on bench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5DA1C68D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224AE7F1" w14:textId="2A5CED08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EB2F574" wp14:editId="79B831D7">
            <wp:extent cx="5731510" cy="7640955"/>
            <wp:effectExtent l="0" t="0" r="2540" b="0"/>
            <wp:docPr id="3" name="Picture 3" descr="A group of children sitting on a b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children sitting on a be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2EB0BE6D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4D862613" w14:textId="73EA681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27F3BB4" wp14:editId="15CCFBF3">
            <wp:extent cx="5731510" cy="1161415"/>
            <wp:effectExtent l="0" t="0" r="2540" b="635"/>
            <wp:docPr id="2" name="Picture 2" descr="A black sign with red let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sign with red let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2E6F95DF" w14:textId="77777777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9F1A75" w:rsidP="009F1A75" w:rsidRDefault="009F1A75" w14:paraId="09D5663B" w14:textId="0FCF8765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6225D0F" wp14:editId="2CE2B1E6">
            <wp:extent cx="5731510" cy="4299585"/>
            <wp:effectExtent l="0" t="0" r="2540" b="5715"/>
            <wp:docPr id="1" name="Picture 1" descr="A group of girls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girls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5" w:rsidP="009F1A75" w:rsidRDefault="009F1A75" w14:paraId="5ABF8D38" w14:textId="77777777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t xml:space="preserve">Sent from my </w:t>
      </w:r>
      <w:proofErr w:type="gramStart"/>
      <w:r>
        <w:rPr>
          <w:rFonts w:eastAsia="Times New Roman"/>
        </w:rPr>
        <w:t>iPhone</w:t>
      </w:r>
      <w:proofErr w:type="gramEnd"/>
    </w:p>
    <w:p w:rsidR="00C44987" w:rsidRDefault="00000000" w14:paraId="5F9E44A8" w14:textId="77777777"/>
    <w:sectPr w:rsidR="00C44987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7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75"/>
    <w:rsid w:val="004E76B8"/>
    <w:rsid w:val="009F1A75"/>
    <w:rsid w:val="00B13049"/>
    <w:rsid w:val="02B38547"/>
    <w:rsid w:val="095E22DD"/>
    <w:rsid w:val="4A78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0FD69"/>
  <w15:chartTrackingRefBased/>
  <w15:docId w15:val="{CE438341-29BA-4F85-8F34-48970A1A74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F1A75"/>
    <w:pPr>
      <w:spacing w:after="0" w:line="240" w:lineRule="auto"/>
    </w:pPr>
    <w:rPr>
      <w:rFonts w:ascii="Calibri" w:hAnsi="Calibri" w:cs="Calibri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cid:1f8b33b3-3029-4d86-824a-2fcfc6cfbf1d@GBRP265.PROD.OUTLOOK.COM" TargetMode="External" Id="rId13" /><Relationship Type="http://schemas.openxmlformats.org/officeDocument/2006/relationships/image" Target="media/image8.jpeg" Id="rId18" /><Relationship Type="http://schemas.openxmlformats.org/officeDocument/2006/relationships/image" Target="media/image12.jpeg" Id="rId26" /><Relationship Type="http://schemas.openxmlformats.org/officeDocument/2006/relationships/webSettings" Target="webSettings.xml" Id="rId3" /><Relationship Type="http://schemas.openxmlformats.org/officeDocument/2006/relationships/image" Target="cid:e2bd504a-553c-4058-b79f-3a44fb68618f@GBRP265.PROD.OUTLOOK.COM" TargetMode="External" Id="rId21" /><Relationship Type="http://schemas.openxmlformats.org/officeDocument/2006/relationships/image" Target="media/image16.jpeg" Id="rId34" /><Relationship Type="http://schemas.openxmlformats.org/officeDocument/2006/relationships/image" Target="cid:e0295372-f312-43bb-bfdc-e30d9290414b@GBRP265.PROD.OUTLOOK.COM" TargetMode="External" Id="rId7" /><Relationship Type="http://schemas.openxmlformats.org/officeDocument/2006/relationships/image" Target="media/image5.jpeg" Id="rId12" /><Relationship Type="http://schemas.openxmlformats.org/officeDocument/2006/relationships/image" Target="cid:6701fea5-bae0-4d8e-bc81-f2c64484b366@GBRP265.PROD.OUTLOOK.COM" TargetMode="External" Id="rId17" /><Relationship Type="http://schemas.openxmlformats.org/officeDocument/2006/relationships/image" Target="cid:c9c23793-4da4-4feb-a700-f57fdd741bbe@GBRP265.PROD.OUTLOOK.COM" TargetMode="External" Id="rId25" /><Relationship Type="http://schemas.openxmlformats.org/officeDocument/2006/relationships/image" Target="cid:e0a6a1ef-0a4c-4cfa-9fb6-51be364792d1@GBRP265.PROD.OUTLOOK.COM" TargetMode="External" Id="rId33" /><Relationship Type="http://schemas.openxmlformats.org/officeDocument/2006/relationships/settings" Target="settings.xml" Id="rId2" /><Relationship Type="http://schemas.openxmlformats.org/officeDocument/2006/relationships/image" Target="media/image7.jpeg" Id="rId16" /><Relationship Type="http://schemas.openxmlformats.org/officeDocument/2006/relationships/image" Target="media/image9.jpeg" Id="rId20" /><Relationship Type="http://schemas.openxmlformats.org/officeDocument/2006/relationships/image" Target="cid:48ebf650-fc68-4124-8f40-03de6351b56a@GBRP265.PROD.OUTLOOK.COM" TargetMode="External" Id="rId29" /><Relationship Type="http://schemas.openxmlformats.org/officeDocument/2006/relationships/styles" Target="styles.xml" Id="rId1" /><Relationship Type="http://schemas.openxmlformats.org/officeDocument/2006/relationships/image" Target="media/image2.jpeg" Id="rId6" /><Relationship Type="http://schemas.openxmlformats.org/officeDocument/2006/relationships/image" Target="cid:67b56be5-f026-45b8-aab4-e1556e531e1f@GBRP265.PROD.OUTLOOK.COM" TargetMode="External" Id="rId11" /><Relationship Type="http://schemas.openxmlformats.org/officeDocument/2006/relationships/image" Target="media/image11.jpeg" Id="rId24" /><Relationship Type="http://schemas.openxmlformats.org/officeDocument/2006/relationships/image" Target="media/image15.jpeg" Id="rId32" /><Relationship Type="http://schemas.openxmlformats.org/officeDocument/2006/relationships/theme" Target="theme/theme1.xml" Id="rId37" /><Relationship Type="http://schemas.openxmlformats.org/officeDocument/2006/relationships/image" Target="cid:5d0345cf-dda4-4d66-a185-dcced3148093@GBRP265.PROD.OUTLOOK.COM" TargetMode="External" Id="rId5" /><Relationship Type="http://schemas.openxmlformats.org/officeDocument/2006/relationships/image" Target="cid:1fbd4559-97b0-46c7-a2c2-392258a1c230@GBRP265.PROD.OUTLOOK.COM" TargetMode="External" Id="rId15" /><Relationship Type="http://schemas.openxmlformats.org/officeDocument/2006/relationships/image" Target="media/image13.jpeg" Id="rId28" /><Relationship Type="http://schemas.openxmlformats.org/officeDocument/2006/relationships/fontTable" Target="fontTable.xml" Id="rId36" /><Relationship Type="http://schemas.openxmlformats.org/officeDocument/2006/relationships/image" Target="media/image4.jpeg" Id="rId10" /><Relationship Type="http://schemas.openxmlformats.org/officeDocument/2006/relationships/image" Target="cid:11d7b743-9b3c-4208-b3a0-8bdcc209ef47@GBRP265.PROD.OUTLOOK.COM" TargetMode="External" Id="rId19" /><Relationship Type="http://schemas.openxmlformats.org/officeDocument/2006/relationships/image" Target="cid:ea97ecab-1dfa-48ba-92cd-dcb295c6f987@GBRP265.PROD.OUTLOOK.COM" TargetMode="External" Id="rId31" /><Relationship Type="http://schemas.openxmlformats.org/officeDocument/2006/relationships/image" Target="media/image1.jpeg" Id="rId4" /><Relationship Type="http://schemas.openxmlformats.org/officeDocument/2006/relationships/image" Target="cid:7727a92f-7eb7-46af-90ef-d99734b5a082@GBRP265.PROD.OUTLOOK.COM" TargetMode="External" Id="rId9" /><Relationship Type="http://schemas.openxmlformats.org/officeDocument/2006/relationships/image" Target="media/image6.jpeg" Id="rId14" /><Relationship Type="http://schemas.openxmlformats.org/officeDocument/2006/relationships/image" Target="cid:d2716d67-58fd-46ae-b028-aee3f1605a3e@GBRP265.PROD.OUTLOOK.COM" TargetMode="External" Id="rId27" /><Relationship Type="http://schemas.openxmlformats.org/officeDocument/2006/relationships/image" Target="media/image14.jpeg" Id="rId30" /><Relationship Type="http://schemas.openxmlformats.org/officeDocument/2006/relationships/image" Target="cid:3f3bf4c6-049b-48ea-a417-ee9ff19f9f25@GBRP265.PROD.OUTLOOK.COM" TargetMode="External" Id="rId35" /><Relationship Type="http://schemas.openxmlformats.org/officeDocument/2006/relationships/image" Target="/media/image11.jpg" Id="R2c209fa54d13441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Carol Irvine</dc:creator>
  <keywords/>
  <dc:description/>
  <lastModifiedBy>Corey Ritchie</lastModifiedBy>
  <revision>3</revision>
  <dcterms:created xsi:type="dcterms:W3CDTF">2023-06-02T07:20:00.0000000Z</dcterms:created>
  <dcterms:modified xsi:type="dcterms:W3CDTF">2023-06-09T12:45:55.2198274Z</dcterms:modified>
</coreProperties>
</file>