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A2C7" w14:textId="7BCDDB9E" w:rsidR="009B7C7C" w:rsidRDefault="00A924B6" w:rsidP="009B7C7C">
      <w:pPr>
        <w:rPr>
          <w:i/>
          <w:iCs/>
        </w:rPr>
      </w:pPr>
      <w:r>
        <w:rPr>
          <w:i/>
          <w:iCs/>
          <w:color w:val="000000"/>
        </w:rPr>
        <w:t>Drogi Rodzicu/Opiekunie</w:t>
      </w:r>
    </w:p>
    <w:p w14:paraId="2A569C3D" w14:textId="77777777" w:rsidR="009B7C7C" w:rsidRDefault="009B7C7C" w:rsidP="009B7C7C">
      <w:pPr>
        <w:rPr>
          <w:i/>
          <w:iCs/>
        </w:rPr>
      </w:pPr>
    </w:p>
    <w:p w14:paraId="488ADE28" w14:textId="6A81D413" w:rsidR="00B80C43" w:rsidRPr="00A924B6" w:rsidRDefault="00A924B6" w:rsidP="00B80C43">
      <w:pPr>
        <w:pStyle w:val="ListParagraph"/>
        <w:numPr>
          <w:ilvl w:val="0"/>
          <w:numId w:val="6"/>
        </w:numPr>
        <w:rPr>
          <w:i/>
          <w:iCs/>
          <w:lang w:val="pl-PL"/>
        </w:rPr>
      </w:pPr>
      <w:r w:rsidRPr="00A924B6">
        <w:rPr>
          <w:i/>
          <w:iCs/>
          <w:color w:val="000000"/>
          <w:lang w:val="pl-PL"/>
        </w:rPr>
        <w:t xml:space="preserve">Zaplanowalismy spotkanie w celu przedyskutowania postepow dziecka. Prosze o wskazanie czy beda Panstwo dostepni w jednym z </w:t>
      </w:r>
      <w:r>
        <w:rPr>
          <w:i/>
          <w:iCs/>
          <w:color w:val="000000"/>
          <w:lang w:val="pl-PL"/>
        </w:rPr>
        <w:t>ponizszych terminow na ___minotowa rozmowe telefoniczna z tlumaczem oraz personelem szkolnym, wspierajacym Panstwa dziecko.</w:t>
      </w:r>
    </w:p>
    <w:p w14:paraId="1F6D4499" w14:textId="77777777" w:rsidR="002F3DCA" w:rsidRPr="00A924B6" w:rsidRDefault="002F3DCA" w:rsidP="002F3DCA">
      <w:pPr>
        <w:pStyle w:val="ListParagraph"/>
        <w:rPr>
          <w:i/>
          <w:iCs/>
          <w:lang w:val="pl-PL"/>
        </w:rPr>
      </w:pPr>
    </w:p>
    <w:p w14:paraId="5A75AAB6" w14:textId="5C9483D2" w:rsidR="002F3DCA" w:rsidRPr="00A924B6" w:rsidRDefault="00A924B6" w:rsidP="002F3DCA">
      <w:pPr>
        <w:pStyle w:val="ListParagraph"/>
        <w:numPr>
          <w:ilvl w:val="0"/>
          <w:numId w:val="6"/>
        </w:numPr>
        <w:rPr>
          <w:i/>
          <w:iCs/>
          <w:lang w:val="pl-PL"/>
        </w:rPr>
      </w:pPr>
      <w:r w:rsidRPr="00A924B6">
        <w:rPr>
          <w:i/>
          <w:iCs/>
          <w:color w:val="000000"/>
          <w:lang w:val="pl-PL"/>
        </w:rPr>
        <w:t xml:space="preserve">Potrzebuje zadzwonic do Panstwa, aby </w:t>
      </w:r>
      <w:r>
        <w:rPr>
          <w:i/>
          <w:iCs/>
          <w:color w:val="000000"/>
          <w:lang w:val="pl-PL"/>
        </w:rPr>
        <w:t xml:space="preserve">przedyskutowac </w:t>
      </w:r>
    </w:p>
    <w:p w14:paraId="6F22DFA2" w14:textId="77777777" w:rsidR="002F3DCA" w:rsidRPr="00A924B6" w:rsidRDefault="002F3DCA" w:rsidP="002F3DCA">
      <w:pPr>
        <w:pStyle w:val="ListParagraph"/>
        <w:rPr>
          <w:i/>
          <w:iCs/>
          <w:color w:val="000000"/>
          <w:lang w:val="pl-PL"/>
        </w:rPr>
      </w:pPr>
    </w:p>
    <w:p w14:paraId="2487A3CC" w14:textId="22583B1D" w:rsidR="002F3DCA" w:rsidRDefault="00A924B6" w:rsidP="002F3DCA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  <w:iCs/>
        </w:rPr>
        <w:t>Postepy Panstwa dziecka</w:t>
      </w:r>
    </w:p>
    <w:p w14:paraId="78D60366" w14:textId="77777777" w:rsidR="00A924B6" w:rsidRDefault="00A924B6" w:rsidP="001C40D2">
      <w:pPr>
        <w:pStyle w:val="ListParagraph"/>
        <w:numPr>
          <w:ilvl w:val="1"/>
          <w:numId w:val="6"/>
        </w:numPr>
        <w:rPr>
          <w:i/>
          <w:iCs/>
        </w:rPr>
      </w:pPr>
      <w:r w:rsidRPr="00A924B6">
        <w:rPr>
          <w:i/>
          <w:iCs/>
        </w:rPr>
        <w:t>Zachowanie Panstwa dziecka</w:t>
      </w:r>
    </w:p>
    <w:p w14:paraId="55D62071" w14:textId="260FF967" w:rsidR="002F3DCA" w:rsidRPr="00A924B6" w:rsidRDefault="00A924B6" w:rsidP="001C40D2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  <w:iCs/>
        </w:rPr>
        <w:t>Obecnosc Panstwa dziecka</w:t>
      </w:r>
    </w:p>
    <w:p w14:paraId="3FF10067" w14:textId="0FF4FE6F" w:rsidR="002F3DCA" w:rsidRDefault="00A924B6" w:rsidP="002F3DCA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  <w:iCs/>
        </w:rPr>
        <w:t>Zdrowie Panstwa dziecka</w:t>
      </w:r>
    </w:p>
    <w:p w14:paraId="76DCA6C4" w14:textId="666476F7" w:rsidR="002F3DCA" w:rsidRDefault="00A924B6" w:rsidP="002F3DCA">
      <w:pPr>
        <w:pStyle w:val="ListParagraph"/>
        <w:numPr>
          <w:ilvl w:val="1"/>
          <w:numId w:val="6"/>
        </w:numPr>
        <w:rPr>
          <w:i/>
          <w:iCs/>
        </w:rPr>
      </w:pPr>
      <w:r>
        <w:rPr>
          <w:i/>
          <w:iCs/>
        </w:rPr>
        <w:t>Wycieczke szkolna</w:t>
      </w:r>
    </w:p>
    <w:p w14:paraId="7EA3E430" w14:textId="72E37079" w:rsidR="002F3DCA" w:rsidRPr="002F3DCA" w:rsidRDefault="002F3DCA" w:rsidP="002F3DCA">
      <w:pPr>
        <w:pStyle w:val="ListParagraph"/>
        <w:ind w:left="1440"/>
        <w:rPr>
          <w:i/>
          <w:iCs/>
        </w:rPr>
      </w:pPr>
    </w:p>
    <w:p w14:paraId="3090121A" w14:textId="77777777" w:rsidR="00A924B6" w:rsidRPr="00A924B6" w:rsidRDefault="00A924B6" w:rsidP="00A924B6">
      <w:pPr>
        <w:ind w:left="720"/>
        <w:rPr>
          <w:i/>
          <w:iCs/>
          <w:color w:val="000000"/>
          <w:lang w:val="pl-PL"/>
        </w:rPr>
      </w:pPr>
      <w:r w:rsidRPr="00A924B6">
        <w:rPr>
          <w:i/>
          <w:iCs/>
          <w:color w:val="000000"/>
          <w:lang w:val="pl-PL"/>
        </w:rPr>
        <w:t xml:space="preserve">Prosze o wskazanie czy beda Panstwo dostepni w jednym ze wskazanych terminow na ______ minutowa rozmowe telefoniczna z udzialem tlumacza: </w:t>
      </w:r>
    </w:p>
    <w:p w14:paraId="5700DD6F" w14:textId="77777777" w:rsidR="00A924B6" w:rsidRDefault="00A924B6" w:rsidP="00A924B6">
      <w:pPr>
        <w:ind w:left="720"/>
        <w:rPr>
          <w:i/>
          <w:iCs/>
          <w:color w:val="000000"/>
          <w:lang w:val="pl-PL"/>
        </w:rPr>
      </w:pPr>
    </w:p>
    <w:p w14:paraId="2DB3CF27" w14:textId="77777777" w:rsidR="00A924B6" w:rsidRDefault="00A924B6" w:rsidP="00A924B6">
      <w:pPr>
        <w:ind w:left="720"/>
        <w:rPr>
          <w:i/>
          <w:iCs/>
          <w:color w:val="000000"/>
          <w:lang w:val="pl-PL"/>
        </w:rPr>
      </w:pPr>
    </w:p>
    <w:p w14:paraId="24197AEC" w14:textId="37134934" w:rsidR="00B80C43" w:rsidRPr="00A924B6" w:rsidRDefault="00A924B6" w:rsidP="00A924B6">
      <w:pPr>
        <w:pStyle w:val="ListParagraph"/>
        <w:numPr>
          <w:ilvl w:val="0"/>
          <w:numId w:val="6"/>
        </w:numPr>
        <w:rPr>
          <w:i/>
          <w:iCs/>
        </w:rPr>
      </w:pPr>
      <w:r w:rsidRPr="00A924B6">
        <w:rPr>
          <w:i/>
          <w:iCs/>
          <w:lang w:val="pl-PL"/>
        </w:rPr>
        <w:t xml:space="preserve">W naszej szkole </w:t>
      </w:r>
      <w:r w:rsidR="00B80C43" w:rsidRPr="00A924B6">
        <w:rPr>
          <w:i/>
          <w:iCs/>
          <w:lang w:val="pl-PL"/>
        </w:rPr>
        <w:t xml:space="preserve"> </w:t>
      </w:r>
      <w:r w:rsidR="00B80C43" w:rsidRPr="00A924B6">
        <w:rPr>
          <w:i/>
          <w:iCs/>
          <w:highlight w:val="yellow"/>
          <w:lang w:val="pl-PL"/>
        </w:rPr>
        <w:t>&lt;Insert School Name&gt;</w:t>
      </w:r>
      <w:r w:rsidR="00B80C43" w:rsidRPr="00A924B6">
        <w:rPr>
          <w:i/>
          <w:iCs/>
          <w:lang w:val="pl-PL"/>
        </w:rPr>
        <w:t xml:space="preserve">, </w:t>
      </w:r>
      <w:r w:rsidRPr="00A924B6">
        <w:rPr>
          <w:i/>
          <w:iCs/>
          <w:lang w:val="pl-PL"/>
        </w:rPr>
        <w:t>wszyscy uczniowie, ktorzy otrzymuja dodatkowe wsparcie, wezma udzial w Przegladzie Indywidualnego Pl</w:t>
      </w:r>
      <w:r>
        <w:rPr>
          <w:i/>
          <w:iCs/>
          <w:lang w:val="pl-PL"/>
        </w:rPr>
        <w:t xml:space="preserve">anowania Przyszlosci. </w:t>
      </w:r>
      <w:r w:rsidRPr="00A924B6">
        <w:rPr>
          <w:i/>
          <w:iCs/>
        </w:rPr>
        <w:t>Da</w:t>
      </w:r>
      <w:r>
        <w:rPr>
          <w:i/>
          <w:iCs/>
        </w:rPr>
        <w:t xml:space="preserve"> im to mozliwosc poznania dostepnych opcji oraz pomoze podjac wazne decyzje dotyczace ich przyszlosci. </w:t>
      </w:r>
    </w:p>
    <w:p w14:paraId="008D7FE9" w14:textId="77777777" w:rsidR="00B80C43" w:rsidRPr="00B80C43" w:rsidRDefault="00B80C43" w:rsidP="00B80C43">
      <w:pPr>
        <w:pStyle w:val="ListParagraph"/>
        <w:rPr>
          <w:i/>
          <w:iCs/>
        </w:rPr>
      </w:pPr>
      <w:r w:rsidRPr="00B80C43">
        <w:rPr>
          <w:i/>
          <w:iCs/>
        </w:rPr>
        <w:t xml:space="preserve"> </w:t>
      </w:r>
    </w:p>
    <w:p w14:paraId="4F70CEC2" w14:textId="4DB575A1" w:rsidR="00B80C43" w:rsidRPr="00A924B6" w:rsidRDefault="00A924B6" w:rsidP="00B80C43">
      <w:pPr>
        <w:pStyle w:val="ListParagraph"/>
        <w:rPr>
          <w:i/>
          <w:iCs/>
          <w:lang w:val="pl-PL"/>
        </w:rPr>
      </w:pPr>
      <w:r w:rsidRPr="00A924B6">
        <w:rPr>
          <w:i/>
          <w:iCs/>
          <w:lang w:val="pl-PL"/>
        </w:rPr>
        <w:t>Wybory moga dotyczyc opcji rozpoczecia college’u lub pracy;</w:t>
      </w:r>
    </w:p>
    <w:p w14:paraId="35B8BC66" w14:textId="77777777" w:rsidR="00B80C43" w:rsidRPr="00A924B6" w:rsidRDefault="00B80C43" w:rsidP="00B80C43">
      <w:pPr>
        <w:pStyle w:val="ListParagraph"/>
        <w:rPr>
          <w:i/>
          <w:iCs/>
          <w:lang w:val="pl-PL"/>
        </w:rPr>
      </w:pPr>
      <w:r w:rsidRPr="00A924B6">
        <w:rPr>
          <w:i/>
          <w:iCs/>
          <w:lang w:val="pl-PL"/>
        </w:rPr>
        <w:t xml:space="preserve"> </w:t>
      </w:r>
    </w:p>
    <w:p w14:paraId="0B2064C8" w14:textId="12516F6A" w:rsidR="00B80C43" w:rsidRPr="00B80C43" w:rsidRDefault="00A924B6" w:rsidP="00B80C43">
      <w:pPr>
        <w:pStyle w:val="ListParagraph"/>
        <w:rPr>
          <w:i/>
          <w:iCs/>
        </w:rPr>
      </w:pPr>
      <w:r w:rsidRPr="001C40D2">
        <w:rPr>
          <w:i/>
          <w:iCs/>
          <w:lang w:val="pl-PL"/>
        </w:rPr>
        <w:t>Nastepnym krokiem bedzie spotkanie wirtualn</w:t>
      </w:r>
      <w:r w:rsidR="001C40D2" w:rsidRPr="001C40D2">
        <w:rPr>
          <w:i/>
          <w:iCs/>
          <w:lang w:val="pl-PL"/>
        </w:rPr>
        <w:t>e z, nie tylko doradca zawodowym i uczniem, ale rowniez rodzicami oraz wych</w:t>
      </w:r>
      <w:r w:rsidR="001C40D2">
        <w:rPr>
          <w:i/>
          <w:iCs/>
          <w:lang w:val="pl-PL"/>
        </w:rPr>
        <w:t xml:space="preserve">owawca. </w:t>
      </w:r>
      <w:r w:rsidR="001C40D2" w:rsidRPr="001C40D2">
        <w:rPr>
          <w:i/>
          <w:iCs/>
          <w:lang w:val="pl-PL"/>
        </w:rPr>
        <w:t xml:space="preserve">Ze wzgledu na obecne restrykcje to spotkanie odbedzie sie przez </w:t>
      </w:r>
      <w:r w:rsidR="001C40D2">
        <w:rPr>
          <w:i/>
          <w:iCs/>
          <w:lang w:val="pl-PL"/>
        </w:rPr>
        <w:t xml:space="preserve">telefon. </w:t>
      </w:r>
    </w:p>
    <w:p w14:paraId="74C70A52" w14:textId="77777777" w:rsidR="00B80C43" w:rsidRPr="00B80C43" w:rsidRDefault="00B80C43" w:rsidP="00B80C43">
      <w:pPr>
        <w:pStyle w:val="ListParagraph"/>
        <w:rPr>
          <w:i/>
          <w:iCs/>
        </w:rPr>
      </w:pPr>
      <w:r w:rsidRPr="00B80C43">
        <w:rPr>
          <w:i/>
          <w:iCs/>
        </w:rPr>
        <w:t xml:space="preserve"> </w:t>
      </w:r>
    </w:p>
    <w:p w14:paraId="12E3D870" w14:textId="74D887E9" w:rsidR="00B80C43" w:rsidRPr="001C40D2" w:rsidRDefault="001C40D2" w:rsidP="00B80C43">
      <w:pPr>
        <w:pStyle w:val="ListParagraph"/>
        <w:rPr>
          <w:i/>
          <w:iCs/>
        </w:rPr>
      </w:pPr>
      <w:r w:rsidRPr="001C40D2">
        <w:rPr>
          <w:i/>
          <w:iCs/>
          <w:lang w:val="pl-PL"/>
        </w:rPr>
        <w:t>Ten email jest zaproszeniem do wziecia udzialu przez</w:t>
      </w:r>
      <w:r w:rsidR="00B80C43" w:rsidRPr="001C40D2">
        <w:rPr>
          <w:i/>
          <w:iCs/>
          <w:lang w:val="pl-PL"/>
        </w:rPr>
        <w:t xml:space="preserve"> &lt;</w:t>
      </w:r>
      <w:r w:rsidR="00B80C43" w:rsidRPr="001C40D2">
        <w:rPr>
          <w:i/>
          <w:iCs/>
          <w:highlight w:val="yellow"/>
          <w:lang w:val="pl-PL"/>
        </w:rPr>
        <w:t>Child’s name</w:t>
      </w:r>
      <w:r w:rsidR="00B80C43" w:rsidRPr="001C40D2">
        <w:rPr>
          <w:i/>
          <w:iCs/>
          <w:lang w:val="pl-PL"/>
        </w:rPr>
        <w:t>&gt;</w:t>
      </w:r>
      <w:r w:rsidRPr="001C40D2">
        <w:rPr>
          <w:i/>
          <w:iCs/>
          <w:lang w:val="pl-PL"/>
        </w:rPr>
        <w:t xml:space="preserve"> w wirtualnym spotkaniu, zostalo ono zaplanowane w dacie oraz czas</w:t>
      </w:r>
      <w:r>
        <w:rPr>
          <w:i/>
          <w:iCs/>
          <w:lang w:val="pl-PL"/>
        </w:rPr>
        <w:t xml:space="preserve">ie podanym ponizej. </w:t>
      </w:r>
      <w:r w:rsidRPr="001C40D2">
        <w:rPr>
          <w:i/>
          <w:iCs/>
          <w:lang w:val="pl-PL"/>
        </w:rPr>
        <w:t>Jest to wazny czas dla</w:t>
      </w:r>
      <w:r w:rsidR="00B80C43" w:rsidRPr="001C40D2">
        <w:rPr>
          <w:i/>
          <w:iCs/>
          <w:lang w:val="pl-PL"/>
        </w:rPr>
        <w:t xml:space="preserve"> &lt;child’s name&gt;,</w:t>
      </w:r>
      <w:r w:rsidRPr="001C40D2">
        <w:rPr>
          <w:i/>
          <w:iCs/>
          <w:lang w:val="pl-PL"/>
        </w:rPr>
        <w:t xml:space="preserve"> i mamy nadzieje, ze beda Panstwo dostepni, aby uczestniczyc w planowaniu przyszlosci </w:t>
      </w:r>
      <w:r>
        <w:rPr>
          <w:i/>
          <w:iCs/>
          <w:lang w:val="pl-PL"/>
        </w:rPr>
        <w:t xml:space="preserve">Panstwa dziecka. </w:t>
      </w:r>
      <w:r w:rsidR="00B80C43" w:rsidRPr="001C40D2">
        <w:rPr>
          <w:i/>
          <w:iCs/>
          <w:lang w:val="pl-PL"/>
        </w:rPr>
        <w:t xml:space="preserve"> </w:t>
      </w:r>
    </w:p>
    <w:p w14:paraId="49F302D9" w14:textId="77777777" w:rsidR="00B80C43" w:rsidRPr="001C40D2" w:rsidRDefault="00B80C43" w:rsidP="00B80C43">
      <w:pPr>
        <w:pStyle w:val="ListParagraph"/>
        <w:rPr>
          <w:i/>
          <w:iCs/>
        </w:rPr>
      </w:pPr>
      <w:r w:rsidRPr="001C40D2">
        <w:rPr>
          <w:i/>
          <w:iCs/>
        </w:rPr>
        <w:t xml:space="preserve"> </w:t>
      </w:r>
    </w:p>
    <w:p w14:paraId="1564AF31" w14:textId="6A68C778" w:rsidR="00B80C43" w:rsidRPr="00C93852" w:rsidRDefault="00C93852" w:rsidP="00B80C43">
      <w:pPr>
        <w:pStyle w:val="ListParagraph"/>
        <w:rPr>
          <w:i/>
          <w:iCs/>
        </w:rPr>
      </w:pPr>
      <w:r w:rsidRPr="00C93852">
        <w:rPr>
          <w:i/>
          <w:iCs/>
          <w:lang w:val="pl-PL"/>
        </w:rPr>
        <w:t>Wygladamy rozmowy z Panstwa dzieckiem w nastepujacej da</w:t>
      </w:r>
      <w:r>
        <w:rPr>
          <w:i/>
          <w:iCs/>
          <w:lang w:val="pl-PL"/>
        </w:rPr>
        <w:t xml:space="preserve">cie </w:t>
      </w:r>
      <w:r w:rsidR="00B80C43" w:rsidRPr="00C93852">
        <w:rPr>
          <w:i/>
          <w:iCs/>
          <w:highlight w:val="yellow"/>
          <w:lang w:val="pl-PL"/>
        </w:rPr>
        <w:t>&lt;date&gt;</w:t>
      </w:r>
      <w:r w:rsidR="00B80C43" w:rsidRPr="00C93852">
        <w:rPr>
          <w:i/>
          <w:iCs/>
          <w:lang w:val="pl-PL"/>
        </w:rPr>
        <w:t xml:space="preserve">. </w:t>
      </w:r>
      <w:r w:rsidRPr="00C93852">
        <w:rPr>
          <w:i/>
          <w:iCs/>
          <w:lang w:val="pl-PL"/>
        </w:rPr>
        <w:t>Prosze poinformowac nas czy beda Panstwo w stanie wziac udzial w tej telefoni</w:t>
      </w:r>
      <w:r>
        <w:rPr>
          <w:i/>
          <w:iCs/>
          <w:lang w:val="pl-PL"/>
        </w:rPr>
        <w:t xml:space="preserve">cznej rozmowie. </w:t>
      </w:r>
    </w:p>
    <w:p w14:paraId="4552BD0E" w14:textId="77777777" w:rsidR="009B7C7C" w:rsidRPr="00C93852" w:rsidRDefault="009B7C7C" w:rsidP="009B7C7C">
      <w:pPr>
        <w:rPr>
          <w:i/>
          <w:iCs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781"/>
        <w:gridCol w:w="2444"/>
        <w:gridCol w:w="2444"/>
      </w:tblGrid>
      <w:tr w:rsidR="00B2425A" w14:paraId="30204CB7" w14:textId="438D3A15" w:rsidTr="001C40D2">
        <w:trPr>
          <w:trHeight w:val="266"/>
        </w:trPr>
        <w:tc>
          <w:tcPr>
            <w:tcW w:w="8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BA9DD" w14:textId="5396F4BB" w:rsidR="00B2425A" w:rsidRDefault="00B2425A" w:rsidP="009B7C7C">
            <w:pPr>
              <w:ind w:left="47"/>
              <w:rPr>
                <w:i/>
                <w:iCs/>
              </w:rPr>
            </w:pPr>
            <w:r>
              <w:rPr>
                <w:i/>
                <w:iCs/>
                <w:color w:val="000000"/>
                <w:highlight w:val="yellow"/>
              </w:rPr>
              <w:t>Please Delete Days/Amend dates/times as appropriate relevant date</w:t>
            </w:r>
          </w:p>
        </w:tc>
      </w:tr>
      <w:tr w:rsidR="00B2425A" w14:paraId="789FF802" w14:textId="628B8521" w:rsidTr="00B2425A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E29E" w14:textId="77777777" w:rsidR="00B2425A" w:rsidRDefault="00B2425A" w:rsidP="009B7C7C">
            <w:pPr>
              <w:ind w:left="47"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highlight w:val="yellow"/>
              </w:rPr>
              <w:t>Day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B4F2" w14:textId="77777777" w:rsidR="00B2425A" w:rsidRDefault="00B2425A" w:rsidP="009B7C7C">
            <w:pPr>
              <w:ind w:left="47"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highlight w:val="yellow"/>
              </w:rPr>
              <w:t>Date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DCFF44" w14:textId="3957B719" w:rsidR="00B2425A" w:rsidRDefault="00B2425A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highlight w:val="yellow"/>
              </w:rPr>
              <w:t>Time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F1D48" w14:textId="2B6DA198" w:rsidR="00B2425A" w:rsidRDefault="00B2425A" w:rsidP="009B7C7C">
            <w:pPr>
              <w:ind w:left="47"/>
              <w:rPr>
                <w:b/>
                <w:bCs/>
                <w:i/>
                <w:iCs/>
                <w:color w:val="000000"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highlight w:val="yellow"/>
              </w:rPr>
              <w:t>Available? Yes or No</w:t>
            </w:r>
          </w:p>
        </w:tc>
      </w:tr>
      <w:tr w:rsidR="00B2425A" w14:paraId="57E629B7" w14:textId="309301EA" w:rsidTr="00B2425A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6F1F" w14:textId="54BC821C" w:rsidR="00B2425A" w:rsidRPr="00474DB8" w:rsidRDefault="00C93852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Poniedzialek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FB69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4185BE9F" w14:textId="070C531C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3898" w14:textId="689E2D4B" w:rsidR="00B2425A" w:rsidRPr="00B80C43" w:rsidRDefault="00C93852" w:rsidP="00B2425A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15</w:t>
            </w:r>
            <w:r w:rsidR="00B2425A">
              <w:rPr>
                <w:rFonts w:eastAsia="Times New Roman"/>
                <w:i/>
                <w:iCs/>
                <w:color w:val="000000"/>
              </w:rPr>
              <w:t>.30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BD2EAD" w14:textId="64398C46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DF9D52A" w14:textId="77777777" w:rsidTr="001C40D2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327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EB2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8D3D3" w14:textId="365B59A5" w:rsidR="00B2425A" w:rsidRDefault="00C93852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15</w:t>
            </w:r>
            <w:r w:rsidR="00B2425A">
              <w:rPr>
                <w:rFonts w:eastAsia="Times New Roman"/>
                <w:i/>
                <w:iCs/>
                <w:color w:val="000000"/>
              </w:rPr>
              <w:t>.45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2FB2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ACE1A7A" w14:textId="77777777" w:rsidTr="001C40D2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8D5C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EB9F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0D80" w14:textId="3F986CA7" w:rsidR="00B2425A" w:rsidRPr="00B80C43" w:rsidRDefault="00C93852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16.00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4DC011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46BCEFB1" w14:textId="77777777" w:rsidTr="001C40D2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A88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593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35E16" w14:textId="65F5EB0E" w:rsidR="00B2425A" w:rsidRDefault="00C93852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16</w:t>
            </w:r>
            <w:r w:rsidR="00B2425A">
              <w:rPr>
                <w:rFonts w:eastAsia="Times New Roman"/>
                <w:i/>
                <w:iCs/>
                <w:color w:val="000000"/>
              </w:rPr>
              <w:t>.15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CD658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B0884C7" w14:textId="7EB44CF4" w:rsidTr="00B2425A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3164" w14:textId="343CA913" w:rsidR="00B2425A" w:rsidRPr="00474DB8" w:rsidRDefault="00C93852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Wtorek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E65C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7B028FFB" w14:textId="7EA5EBB8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1D4A" w14:textId="64CF5D86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F92FFD" w14:textId="0BD2C68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FC91EBA" w14:textId="77777777" w:rsidTr="001C40D2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5072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ECD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F30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7789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642596B" w14:textId="77777777" w:rsidTr="001C40D2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6BD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ECA1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B32F" w14:textId="7F34095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5ACB9F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3E50C61" w14:textId="77777777" w:rsidTr="001C40D2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2BF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9EF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4497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265B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5807A1B" w14:textId="23B2E6C9" w:rsidTr="00B2425A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8F47" w14:textId="348798DE" w:rsidR="00B2425A" w:rsidRPr="00474DB8" w:rsidRDefault="00C93852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Sroda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CD3A" w14:textId="77777777" w:rsidR="00B2425A" w:rsidRDefault="00B2425A" w:rsidP="009B7C7C">
            <w:pPr>
              <w:rPr>
                <w:i/>
                <w:iCs/>
              </w:rPr>
            </w:pPr>
          </w:p>
          <w:p w14:paraId="5BB7471F" w14:textId="40A21C4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A83B" w14:textId="39F71E10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C79C0" w14:textId="2828625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37E1DB1F" w14:textId="77777777" w:rsidTr="001C40D2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81A4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45C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848F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954A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40544B" w14:textId="77777777" w:rsidTr="001C40D2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9D3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9E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AB209" w14:textId="0A0DDFA5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CEB6B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F614CEE" w14:textId="77777777" w:rsidTr="001C40D2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3241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D86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62B337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20E0A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3A38A07" w14:textId="0DE76E3B" w:rsidTr="00B2425A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3AA5" w14:textId="59BE5548" w:rsidR="00B2425A" w:rsidRPr="00474DB8" w:rsidRDefault="00C93852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Czwartek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D122" w14:textId="77777777" w:rsidR="00B2425A" w:rsidRDefault="00B2425A" w:rsidP="009B7C7C">
            <w:pPr>
              <w:rPr>
                <w:i/>
                <w:iCs/>
              </w:rPr>
            </w:pPr>
          </w:p>
          <w:p w14:paraId="74ABA7CD" w14:textId="4684E018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64F3" w14:textId="0905EF13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C78BF" w14:textId="47AFA63E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0B77164" w14:textId="77777777" w:rsidTr="001C40D2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A6BF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D3AB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F847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8754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6C4D2431" w14:textId="77777777" w:rsidTr="001C40D2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51AD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35EE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F4BA" w14:textId="05320E99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27AC8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1F3B83B7" w14:textId="77777777" w:rsidTr="001C40D2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6A5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8767" w14:textId="77777777" w:rsidR="00B2425A" w:rsidRDefault="00B2425A" w:rsidP="009B7C7C">
            <w:pPr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B3DA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820B4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0D4E2499" w14:textId="7C30EA69" w:rsidTr="00B2425A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0DEE" w14:textId="59BD216C" w:rsidR="00B2425A" w:rsidRPr="00474DB8" w:rsidRDefault="00C93852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</w:rPr>
            </w:pPr>
            <w:r>
              <w:rPr>
                <w:i/>
                <w:iCs/>
              </w:rPr>
              <w:t>Piatek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64E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  <w:p w14:paraId="6E6A1FB3" w14:textId="7884EC13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F677" w14:textId="3AA67657" w:rsidR="00B2425A" w:rsidRPr="00B80C43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9DB2BB" w14:textId="09F2A29C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21503962" w14:textId="77777777" w:rsidTr="00B2425A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30D3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9B0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F95F" w14:textId="77777777" w:rsidR="00B2425A" w:rsidRDefault="00B2425A" w:rsidP="00B2425A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9BC0E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7E738258" w14:textId="77777777" w:rsidTr="00B2425A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A997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F0C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E3EC" w14:textId="4405A6BF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8C893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B2425A" w14:paraId="5267DAA0" w14:textId="77777777" w:rsidTr="001C40D2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F1E" w14:textId="77777777" w:rsidR="00B2425A" w:rsidRPr="00474DB8" w:rsidRDefault="00B2425A" w:rsidP="00474DB8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A478" w14:textId="77777777" w:rsidR="00B2425A" w:rsidRDefault="00B2425A" w:rsidP="009B7C7C">
            <w:pPr>
              <w:ind w:left="47"/>
              <w:rPr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96FE1" w14:textId="77777777" w:rsidR="00B2425A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5CDE0" w14:textId="77777777" w:rsidR="00B2425A" w:rsidRPr="00B80C43" w:rsidRDefault="00B2425A" w:rsidP="00B80C43">
            <w:pPr>
              <w:ind w:left="47"/>
              <w:rPr>
                <w:rFonts w:eastAsia="Times New Roman"/>
                <w:i/>
                <w:iCs/>
                <w:color w:val="000000"/>
              </w:rPr>
            </w:pPr>
          </w:p>
        </w:tc>
      </w:tr>
    </w:tbl>
    <w:p w14:paraId="586A9820" w14:textId="77777777" w:rsidR="009B7C7C" w:rsidRDefault="009B7C7C" w:rsidP="009B7C7C"/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</w:tblGrid>
      <w:tr w:rsidR="00B2425A" w14:paraId="79EA7E21" w14:textId="77777777" w:rsidTr="001C40D2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FC9B" w14:textId="77777777" w:rsidR="00B2425A" w:rsidRDefault="00B2425A" w:rsidP="001C40D2">
            <w:pPr>
              <w:ind w:left="47"/>
              <w:rPr>
                <w:b/>
                <w:bCs/>
                <w:i/>
                <w:iCs/>
                <w:highlight w:val="yellow"/>
              </w:rPr>
            </w:pPr>
            <w:r>
              <w:rPr>
                <w:b/>
                <w:bCs/>
                <w:i/>
                <w:iCs/>
                <w:color w:val="000000"/>
                <w:highlight w:val="yellow"/>
              </w:rPr>
              <w:t>Month</w:t>
            </w:r>
          </w:p>
        </w:tc>
      </w:tr>
      <w:tr w:rsidR="00B2425A" w14:paraId="70C28E59" w14:textId="77777777" w:rsidTr="001C40D2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E31" w14:textId="476D0AAA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Styczen</w:t>
            </w:r>
          </w:p>
        </w:tc>
      </w:tr>
      <w:tr w:rsidR="00B2425A" w14:paraId="75D26658" w14:textId="77777777" w:rsidTr="001C40D2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D049" w14:textId="360A6854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Luty</w:t>
            </w:r>
          </w:p>
        </w:tc>
      </w:tr>
      <w:tr w:rsidR="00B2425A" w14:paraId="475C798F" w14:textId="77777777" w:rsidTr="001C40D2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387B" w14:textId="04B9DE33" w:rsidR="00B2425A" w:rsidRDefault="00B2425A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Ma</w:t>
            </w:r>
            <w:r w:rsidR="00C93852">
              <w:rPr>
                <w:rFonts w:eastAsia="Times New Roman"/>
                <w:i/>
                <w:iCs/>
                <w:color w:val="000000"/>
              </w:rPr>
              <w:t>rzec</w:t>
            </w:r>
          </w:p>
        </w:tc>
      </w:tr>
      <w:tr w:rsidR="00B2425A" w14:paraId="23046CF1" w14:textId="77777777" w:rsidTr="001C40D2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499A" w14:textId="6E42BB6D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Kwiecien</w:t>
            </w:r>
          </w:p>
        </w:tc>
      </w:tr>
      <w:tr w:rsidR="00B2425A" w14:paraId="1493CE39" w14:textId="77777777" w:rsidTr="001C40D2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24C7" w14:textId="28E87530" w:rsidR="00B2425A" w:rsidRDefault="00B2425A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Ma</w:t>
            </w:r>
            <w:r w:rsidR="00C93852">
              <w:rPr>
                <w:rFonts w:eastAsia="Times New Roman"/>
                <w:i/>
                <w:iCs/>
                <w:color w:val="000000"/>
              </w:rPr>
              <w:t>j</w:t>
            </w:r>
          </w:p>
        </w:tc>
      </w:tr>
      <w:tr w:rsidR="00B2425A" w14:paraId="11C624E3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11CA" w14:textId="2317610E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Czerwiec</w:t>
            </w:r>
          </w:p>
        </w:tc>
      </w:tr>
      <w:tr w:rsidR="00B2425A" w14:paraId="05EC5209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DC46" w14:textId="4636D56E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Lipiec</w:t>
            </w:r>
            <w:r w:rsidR="00B2425A"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</w:tr>
      <w:tr w:rsidR="00B2425A" w14:paraId="4FA9CB82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C643" w14:textId="6458392F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Sierpien</w:t>
            </w:r>
          </w:p>
        </w:tc>
      </w:tr>
      <w:tr w:rsidR="00B2425A" w14:paraId="222DB8B9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2BE5" w14:textId="7AE2820A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W</w:t>
            </w:r>
            <w:r w:rsidR="00B2425A">
              <w:rPr>
                <w:rFonts w:eastAsia="Times New Roman"/>
                <w:i/>
                <w:iCs/>
                <w:color w:val="000000"/>
              </w:rPr>
              <w:t>r</w:t>
            </w:r>
            <w:r>
              <w:rPr>
                <w:rFonts w:eastAsia="Times New Roman"/>
                <w:i/>
                <w:iCs/>
                <w:color w:val="000000"/>
              </w:rPr>
              <w:t>zesien</w:t>
            </w:r>
          </w:p>
        </w:tc>
      </w:tr>
      <w:tr w:rsidR="00B2425A" w14:paraId="5C5E8869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6474" w14:textId="5C6E4CF6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{azdziernik</w:t>
            </w:r>
          </w:p>
        </w:tc>
      </w:tr>
      <w:tr w:rsidR="00B2425A" w14:paraId="7DDD20FD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0EEB" w14:textId="065ABDDE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Listopad</w:t>
            </w:r>
          </w:p>
        </w:tc>
      </w:tr>
      <w:tr w:rsidR="00B2425A" w14:paraId="7CE0DF6B" w14:textId="77777777" w:rsidTr="001C40D2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7F06" w14:textId="794464B1" w:rsidR="00B2425A" w:rsidRDefault="00C93852" w:rsidP="00B2425A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  <w:color w:val="000000"/>
              </w:rPr>
              <w:t>Grudzien</w:t>
            </w:r>
          </w:p>
        </w:tc>
      </w:tr>
    </w:tbl>
    <w:p w14:paraId="03CDAC33" w14:textId="77777777" w:rsidR="009B7C7C" w:rsidRDefault="009B7C7C" w:rsidP="009B7C7C"/>
    <w:p w14:paraId="1791DCE3" w14:textId="477DD296" w:rsidR="009B7C7C" w:rsidRPr="00C93852" w:rsidRDefault="00C93852" w:rsidP="009B7C7C">
      <w:pPr>
        <w:rPr>
          <w:lang w:val="pl-PL"/>
        </w:rPr>
      </w:pPr>
      <w:r w:rsidRPr="00C93852">
        <w:rPr>
          <w:lang w:val="pl-PL"/>
        </w:rPr>
        <w:t>Prosimy o email zwrotny do szkoly</w:t>
      </w:r>
      <w:r w:rsidR="003939B1" w:rsidRPr="00C93852">
        <w:rPr>
          <w:lang w:val="pl-PL"/>
        </w:rPr>
        <w:t>.</w:t>
      </w:r>
    </w:p>
    <w:p w14:paraId="51D3A12B" w14:textId="77777777" w:rsidR="009B7C7C" w:rsidRPr="00C93852" w:rsidRDefault="009B7C7C" w:rsidP="009B7C7C">
      <w:pPr>
        <w:rPr>
          <w:lang w:val="pl-PL"/>
        </w:rPr>
      </w:pPr>
    </w:p>
    <w:p w14:paraId="3EDACB02" w14:textId="69CD6DE0" w:rsidR="009B7C7C" w:rsidRDefault="00C93852" w:rsidP="009B7C7C">
      <w:r>
        <w:rPr>
          <w:color w:val="000000"/>
        </w:rPr>
        <w:t xml:space="preserve">Dziekujemy, </w:t>
      </w:r>
    </w:p>
    <w:p w14:paraId="6AAAE424" w14:textId="77777777" w:rsidR="009B7C7C" w:rsidRDefault="009B7C7C" w:rsidP="009B7C7C">
      <w:pPr>
        <w:pBdr>
          <w:bottom w:val="single" w:sz="12" w:space="1" w:color="auto"/>
        </w:pBdr>
      </w:pPr>
    </w:p>
    <w:p w14:paraId="647F4A17" w14:textId="3973639A" w:rsidR="002F3DCA" w:rsidRPr="002F3DCA" w:rsidRDefault="00C93852" w:rsidP="002F3DC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Nauczyciel klasowy</w:t>
      </w:r>
    </w:p>
    <w:p w14:paraId="01EEE714" w14:textId="39899047" w:rsidR="002F3DCA" w:rsidRPr="002F3DCA" w:rsidRDefault="00C93852" w:rsidP="002F3DC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Nauczyciel wspierajacy</w:t>
      </w:r>
    </w:p>
    <w:p w14:paraId="04B1AA04" w14:textId="341BBAAB" w:rsidR="002F3DCA" w:rsidRPr="00C93852" w:rsidRDefault="00C93852" w:rsidP="002F3DCA">
      <w:pPr>
        <w:pStyle w:val="ListParagraph"/>
        <w:numPr>
          <w:ilvl w:val="0"/>
          <w:numId w:val="8"/>
        </w:numPr>
        <w:rPr>
          <w:color w:val="000000"/>
          <w:lang w:val="pl-PL"/>
        </w:rPr>
      </w:pPr>
      <w:r w:rsidRPr="00C93852">
        <w:rPr>
          <w:color w:val="000000"/>
          <w:lang w:val="pl-PL"/>
        </w:rPr>
        <w:t>Kierownik katedry dla dzieci z</w:t>
      </w:r>
      <w:r>
        <w:rPr>
          <w:color w:val="000000"/>
          <w:lang w:val="pl-PL"/>
        </w:rPr>
        <w:t xml:space="preserve"> dodatkowymi potrzebami</w:t>
      </w:r>
    </w:p>
    <w:p w14:paraId="1A42A737" w14:textId="751827A9" w:rsidR="002F3DCA" w:rsidRPr="002F3DCA" w:rsidRDefault="00C93852" w:rsidP="002F3DCA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Wychowaca</w:t>
      </w:r>
    </w:p>
    <w:p w14:paraId="48B115FB" w14:textId="4AB1B6AF" w:rsidR="009B7C7C" w:rsidRDefault="00C93852" w:rsidP="009B7C7C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Zastepca Dyrektora</w:t>
      </w:r>
    </w:p>
    <w:p w14:paraId="1EBA2235" w14:textId="296AE2D4" w:rsidR="00C93852" w:rsidRPr="00C93852" w:rsidRDefault="00C93852" w:rsidP="009B7C7C">
      <w:pPr>
        <w:pStyle w:val="ListParagraph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Dyrektor</w:t>
      </w:r>
    </w:p>
    <w:sectPr w:rsidR="00C93852" w:rsidRPr="00C93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83407"/>
    <w:multiLevelType w:val="hybridMultilevel"/>
    <w:tmpl w:val="4E0224E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1E166F78"/>
    <w:multiLevelType w:val="hybridMultilevel"/>
    <w:tmpl w:val="8FF654FE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26177D3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372F411D"/>
    <w:multiLevelType w:val="hybridMultilevel"/>
    <w:tmpl w:val="50843DC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9C92230"/>
    <w:multiLevelType w:val="hybridMultilevel"/>
    <w:tmpl w:val="AB9AE53A"/>
    <w:lvl w:ilvl="0" w:tplc="2F5E8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535D"/>
    <w:multiLevelType w:val="hybridMultilevel"/>
    <w:tmpl w:val="BACEE3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316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72"/>
    <w:rsid w:val="001C40D2"/>
    <w:rsid w:val="002F3DCA"/>
    <w:rsid w:val="003939B1"/>
    <w:rsid w:val="00474DB8"/>
    <w:rsid w:val="006C13FB"/>
    <w:rsid w:val="00940872"/>
    <w:rsid w:val="009B7C7C"/>
    <w:rsid w:val="009F122B"/>
    <w:rsid w:val="00A30C0B"/>
    <w:rsid w:val="00A924B6"/>
    <w:rsid w:val="00B2425A"/>
    <w:rsid w:val="00B80C43"/>
    <w:rsid w:val="00C9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C656"/>
  <w15:chartTrackingRefBased/>
  <w15:docId w15:val="{B4C468CF-9082-453B-BC68-E277CEB4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72"/>
    <w:pPr>
      <w:ind w:left="720"/>
    </w:pPr>
  </w:style>
  <w:style w:type="table" w:styleId="TableGrid">
    <w:name w:val="Table Grid"/>
    <w:basedOn w:val="TableNormal"/>
    <w:uiPriority w:val="39"/>
    <w:rsid w:val="009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46810424-82D4-48CE-AF7C-455A1C816825}"/>
</file>

<file path=customXml/itemProps2.xml><?xml version="1.0" encoding="utf-8"?>
<ds:datastoreItem xmlns:ds="http://schemas.openxmlformats.org/officeDocument/2006/customXml" ds:itemID="{0E614486-92A0-4360-98DE-6F1042BD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C9167-9322-41ED-879E-1E479BD79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Swiatowska</dc:creator>
  <cp:keywords/>
  <dc:description/>
  <cp:lastModifiedBy>Mrs Butka</cp:lastModifiedBy>
  <cp:revision>3</cp:revision>
  <dcterms:created xsi:type="dcterms:W3CDTF">2020-12-15T22:09:00Z</dcterms:created>
  <dcterms:modified xsi:type="dcterms:W3CDTF">2020-12-15T22:50:00Z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</Properties>
</file>