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105D" w14:textId="77777777" w:rsidR="00F257BC" w:rsidRDefault="00F257BC" w:rsidP="00F257B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AD7271E" w14:textId="0601A26C" w:rsidR="005E2CD0" w:rsidRPr="00FD7526" w:rsidRDefault="0E5A46C5" w:rsidP="0E5A46C5">
      <w:pPr>
        <w:jc w:val="center"/>
        <w:rPr>
          <w:rFonts w:ascii="Segoe UI" w:eastAsia="Segoe UI" w:hAnsi="Segoe UI" w:cs="Segoe UI"/>
          <w:b/>
          <w:bCs/>
        </w:rPr>
      </w:pPr>
      <w:r w:rsidRPr="0E5A46C5">
        <w:rPr>
          <w:rFonts w:ascii="Arial" w:hAnsi="Arial" w:cs="Arial"/>
          <w:b/>
          <w:bCs/>
          <w:sz w:val="32"/>
          <w:szCs w:val="32"/>
        </w:rPr>
        <w:t>O</w:t>
      </w:r>
      <w:r w:rsidRPr="0E5A46C5">
        <w:rPr>
          <w:rFonts w:ascii="Segoe UI" w:eastAsia="Segoe UI" w:hAnsi="Segoe UI" w:cs="Segoe UI"/>
          <w:b/>
          <w:bCs/>
          <w:sz w:val="32"/>
          <w:szCs w:val="32"/>
        </w:rPr>
        <w:t>ur Class Climate Action Plan</w:t>
      </w:r>
      <w:r w:rsidR="00802CBB">
        <w:tab/>
      </w:r>
      <w:r w:rsidR="00802CBB">
        <w:tab/>
      </w:r>
      <w:r w:rsidR="00802CBB">
        <w:tab/>
      </w:r>
    </w:p>
    <w:p w14:paraId="7299BC2A" w14:textId="77777777" w:rsidR="00FD7526" w:rsidRDefault="00FD7526" w:rsidP="0E5A46C5">
      <w:pPr>
        <w:spacing w:after="0"/>
        <w:rPr>
          <w:rFonts w:ascii="Segoe UI" w:eastAsia="Segoe UI" w:hAnsi="Segoe UI" w:cs="Segoe UI"/>
          <w:b/>
          <w:bCs/>
          <w:sz w:val="24"/>
          <w:szCs w:val="24"/>
        </w:rPr>
      </w:pPr>
    </w:p>
    <w:p w14:paraId="3154CD0E" w14:textId="302D9EF6" w:rsidR="00FD7526" w:rsidRDefault="0E5A46C5" w:rsidP="0E5A46C5">
      <w:pPr>
        <w:spacing w:after="0"/>
        <w:rPr>
          <w:rFonts w:ascii="Segoe UI" w:eastAsia="Segoe UI" w:hAnsi="Segoe UI" w:cs="Segoe UI"/>
          <w:b/>
          <w:bCs/>
          <w:sz w:val="24"/>
          <w:szCs w:val="24"/>
        </w:rPr>
      </w:pPr>
      <w:r w:rsidRPr="780DAD9C">
        <w:rPr>
          <w:rFonts w:ascii="Segoe UI" w:eastAsia="Segoe UI" w:hAnsi="Segoe UI" w:cs="Segoe UI"/>
          <w:b/>
          <w:bCs/>
          <w:sz w:val="24"/>
          <w:szCs w:val="24"/>
        </w:rPr>
        <w:t>School name and class:</w:t>
      </w:r>
      <w:r>
        <w:tab/>
      </w:r>
      <w:proofErr w:type="spellStart"/>
      <w:r w:rsidR="487893DB" w:rsidRPr="780DAD9C">
        <w:rPr>
          <w:rFonts w:ascii="Segoe UI" w:eastAsia="Segoe UI" w:hAnsi="Segoe UI" w:cs="Segoe UI"/>
          <w:b/>
          <w:bCs/>
        </w:rPr>
        <w:t>Catterline</w:t>
      </w:r>
      <w:proofErr w:type="spellEnd"/>
      <w:r w:rsidR="487893DB" w:rsidRPr="780DAD9C">
        <w:rPr>
          <w:rFonts w:ascii="Segoe UI" w:eastAsia="Segoe UI" w:hAnsi="Segoe UI" w:cs="Segoe UI"/>
          <w:b/>
          <w:bCs/>
        </w:rPr>
        <w:t xml:space="preserve"> Primary School</w:t>
      </w:r>
      <w:r>
        <w:tab/>
      </w:r>
      <w:r>
        <w:tab/>
      </w:r>
      <w:r>
        <w:tab/>
      </w:r>
      <w:r>
        <w:tab/>
      </w:r>
      <w:r>
        <w:tab/>
      </w:r>
      <w:r w:rsidRPr="780DAD9C">
        <w:rPr>
          <w:rFonts w:ascii="Segoe UI" w:eastAsia="Segoe UI" w:hAnsi="Segoe UI" w:cs="Segoe UI"/>
          <w:b/>
          <w:bCs/>
          <w:sz w:val="24"/>
          <w:szCs w:val="24"/>
        </w:rPr>
        <w:t xml:space="preserve">Date Range of this Plan: </w:t>
      </w:r>
      <w:r w:rsidR="4DA022B2" w:rsidRPr="780DAD9C">
        <w:rPr>
          <w:rFonts w:ascii="Segoe UI" w:eastAsia="Segoe UI" w:hAnsi="Segoe UI" w:cs="Segoe UI"/>
          <w:b/>
          <w:bCs/>
          <w:sz w:val="24"/>
          <w:szCs w:val="24"/>
        </w:rPr>
        <w:t xml:space="preserve">2021 </w:t>
      </w:r>
      <w:r w:rsidRPr="780DAD9C">
        <w:rPr>
          <w:rFonts w:ascii="Segoe UI" w:eastAsia="Segoe UI" w:hAnsi="Segoe UI" w:cs="Segoe UI"/>
          <w:b/>
          <w:bCs/>
          <w:sz w:val="24"/>
          <w:szCs w:val="24"/>
        </w:rPr>
        <w:t xml:space="preserve">to </w:t>
      </w:r>
      <w:r w:rsidR="0D457290" w:rsidRPr="780DAD9C">
        <w:rPr>
          <w:rFonts w:ascii="Segoe UI" w:eastAsia="Segoe UI" w:hAnsi="Segoe UI" w:cs="Segoe UI"/>
          <w:b/>
          <w:bCs/>
          <w:sz w:val="24"/>
          <w:szCs w:val="24"/>
        </w:rPr>
        <w:t>2022</w:t>
      </w:r>
    </w:p>
    <w:p w14:paraId="5B8B604C" w14:textId="20EE6BB2" w:rsidR="00FD7526" w:rsidRDefault="00FD7526" w:rsidP="0E5A46C5">
      <w:pPr>
        <w:spacing w:after="0"/>
        <w:rPr>
          <w:rFonts w:ascii="Segoe UI" w:eastAsia="Segoe UI" w:hAnsi="Segoe UI" w:cs="Segoe UI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2835"/>
        <w:gridCol w:w="4678"/>
      </w:tblGrid>
      <w:tr w:rsidR="009641C0" w:rsidRPr="00F257BC" w14:paraId="708D007D" w14:textId="77777777" w:rsidTr="05F2501D">
        <w:trPr>
          <w:tblHeader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09773829" w14:textId="67643F19" w:rsidR="009641C0" w:rsidRPr="00597B2B" w:rsidRDefault="0E5A46C5" w:rsidP="0E5A46C5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Segoe UI" w:eastAsia="Segoe UI" w:hAnsi="Segoe UI" w:cs="Segoe UI"/>
                <w:b/>
                <w:bCs/>
                <w:color w:val="000000"/>
              </w:rPr>
            </w:pPr>
            <w:bookmarkStart w:id="0" w:name="_Hlk61526009"/>
            <w:bookmarkStart w:id="1" w:name="_Hlk61963215"/>
            <w:r w:rsidRPr="0E5A46C5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Aim(s)</w:t>
            </w:r>
          </w:p>
          <w:p w14:paraId="34F7ACF1" w14:textId="4C75BD38" w:rsidR="009641C0" w:rsidRDefault="0E5A46C5" w:rsidP="0E5A46C5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E5A46C5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What do we aim to achieve? Why?</w:t>
            </w:r>
          </w:p>
          <w:p w14:paraId="3DB23B29" w14:textId="0BD59420" w:rsidR="009641C0" w:rsidRPr="00576C74" w:rsidRDefault="0E5A46C5" w:rsidP="0E5A46C5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E5A46C5">
              <w:rPr>
                <w:rFonts w:ascii="Segoe UI" w:eastAsia="Segoe UI" w:hAnsi="Segoe UI" w:cs="Segoe UI"/>
                <w:i/>
                <w:iCs/>
                <w:sz w:val="18"/>
                <w:szCs w:val="18"/>
              </w:rPr>
              <w:t xml:space="preserve"> </w:t>
            </w:r>
            <w:r w:rsidRPr="0E5A46C5">
              <w:rPr>
                <w:rFonts w:ascii="Segoe UI" w:eastAsia="Segoe UI" w:hAnsi="Segoe UI" w:cs="Segoe UI"/>
                <w:i/>
                <w:iCs/>
                <w:sz w:val="16"/>
                <w:szCs w:val="16"/>
              </w:rPr>
              <w:t>You can have the same aim for all actions, or different aims for different actions.</w:t>
            </w:r>
            <w:r w:rsidRPr="0E5A46C5">
              <w:rPr>
                <w:rFonts w:ascii="Segoe UI" w:eastAsia="Segoe UI" w:hAnsi="Segoe UI" w:cs="Segoe UI"/>
                <w:i/>
                <w:iCs/>
                <w:sz w:val="18"/>
                <w:szCs w:val="18"/>
              </w:rPr>
              <w:t xml:space="preserve"> </w:t>
            </w:r>
          </w:p>
          <w:p w14:paraId="26DACFBB" w14:textId="03315E07" w:rsidR="009641C0" w:rsidRPr="00F257BC" w:rsidRDefault="009641C0" w:rsidP="0E5A46C5">
            <w:pPr>
              <w:jc w:val="center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4DEF3AB8" w14:textId="6DF55689" w:rsidR="009641C0" w:rsidRPr="00597B2B" w:rsidRDefault="0E5A46C5" w:rsidP="0E5A46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eastAsia="Segoe UI" w:hAnsi="Segoe UI" w:cs="Segoe UI"/>
                <w:b/>
                <w:bCs/>
                <w:color w:val="000000"/>
              </w:rPr>
            </w:pPr>
            <w:r w:rsidRPr="0E5A46C5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Actions</w:t>
            </w:r>
          </w:p>
          <w:p w14:paraId="6DAC82BA" w14:textId="6A04FCFC" w:rsidR="009641C0" w:rsidRPr="00597B2B" w:rsidRDefault="0E5A46C5" w:rsidP="0E5A46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E5A46C5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How are we going to achieve our aims? What actions will we do?</w:t>
            </w:r>
          </w:p>
          <w:p w14:paraId="335FF208" w14:textId="5BE8EF46" w:rsidR="009641C0" w:rsidRPr="00F257BC" w:rsidRDefault="009641C0" w:rsidP="0E5A46C5">
            <w:pPr>
              <w:jc w:val="center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790C417A" w14:textId="073FEE4F" w:rsidR="009641C0" w:rsidRPr="00597B2B" w:rsidRDefault="0E5A46C5" w:rsidP="0E5A46C5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Segoe UI" w:eastAsia="Segoe UI" w:hAnsi="Segoe UI" w:cs="Segoe UI"/>
                <w:b/>
                <w:bCs/>
                <w:color w:val="000000"/>
              </w:rPr>
            </w:pPr>
            <w:r w:rsidRPr="0E5A46C5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Who? / When?</w:t>
            </w:r>
          </w:p>
          <w:p w14:paraId="02D4E01F" w14:textId="43D62445" w:rsidR="009641C0" w:rsidRPr="00F257BC" w:rsidRDefault="0E5A46C5" w:rsidP="0E5A46C5">
            <w:pPr>
              <w:jc w:val="center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E5A46C5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Who is responsible for the action? Who else will </w:t>
            </w:r>
            <w:proofErr w:type="gramStart"/>
            <w:r w:rsidRPr="0E5A46C5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help?/</w:t>
            </w:r>
            <w:proofErr w:type="gramEnd"/>
            <w:r w:rsidRPr="0E5A46C5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 When will it happen?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071F376" w14:textId="77777777" w:rsidR="009641C0" w:rsidRPr="00597B2B" w:rsidRDefault="0E5A46C5" w:rsidP="0E5A46C5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Segoe UI" w:eastAsia="Segoe UI" w:hAnsi="Segoe UI" w:cs="Segoe UI"/>
                <w:b/>
                <w:bCs/>
                <w:color w:val="000000"/>
              </w:rPr>
            </w:pPr>
            <w:r w:rsidRPr="0E5A46C5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Measuring:</w:t>
            </w:r>
          </w:p>
          <w:p w14:paraId="05A560DD" w14:textId="397AB88E" w:rsidR="009641C0" w:rsidRPr="00F257BC" w:rsidRDefault="0E5A46C5" w:rsidP="0E5A46C5">
            <w:pPr>
              <w:jc w:val="center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E5A46C5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What, how and when will we measure to monitor any changes?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5F1B404D" w14:textId="77777777" w:rsidR="009641C0" w:rsidRPr="00597B2B" w:rsidRDefault="0E5A46C5" w:rsidP="0E5A46C5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Segoe UI" w:eastAsia="Segoe UI" w:hAnsi="Segoe UI" w:cs="Segoe UI"/>
                <w:b/>
                <w:bCs/>
                <w:color w:val="000000"/>
              </w:rPr>
            </w:pPr>
            <w:r w:rsidRPr="0E5A46C5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Evaluation/Development:</w:t>
            </w:r>
          </w:p>
          <w:p w14:paraId="4B633C0B" w14:textId="77777777" w:rsidR="009641C0" w:rsidRDefault="0E5A46C5" w:rsidP="0E5A46C5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E5A46C5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What did we learn from our monitoring? </w:t>
            </w:r>
          </w:p>
          <w:p w14:paraId="39033F2C" w14:textId="77777777" w:rsidR="009641C0" w:rsidRPr="00597B2B" w:rsidRDefault="0E5A46C5" w:rsidP="0E5A46C5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Segoe UI" w:eastAsia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E5A46C5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How far did our actions go towards achieving our aims? </w:t>
            </w:r>
          </w:p>
          <w:p w14:paraId="3481BF19" w14:textId="4C9B5845" w:rsidR="009641C0" w:rsidRPr="00F257BC" w:rsidRDefault="0E5A46C5" w:rsidP="0E5A46C5">
            <w:pPr>
              <w:jc w:val="center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E5A46C5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Could we have done anything differently?</w:t>
            </w:r>
          </w:p>
        </w:tc>
      </w:tr>
      <w:bookmarkEnd w:id="0"/>
      <w:tr w:rsidR="009641C0" w14:paraId="0B01FA5A" w14:textId="77777777" w:rsidTr="05F2501D">
        <w:tc>
          <w:tcPr>
            <w:tcW w:w="2689" w:type="dxa"/>
          </w:tcPr>
          <w:p w14:paraId="0FB7D0EC" w14:textId="725A5C83" w:rsidR="009641C0" w:rsidRDefault="770AA6E7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>Reduce the paper we are buying and using.</w:t>
            </w:r>
          </w:p>
          <w:p w14:paraId="5D93DC84" w14:textId="77777777" w:rsidR="00802CBB" w:rsidRDefault="00802CBB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58B684" w14:textId="19D6B96A" w:rsidR="00802CBB" w:rsidRDefault="00802CBB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63EC70" w14:textId="098BC7DA" w:rsidR="009641C0" w:rsidRDefault="770AA6E7" w:rsidP="05F250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>Re-use scrap paper</w:t>
            </w:r>
          </w:p>
          <w:p w14:paraId="76AB2574" w14:textId="6656D5B6" w:rsidR="009641C0" w:rsidRDefault="770AA6E7" w:rsidP="05F250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>Make paper out of waste</w:t>
            </w:r>
            <w:r w:rsidR="0D541FD4" w:rsidRPr="05F250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(including both side printed paper)</w:t>
            </w:r>
          </w:p>
          <w:p w14:paraId="225ED094" w14:textId="71730624" w:rsidR="009641C0" w:rsidRDefault="770AA6E7" w:rsidP="05F250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>Use whiteboards more.</w:t>
            </w:r>
          </w:p>
        </w:tc>
        <w:tc>
          <w:tcPr>
            <w:tcW w:w="2410" w:type="dxa"/>
          </w:tcPr>
          <w:p w14:paraId="2A748387" w14:textId="220179A3" w:rsidR="009641C0" w:rsidRDefault="06ED8970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>Everyone</w:t>
            </w:r>
          </w:p>
        </w:tc>
        <w:tc>
          <w:tcPr>
            <w:tcW w:w="2835" w:type="dxa"/>
          </w:tcPr>
          <w:p w14:paraId="713B29DF" w14:textId="16875CD5" w:rsidR="009641C0" w:rsidRDefault="770AA6E7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>Ask how much paper has been bought the past year and then next year to see if it reduces.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5C2534A" w14:textId="77777777" w:rsidR="009641C0" w:rsidRDefault="009641C0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41C0" w14:paraId="377F4B5C" w14:textId="77777777" w:rsidTr="05F2501D">
        <w:tc>
          <w:tcPr>
            <w:tcW w:w="2689" w:type="dxa"/>
          </w:tcPr>
          <w:p w14:paraId="161BC327" w14:textId="6092644E" w:rsidR="009641C0" w:rsidRDefault="7027C815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>Use less electricity</w:t>
            </w:r>
          </w:p>
          <w:p w14:paraId="092D46C8" w14:textId="77777777" w:rsidR="00802CBB" w:rsidRDefault="00802CBB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52479C" w14:textId="421A61F8" w:rsidR="00802CBB" w:rsidRDefault="00802CBB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783339" w14:textId="22BE38C3" w:rsidR="009641C0" w:rsidRDefault="7027C815" w:rsidP="05F250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Fully turn off computers when you are not using it.  </w:t>
            </w:r>
          </w:p>
          <w:p w14:paraId="29D36E3E" w14:textId="209975E5" w:rsidR="009641C0" w:rsidRDefault="1D4A63BF" w:rsidP="05F250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Turn lights off at break, if it’s sunny, or when going out.  </w:t>
            </w:r>
          </w:p>
          <w:p w14:paraId="67865D35" w14:textId="50ED6DCC" w:rsidR="009641C0" w:rsidRDefault="561E1072" w:rsidP="05F250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Try to get solar panels. </w:t>
            </w:r>
          </w:p>
          <w:p w14:paraId="179217DF" w14:textId="0C781E78" w:rsidR="009641C0" w:rsidRDefault="33CA8E3E" w:rsidP="05F250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Switch sockets off at wall at night.  </w:t>
            </w:r>
          </w:p>
        </w:tc>
        <w:tc>
          <w:tcPr>
            <w:tcW w:w="2410" w:type="dxa"/>
          </w:tcPr>
          <w:p w14:paraId="5AAA8493" w14:textId="54D94167" w:rsidR="009641C0" w:rsidRDefault="656B3EFD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>Everyone</w:t>
            </w:r>
          </w:p>
        </w:tc>
        <w:tc>
          <w:tcPr>
            <w:tcW w:w="2835" w:type="dxa"/>
          </w:tcPr>
          <w:p w14:paraId="375770D6" w14:textId="11753762" w:rsidR="009641C0" w:rsidRDefault="3874B6F0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Compare the electricity bill. 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090A10D" w14:textId="77777777" w:rsidR="009641C0" w:rsidRDefault="009641C0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41C0" w14:paraId="3C867B7C" w14:textId="77777777" w:rsidTr="05F2501D">
        <w:tc>
          <w:tcPr>
            <w:tcW w:w="2689" w:type="dxa"/>
          </w:tcPr>
          <w:p w14:paraId="2A123F00" w14:textId="230F22F5" w:rsidR="009641C0" w:rsidRDefault="3874B6F0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Reduce plastic</w:t>
            </w:r>
          </w:p>
          <w:p w14:paraId="55C81999" w14:textId="77777777" w:rsidR="00802CBB" w:rsidRDefault="00802CBB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87E8EE" w14:textId="1907A816" w:rsidR="00802CBB" w:rsidRDefault="00802CBB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EFFE39" w14:textId="468E9392" w:rsidR="009641C0" w:rsidRDefault="3874B6F0" w:rsidP="05F250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>Wall display</w:t>
            </w:r>
          </w:p>
          <w:p w14:paraId="242276EC" w14:textId="4BD34592" w:rsidR="009641C0" w:rsidRDefault="3874B6F0" w:rsidP="05F250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RE-use plastic before recycling.  </w:t>
            </w:r>
          </w:p>
          <w:p w14:paraId="36D9362C" w14:textId="596A6EBB" w:rsidR="009641C0" w:rsidRDefault="30CE0870" w:rsidP="05F250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Assembly to encourage reducing single use plastic.  </w:t>
            </w:r>
          </w:p>
          <w:p w14:paraId="1FFFCE8D" w14:textId="21169F6B" w:rsidR="009641C0" w:rsidRDefault="6033667C" w:rsidP="05F250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Article in newsletter to encourage parents to reduce single use plastic.  </w:t>
            </w:r>
          </w:p>
        </w:tc>
        <w:tc>
          <w:tcPr>
            <w:tcW w:w="2410" w:type="dxa"/>
          </w:tcPr>
          <w:p w14:paraId="5053D96A" w14:textId="1FF17402" w:rsidR="009641C0" w:rsidRDefault="292EE065" w:rsidP="05F250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>P6/7</w:t>
            </w:r>
          </w:p>
          <w:p w14:paraId="20B7C085" w14:textId="11B5E86C" w:rsidR="009641C0" w:rsidRDefault="292EE065" w:rsidP="05F250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>Everyone</w:t>
            </w:r>
          </w:p>
          <w:p w14:paraId="042BDFF0" w14:textId="555D5686" w:rsidR="009641C0" w:rsidRDefault="009641C0" w:rsidP="05F250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4A7B71" w14:textId="0C2528A0" w:rsidR="009641C0" w:rsidRDefault="292EE065" w:rsidP="05F250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>P6/7</w:t>
            </w:r>
          </w:p>
          <w:p w14:paraId="3C9BF7EE" w14:textId="3D37CB7B" w:rsidR="009641C0" w:rsidRDefault="009641C0" w:rsidP="05F250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A3B3C4" w14:textId="67289618" w:rsidR="009641C0" w:rsidRDefault="292EE065" w:rsidP="05F250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>p6/7</w:t>
            </w:r>
          </w:p>
        </w:tc>
        <w:tc>
          <w:tcPr>
            <w:tcW w:w="2835" w:type="dxa"/>
          </w:tcPr>
          <w:p w14:paraId="3030C730" w14:textId="0E6A0B41" w:rsidR="009641C0" w:rsidRDefault="292EE065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F2501D">
              <w:rPr>
                <w:rFonts w:ascii="Arial" w:hAnsi="Arial" w:cs="Arial"/>
                <w:b/>
                <w:bCs/>
                <w:sz w:val="24"/>
                <w:szCs w:val="24"/>
              </w:rPr>
              <w:t>Audit</w:t>
            </w:r>
            <w:r w:rsidR="2A1CC9AD" w:rsidRPr="05F250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plastic left over after lunch and break before and after the campaign. 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A5651A1" w14:textId="77777777" w:rsidR="009641C0" w:rsidRDefault="009641C0" w:rsidP="00576C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374235B4" w14:textId="40E95DFD" w:rsidR="6EE4EA4D" w:rsidRDefault="6EE4EA4D"/>
    <w:p w14:paraId="75A66221" w14:textId="31152A5C" w:rsidR="00272FA3" w:rsidRDefault="00272FA3" w:rsidP="00F257BC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</w:p>
    <w:p w14:paraId="1406D3F5" w14:textId="5F075ACE" w:rsidR="00272FA3" w:rsidRDefault="00272FA3" w:rsidP="0E5A46C5">
      <w:pPr>
        <w:rPr>
          <w:rFonts w:ascii="Arial" w:hAnsi="Arial" w:cs="Arial"/>
          <w:b/>
          <w:bCs/>
          <w:sz w:val="24"/>
          <w:szCs w:val="24"/>
        </w:rPr>
      </w:pPr>
    </w:p>
    <w:sectPr w:rsidR="00272FA3" w:rsidSect="00F257BC">
      <w:headerReference w:type="default" r:id="rId10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008A" w14:textId="77777777" w:rsidR="00191814" w:rsidRDefault="00191814" w:rsidP="00FD7526">
      <w:pPr>
        <w:spacing w:after="0" w:line="240" w:lineRule="auto"/>
      </w:pPr>
      <w:r>
        <w:separator/>
      </w:r>
    </w:p>
  </w:endnote>
  <w:endnote w:type="continuationSeparator" w:id="0">
    <w:p w14:paraId="12458D77" w14:textId="77777777" w:rsidR="00191814" w:rsidRDefault="00191814" w:rsidP="00FD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2558" w14:textId="77777777" w:rsidR="00191814" w:rsidRDefault="00191814" w:rsidP="00FD7526">
      <w:pPr>
        <w:spacing w:after="0" w:line="240" w:lineRule="auto"/>
      </w:pPr>
      <w:r>
        <w:separator/>
      </w:r>
    </w:p>
  </w:footnote>
  <w:footnote w:type="continuationSeparator" w:id="0">
    <w:p w14:paraId="2406E47A" w14:textId="77777777" w:rsidR="00191814" w:rsidRDefault="00191814" w:rsidP="00FD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8E78" w14:textId="5DEFC0D1" w:rsidR="00FD7526" w:rsidRDefault="00FD7526" w:rsidP="00FD75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6F380F" wp14:editId="2D422018">
          <wp:simplePos x="914400" y="447675"/>
          <wp:positionH relativeFrom="column">
            <wp:align>left</wp:align>
          </wp:positionH>
          <wp:positionV relativeFrom="paragraph">
            <wp:posOffset>0</wp:posOffset>
          </wp:positionV>
          <wp:extent cx="1627200" cy="691200"/>
          <wp:effectExtent l="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69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7E52577" wp14:editId="2C664276">
          <wp:simplePos x="2657475" y="447675"/>
          <wp:positionH relativeFrom="column">
            <wp:align>right</wp:align>
          </wp:positionH>
          <wp:positionV relativeFrom="paragraph">
            <wp:posOffset>0</wp:posOffset>
          </wp:positionV>
          <wp:extent cx="658800" cy="687600"/>
          <wp:effectExtent l="0" t="0" r="8255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68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5708EF" w14:textId="77777777" w:rsidR="00FD7526" w:rsidRDefault="00FD7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26"/>
    <w:rsid w:val="00123AFD"/>
    <w:rsid w:val="00191814"/>
    <w:rsid w:val="00246923"/>
    <w:rsid w:val="00257585"/>
    <w:rsid w:val="00272FA3"/>
    <w:rsid w:val="004724DF"/>
    <w:rsid w:val="004B1E57"/>
    <w:rsid w:val="005435CC"/>
    <w:rsid w:val="00576C74"/>
    <w:rsid w:val="005E2CD0"/>
    <w:rsid w:val="00684743"/>
    <w:rsid w:val="00705DC3"/>
    <w:rsid w:val="007830E6"/>
    <w:rsid w:val="007A7B90"/>
    <w:rsid w:val="007B6B2E"/>
    <w:rsid w:val="00802CBB"/>
    <w:rsid w:val="008377B8"/>
    <w:rsid w:val="008777C5"/>
    <w:rsid w:val="00934252"/>
    <w:rsid w:val="009641C0"/>
    <w:rsid w:val="0099761F"/>
    <w:rsid w:val="00A6276B"/>
    <w:rsid w:val="00AD7E44"/>
    <w:rsid w:val="00AE04C8"/>
    <w:rsid w:val="00AE1B02"/>
    <w:rsid w:val="00AF459A"/>
    <w:rsid w:val="00B05E0C"/>
    <w:rsid w:val="00B425E6"/>
    <w:rsid w:val="00B838F3"/>
    <w:rsid w:val="00D94A5B"/>
    <w:rsid w:val="00F257BC"/>
    <w:rsid w:val="00FD7526"/>
    <w:rsid w:val="0178D9FE"/>
    <w:rsid w:val="041CD9EF"/>
    <w:rsid w:val="04567FBC"/>
    <w:rsid w:val="05F2501D"/>
    <w:rsid w:val="06ED8970"/>
    <w:rsid w:val="0B251919"/>
    <w:rsid w:val="0D457290"/>
    <w:rsid w:val="0D541FD4"/>
    <w:rsid w:val="0E5A46C5"/>
    <w:rsid w:val="1D4A63BF"/>
    <w:rsid w:val="1FD31259"/>
    <w:rsid w:val="21B26BED"/>
    <w:rsid w:val="247E3E61"/>
    <w:rsid w:val="2659512B"/>
    <w:rsid w:val="292EE065"/>
    <w:rsid w:val="2A1CC9AD"/>
    <w:rsid w:val="30CE0870"/>
    <w:rsid w:val="33CA8E3E"/>
    <w:rsid w:val="37769B70"/>
    <w:rsid w:val="3874B6F0"/>
    <w:rsid w:val="3D136EB0"/>
    <w:rsid w:val="42270F07"/>
    <w:rsid w:val="4721C82B"/>
    <w:rsid w:val="487893DB"/>
    <w:rsid w:val="4DA022B2"/>
    <w:rsid w:val="4ED69B54"/>
    <w:rsid w:val="5304C190"/>
    <w:rsid w:val="561E1072"/>
    <w:rsid w:val="582BAEE8"/>
    <w:rsid w:val="5A26FCFD"/>
    <w:rsid w:val="5B65DD02"/>
    <w:rsid w:val="5D01AD63"/>
    <w:rsid w:val="6033667C"/>
    <w:rsid w:val="656B3EFD"/>
    <w:rsid w:val="6EBB8F14"/>
    <w:rsid w:val="6EE4EA4D"/>
    <w:rsid w:val="7027C815"/>
    <w:rsid w:val="76AAEB44"/>
    <w:rsid w:val="770AA6E7"/>
    <w:rsid w:val="780DAD9C"/>
    <w:rsid w:val="7A07CED3"/>
    <w:rsid w:val="7EB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E77A39"/>
  <w15:chartTrackingRefBased/>
  <w15:docId w15:val="{B7F4C472-5861-449F-8052-EC0013BB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26"/>
  </w:style>
  <w:style w:type="paragraph" w:styleId="Footer">
    <w:name w:val="footer"/>
    <w:basedOn w:val="Normal"/>
    <w:link w:val="FooterChar"/>
    <w:uiPriority w:val="99"/>
    <w:unhideWhenUsed/>
    <w:rsid w:val="00FD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26"/>
  </w:style>
  <w:style w:type="table" w:styleId="TableGrid">
    <w:name w:val="Table Grid"/>
    <w:basedOn w:val="TableNormal"/>
    <w:uiPriority w:val="39"/>
    <w:rsid w:val="00FD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e48091-da39-413d-a399-fa21cca84af0">M2U35J3RFFY3-1711634508-94</_dlc_DocId>
    <_dlc_DocIdUrl xmlns="cfe48091-da39-413d-a399-fa21cca84af0">
      <Url>https://ksbscotland.sharepoint.com/sites/KSBEducationPUBLIC/_layouts/15/DocIdRedir.aspx?ID=M2U35J3RFFY3-1711634508-94</Url>
      <Description>M2U35J3RFFY3-1711634508-94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A2EC12FC6DE49A6994C54EAB48A08" ma:contentTypeVersion="10" ma:contentTypeDescription="Create a new document." ma:contentTypeScope="" ma:versionID="f65039e7b10b999cbfe93b85aadc905b">
  <xsd:schema xmlns:xsd="http://www.w3.org/2001/XMLSchema" xmlns:xs="http://www.w3.org/2001/XMLSchema" xmlns:p="http://schemas.microsoft.com/office/2006/metadata/properties" xmlns:ns2="cfe48091-da39-413d-a399-fa21cca84af0" xmlns:ns3="d1a3ffd3-cda9-4a78-b432-4e6eb49ce4ee" targetNamespace="http://schemas.microsoft.com/office/2006/metadata/properties" ma:root="true" ma:fieldsID="4ec4fdf716fc0a0a14f1502cfa9296de" ns2:_="" ns3:_="">
    <xsd:import namespace="cfe48091-da39-413d-a399-fa21cca84af0"/>
    <xsd:import namespace="d1a3ffd3-cda9-4a78-b432-4e6eb49ce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48091-da39-413d-a399-fa21cca84a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3ffd3-cda9-4a78-b432-4e6eb49ce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3B645-4CAC-43D4-848F-955F6D327EA9}">
  <ds:schemaRefs>
    <ds:schemaRef ds:uri="cfe48091-da39-413d-a399-fa21cca84af0"/>
    <ds:schemaRef ds:uri="http://purl.org/dc/elements/1.1/"/>
    <ds:schemaRef ds:uri="http://schemas.microsoft.com/office/2006/metadata/properties"/>
    <ds:schemaRef ds:uri="http://purl.org/dc/terms/"/>
    <ds:schemaRef ds:uri="d1a3ffd3-cda9-4a78-b432-4e6eb49c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A520A6-43B3-4C6C-828F-B53850A1F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48091-da39-413d-a399-fa21cca84af0"/>
    <ds:schemaRef ds:uri="d1a3ffd3-cda9-4a78-b432-4e6eb49c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B15DD-88A1-42C9-88AB-5274888A67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47E5E4-E782-4656-BF3B-3BCC63AC7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Gabriel</dc:creator>
  <cp:keywords/>
  <dc:description/>
  <cp:lastModifiedBy>Jane Turner</cp:lastModifiedBy>
  <cp:revision>2</cp:revision>
  <cp:lastPrinted>2021-09-28T09:36:00Z</cp:lastPrinted>
  <dcterms:created xsi:type="dcterms:W3CDTF">2021-09-28T09:37:00Z</dcterms:created>
  <dcterms:modified xsi:type="dcterms:W3CDTF">2021-09-28T09:37:00Z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0x010100EC2A2EC12FC6DE49A6994C54EAB48A08</vt:lpwstr>
  </property>
  <property fmtid="{D5CDD505-2E9C-101B-9397-08002B2CF9AE}" pid="3" name="_dlc_DocIdItemGuid">
    <vt:lpwstr>4e68f3db-cd3d-46d6-a9e0-9d156680208f</vt:lpwstr>
  </property>
</Properties>
</file>