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9386A47" w:rsidR="009D017F" w:rsidRDefault="6FF60AB3" w:rsidP="0DBA0876">
      <w:pPr>
        <w:jc w:val="center"/>
        <w:rPr>
          <w:b/>
          <w:bCs/>
          <w:sz w:val="28"/>
          <w:szCs w:val="28"/>
        </w:rPr>
      </w:pPr>
      <w:r w:rsidRPr="0DBA0876">
        <w:rPr>
          <w:b/>
          <w:bCs/>
          <w:sz w:val="28"/>
          <w:szCs w:val="28"/>
        </w:rPr>
        <w:t>Catterline Bird Survey</w:t>
      </w:r>
    </w:p>
    <w:p w14:paraId="73B5EEAE" w14:textId="313C221D" w:rsidR="6FF60AB3" w:rsidRDefault="6FF60AB3" w:rsidP="0DBA0876">
      <w:pPr>
        <w:rPr>
          <w:sz w:val="28"/>
          <w:szCs w:val="28"/>
        </w:rPr>
      </w:pPr>
      <w:r w:rsidRPr="0DBA0876">
        <w:rPr>
          <w:sz w:val="28"/>
          <w:szCs w:val="28"/>
          <w:u w:val="single"/>
        </w:rPr>
        <w:t>Introduction</w:t>
      </w:r>
    </w:p>
    <w:p w14:paraId="034E4B56" w14:textId="5B4946AA" w:rsidR="6FF60AB3" w:rsidRDefault="6FF60AB3" w:rsidP="0DBA0876">
      <w:pPr>
        <w:rPr>
          <w:sz w:val="28"/>
          <w:szCs w:val="28"/>
        </w:rPr>
      </w:pPr>
      <w:r w:rsidRPr="0DBA0876">
        <w:rPr>
          <w:sz w:val="28"/>
          <w:szCs w:val="28"/>
        </w:rPr>
        <w:t xml:space="preserve">The school grounds are half grass, half gravel with a garden where we have a bird bath and bird feeders.  Our report is about the birds in our playground. </w:t>
      </w:r>
    </w:p>
    <w:p w14:paraId="7DDCF81D" w14:textId="7746D0A6" w:rsidR="7DEDD4F3" w:rsidRDefault="7DEDD4F3" w:rsidP="0DBA0876">
      <w:pPr>
        <w:rPr>
          <w:sz w:val="28"/>
          <w:szCs w:val="28"/>
          <w:u w:val="single"/>
        </w:rPr>
      </w:pPr>
      <w:r w:rsidRPr="0DBA0876">
        <w:rPr>
          <w:sz w:val="28"/>
          <w:szCs w:val="28"/>
          <w:u w:val="single"/>
        </w:rPr>
        <w:t>Our Results</w:t>
      </w:r>
    </w:p>
    <w:p w14:paraId="1A6D0030" w14:textId="426BC598" w:rsidR="7DEDD4F3" w:rsidRDefault="7DEDD4F3" w:rsidP="0DBA0876">
      <w:pPr>
        <w:rPr>
          <w:sz w:val="28"/>
          <w:szCs w:val="28"/>
        </w:rPr>
      </w:pPr>
      <w:r w:rsidRPr="0DBA0876">
        <w:rPr>
          <w:sz w:val="28"/>
          <w:szCs w:val="28"/>
        </w:rPr>
        <w:t xml:space="preserve">The birds seen in the playground were recorded over 2 mornings.  The results are in the chart below.  </w:t>
      </w:r>
    </w:p>
    <w:p w14:paraId="7328BFD4" w14:textId="4CA9F061" w:rsidR="5D697BF2" w:rsidRDefault="004A26B3" w:rsidP="0DBA08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B2C012" wp14:editId="0801396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248150" cy="2318782"/>
            <wp:effectExtent l="0" t="0" r="0" b="5715"/>
            <wp:wrapTight wrapText="bothSides">
              <wp:wrapPolygon edited="0">
                <wp:start x="0" y="0"/>
                <wp:lineTo x="0" y="21476"/>
                <wp:lineTo x="21503" y="21476"/>
                <wp:lineTo x="21503" y="0"/>
                <wp:lineTo x="0" y="0"/>
              </wp:wrapPolygon>
            </wp:wrapTight>
            <wp:docPr id="99714809" name="Picture 9971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1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FEF4A" w14:textId="7BE2D8B2" w:rsidR="004A26B3" w:rsidRDefault="004A26B3" w:rsidP="0DBA0876">
      <w:pPr>
        <w:rPr>
          <w:sz w:val="28"/>
          <w:szCs w:val="28"/>
        </w:rPr>
      </w:pPr>
      <w:r w:rsidRPr="0DBA0876">
        <w:rPr>
          <w:sz w:val="28"/>
          <w:szCs w:val="28"/>
        </w:rPr>
        <w:t xml:space="preserve">More seagulls were </w:t>
      </w:r>
      <w:r w:rsidR="00BB6C69" w:rsidRPr="0DBA0876">
        <w:rPr>
          <w:sz w:val="28"/>
          <w:szCs w:val="28"/>
        </w:rPr>
        <w:t>seen than any other birds.  This is not surprising because the school is right next to a cliff where sea</w:t>
      </w:r>
      <w:r w:rsidR="64F5C229" w:rsidRPr="0DBA08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="64F5C229" w:rsidRPr="0DBA0876">
        <w:rPr>
          <w:rFonts w:ascii="Calibri" w:eastAsia="Calibri" w:hAnsi="Calibri" w:cs="Calibri"/>
          <w:color w:val="000000" w:themeColor="text1"/>
          <w:sz w:val="28"/>
          <w:szCs w:val="28"/>
        </w:rPr>
        <w:t>gulls</w:t>
      </w:r>
      <w:proofErr w:type="gramEnd"/>
      <w:r w:rsidR="151DB2F0" w:rsidRPr="0DBA0876">
        <w:rPr>
          <w:sz w:val="28"/>
          <w:szCs w:val="28"/>
        </w:rPr>
        <w:t xml:space="preserve"> nest. </w:t>
      </w:r>
    </w:p>
    <w:p w14:paraId="65AB9CFC" w14:textId="77777777" w:rsidR="00E8295C" w:rsidRDefault="00E8295C" w:rsidP="0DBA0876">
      <w:pPr>
        <w:rPr>
          <w:sz w:val="28"/>
          <w:szCs w:val="28"/>
          <w:u w:val="single"/>
        </w:rPr>
      </w:pPr>
    </w:p>
    <w:p w14:paraId="6B261C15" w14:textId="77777777" w:rsidR="00E8295C" w:rsidRDefault="00E8295C" w:rsidP="0DBA0876">
      <w:pPr>
        <w:rPr>
          <w:sz w:val="28"/>
          <w:szCs w:val="28"/>
          <w:u w:val="single"/>
        </w:rPr>
      </w:pPr>
    </w:p>
    <w:p w14:paraId="78BF1C8F" w14:textId="77777777" w:rsidR="00E8295C" w:rsidRDefault="00E8295C" w:rsidP="0DBA0876">
      <w:pPr>
        <w:rPr>
          <w:sz w:val="28"/>
          <w:szCs w:val="28"/>
          <w:u w:val="single"/>
        </w:rPr>
      </w:pPr>
    </w:p>
    <w:p w14:paraId="7B3DDB1D" w14:textId="3010349C" w:rsidR="00EF2772" w:rsidRDefault="00CB0351" w:rsidP="0DBA0876">
      <w:pPr>
        <w:rPr>
          <w:sz w:val="28"/>
          <w:szCs w:val="28"/>
        </w:rPr>
      </w:pPr>
      <w:r w:rsidRPr="0DBA0876">
        <w:rPr>
          <w:sz w:val="28"/>
          <w:szCs w:val="28"/>
          <w:u w:val="single"/>
        </w:rPr>
        <w:t>Our aims</w:t>
      </w:r>
    </w:p>
    <w:p w14:paraId="5A8C97F3" w14:textId="1B26E17A" w:rsidR="00CB0351" w:rsidRDefault="00D01897" w:rsidP="0DBA0876">
      <w:pPr>
        <w:rPr>
          <w:sz w:val="28"/>
          <w:szCs w:val="28"/>
        </w:rPr>
      </w:pPr>
      <w:r w:rsidRPr="0DBA0876">
        <w:rPr>
          <w:sz w:val="28"/>
          <w:szCs w:val="28"/>
        </w:rPr>
        <w:t xml:space="preserve">What we want to </w:t>
      </w:r>
      <w:r w:rsidR="00C90291" w:rsidRPr="0DBA0876">
        <w:rPr>
          <w:sz w:val="28"/>
          <w:szCs w:val="28"/>
        </w:rPr>
        <w:t>achieve is a bigger bird pop</w:t>
      </w:r>
      <w:r w:rsidR="00367317" w:rsidRPr="0DBA0876">
        <w:rPr>
          <w:sz w:val="28"/>
          <w:szCs w:val="28"/>
        </w:rPr>
        <w:t xml:space="preserve">ulation and </w:t>
      </w:r>
      <w:r w:rsidR="003361F9" w:rsidRPr="0DBA0876">
        <w:rPr>
          <w:sz w:val="28"/>
          <w:szCs w:val="28"/>
        </w:rPr>
        <w:t>encourage birds to nest in</w:t>
      </w:r>
      <w:r w:rsidR="73407115" w:rsidRPr="0DBA0876">
        <w:rPr>
          <w:sz w:val="28"/>
          <w:szCs w:val="28"/>
        </w:rPr>
        <w:t xml:space="preserve"> the</w:t>
      </w:r>
      <w:r w:rsidR="00F26CDF" w:rsidRPr="0DBA0876">
        <w:rPr>
          <w:sz w:val="28"/>
          <w:szCs w:val="28"/>
        </w:rPr>
        <w:t xml:space="preserve"> school ground</w:t>
      </w:r>
      <w:r w:rsidR="3455BFFF" w:rsidRPr="0DBA0876">
        <w:rPr>
          <w:sz w:val="28"/>
          <w:szCs w:val="28"/>
        </w:rPr>
        <w:t>s</w:t>
      </w:r>
      <w:r w:rsidR="00797A04" w:rsidRPr="0DBA0876">
        <w:rPr>
          <w:sz w:val="28"/>
          <w:szCs w:val="28"/>
        </w:rPr>
        <w:t>. We want them to eat</w:t>
      </w:r>
      <w:r w:rsidR="00E8295C">
        <w:rPr>
          <w:sz w:val="28"/>
          <w:szCs w:val="28"/>
        </w:rPr>
        <w:t>, nest</w:t>
      </w:r>
      <w:r w:rsidR="00797A04" w:rsidRPr="0DBA0876">
        <w:rPr>
          <w:sz w:val="28"/>
          <w:szCs w:val="28"/>
        </w:rPr>
        <w:t xml:space="preserve"> </w:t>
      </w:r>
      <w:r w:rsidR="007E7D71" w:rsidRPr="0DBA0876">
        <w:rPr>
          <w:sz w:val="28"/>
          <w:szCs w:val="28"/>
        </w:rPr>
        <w:t>and stay clean.</w:t>
      </w:r>
    </w:p>
    <w:p w14:paraId="5BA27DA4" w14:textId="7BFB3E41" w:rsidR="347551F5" w:rsidRDefault="347551F5" w:rsidP="0DBA0876">
      <w:pPr>
        <w:rPr>
          <w:sz w:val="28"/>
          <w:szCs w:val="28"/>
          <w:u w:val="single"/>
        </w:rPr>
      </w:pPr>
      <w:r w:rsidRPr="0DBA0876">
        <w:rPr>
          <w:sz w:val="28"/>
          <w:szCs w:val="28"/>
          <w:u w:val="single"/>
        </w:rPr>
        <w:t xml:space="preserve">Our planned </w:t>
      </w:r>
      <w:r w:rsidR="731A3726" w:rsidRPr="0DBA0876">
        <w:rPr>
          <w:sz w:val="28"/>
          <w:szCs w:val="28"/>
          <w:u w:val="single"/>
        </w:rPr>
        <w:t>actions</w:t>
      </w:r>
    </w:p>
    <w:p w14:paraId="0BA977FC" w14:textId="77777777" w:rsidR="00E8295C" w:rsidRDefault="00E8295C" w:rsidP="0DBA0876">
      <w:pPr>
        <w:pStyle w:val="ListParagraph"/>
        <w:numPr>
          <w:ilvl w:val="0"/>
          <w:numId w:val="2"/>
        </w:numPr>
        <w:rPr>
          <w:sz w:val="28"/>
          <w:szCs w:val="28"/>
        </w:rPr>
        <w:sectPr w:rsidR="00E8295C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4B016943" w14:textId="25215AEA" w:rsidR="347551F5" w:rsidRDefault="347551F5" w:rsidP="0DBA0876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DBA0876">
        <w:rPr>
          <w:sz w:val="28"/>
          <w:szCs w:val="28"/>
        </w:rPr>
        <w:t xml:space="preserve">Bird boxes </w:t>
      </w:r>
    </w:p>
    <w:p w14:paraId="5494A032" w14:textId="5FD5A3E1" w:rsidR="347551F5" w:rsidRDefault="347551F5" w:rsidP="0DBA0876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DBA0876">
        <w:rPr>
          <w:sz w:val="28"/>
          <w:szCs w:val="28"/>
        </w:rPr>
        <w:t xml:space="preserve">Bird feeders </w:t>
      </w:r>
    </w:p>
    <w:p w14:paraId="72518055" w14:textId="3DA4BC8B" w:rsidR="347551F5" w:rsidRPr="00E8295C" w:rsidRDefault="347551F5" w:rsidP="0DBA0876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DBA0876">
        <w:rPr>
          <w:sz w:val="28"/>
          <w:szCs w:val="28"/>
        </w:rPr>
        <w:t>Dense hedges</w:t>
      </w:r>
    </w:p>
    <w:p w14:paraId="73E1F550" w14:textId="580078A6" w:rsidR="00E8295C" w:rsidRDefault="00E8295C" w:rsidP="0DBA087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28"/>
          <w:szCs w:val="28"/>
        </w:rPr>
        <w:t>Clean out the bird bath regularly</w:t>
      </w:r>
    </w:p>
    <w:p w14:paraId="0A60660D" w14:textId="77777777" w:rsidR="00E8295C" w:rsidRDefault="00E8295C" w:rsidP="0DBA0876">
      <w:pPr>
        <w:rPr>
          <w:sz w:val="28"/>
          <w:szCs w:val="28"/>
          <w:u w:val="single"/>
        </w:rPr>
        <w:sectPr w:rsidR="00E8295C" w:rsidSect="00E8295C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3D42DED3" w14:textId="7F6CC221" w:rsidR="00C3480C" w:rsidRDefault="000C3562" w:rsidP="0DBA0876">
      <w:pPr>
        <w:rPr>
          <w:sz w:val="28"/>
          <w:szCs w:val="28"/>
          <w:u w:val="single"/>
        </w:rPr>
      </w:pPr>
      <w:r w:rsidRPr="0DBA0876">
        <w:rPr>
          <w:sz w:val="28"/>
          <w:szCs w:val="28"/>
          <w:u w:val="single"/>
        </w:rPr>
        <w:t>What</w:t>
      </w:r>
      <w:r w:rsidRPr="0DBA0876">
        <w:rPr>
          <w:sz w:val="28"/>
          <w:szCs w:val="28"/>
        </w:rPr>
        <w:t xml:space="preserve"> </w:t>
      </w:r>
      <w:r w:rsidRPr="0DBA0876">
        <w:rPr>
          <w:sz w:val="28"/>
          <w:szCs w:val="28"/>
          <w:u w:val="single"/>
        </w:rPr>
        <w:t xml:space="preserve">we hope the </w:t>
      </w:r>
      <w:r w:rsidR="00C3480C" w:rsidRPr="0DBA0876">
        <w:rPr>
          <w:sz w:val="28"/>
          <w:szCs w:val="28"/>
          <w:u w:val="single"/>
        </w:rPr>
        <w:t>impact</w:t>
      </w:r>
      <w:r w:rsidR="005C78D0" w:rsidRPr="0DBA0876">
        <w:rPr>
          <w:sz w:val="28"/>
          <w:szCs w:val="28"/>
          <w:u w:val="single"/>
        </w:rPr>
        <w:t xml:space="preserve"> will be</w:t>
      </w:r>
    </w:p>
    <w:p w14:paraId="5828A6D7" w14:textId="28E4D07B" w:rsidR="001A7C6A" w:rsidRDefault="005C78D0" w:rsidP="0DBA0876">
      <w:pPr>
        <w:rPr>
          <w:sz w:val="28"/>
          <w:szCs w:val="28"/>
        </w:rPr>
      </w:pPr>
      <w:r w:rsidRPr="0DBA0876">
        <w:rPr>
          <w:sz w:val="28"/>
          <w:szCs w:val="28"/>
        </w:rPr>
        <w:t>When we</w:t>
      </w:r>
      <w:r w:rsidR="003C6128" w:rsidRPr="0DBA0876">
        <w:rPr>
          <w:sz w:val="28"/>
          <w:szCs w:val="28"/>
        </w:rPr>
        <w:t xml:space="preserve"> </w:t>
      </w:r>
      <w:r w:rsidR="00406786" w:rsidRPr="0DBA0876">
        <w:rPr>
          <w:sz w:val="28"/>
          <w:szCs w:val="28"/>
        </w:rPr>
        <w:t>get</w:t>
      </w:r>
      <w:r w:rsidRPr="0DBA0876">
        <w:rPr>
          <w:sz w:val="28"/>
          <w:szCs w:val="28"/>
        </w:rPr>
        <w:t xml:space="preserve"> </w:t>
      </w:r>
      <w:r w:rsidR="00406786" w:rsidRPr="0DBA0876">
        <w:rPr>
          <w:sz w:val="28"/>
          <w:szCs w:val="28"/>
        </w:rPr>
        <w:t>bird feed</w:t>
      </w:r>
      <w:r w:rsidR="003C6128" w:rsidRPr="0DBA0876">
        <w:rPr>
          <w:sz w:val="28"/>
          <w:szCs w:val="28"/>
        </w:rPr>
        <w:t xml:space="preserve"> bird</w:t>
      </w:r>
      <w:r w:rsidR="00DF4439" w:rsidRPr="0DBA0876">
        <w:rPr>
          <w:sz w:val="28"/>
          <w:szCs w:val="28"/>
        </w:rPr>
        <w:t xml:space="preserve"> and</w:t>
      </w:r>
      <w:r w:rsidR="00BF2A2A" w:rsidRPr="0DBA0876">
        <w:rPr>
          <w:sz w:val="28"/>
          <w:szCs w:val="28"/>
        </w:rPr>
        <w:t xml:space="preserve"> </w:t>
      </w:r>
      <w:r w:rsidR="003C6128" w:rsidRPr="0DBA0876">
        <w:rPr>
          <w:sz w:val="28"/>
          <w:szCs w:val="28"/>
        </w:rPr>
        <w:t>boxes</w:t>
      </w:r>
      <w:r w:rsidR="00372532" w:rsidRPr="0DBA0876">
        <w:rPr>
          <w:sz w:val="28"/>
          <w:szCs w:val="28"/>
        </w:rPr>
        <w:t>.</w:t>
      </w:r>
      <w:r w:rsidR="00DF4439" w:rsidRPr="0DBA0876">
        <w:rPr>
          <w:sz w:val="28"/>
          <w:szCs w:val="28"/>
        </w:rPr>
        <w:t xml:space="preserve"> </w:t>
      </w:r>
      <w:r w:rsidR="00372532" w:rsidRPr="0DBA0876">
        <w:rPr>
          <w:sz w:val="28"/>
          <w:szCs w:val="28"/>
        </w:rPr>
        <w:t>we hope that bird</w:t>
      </w:r>
      <w:r w:rsidR="0075677A" w:rsidRPr="0DBA0876">
        <w:rPr>
          <w:sz w:val="28"/>
          <w:szCs w:val="28"/>
        </w:rPr>
        <w:t>s</w:t>
      </w:r>
      <w:r w:rsidR="00372532" w:rsidRPr="0DBA0876">
        <w:rPr>
          <w:sz w:val="28"/>
          <w:szCs w:val="28"/>
        </w:rPr>
        <w:t xml:space="preserve"> will come </w:t>
      </w:r>
      <w:r w:rsidR="00BF2A2A" w:rsidRPr="0DBA0876">
        <w:rPr>
          <w:sz w:val="28"/>
          <w:szCs w:val="28"/>
        </w:rPr>
        <w:t>and nest</w:t>
      </w:r>
      <w:r w:rsidR="00E8295C">
        <w:rPr>
          <w:sz w:val="28"/>
          <w:szCs w:val="28"/>
        </w:rPr>
        <w:t xml:space="preserve"> i</w:t>
      </w:r>
      <w:r w:rsidR="00B54071" w:rsidRPr="0DBA0876">
        <w:rPr>
          <w:sz w:val="28"/>
          <w:szCs w:val="28"/>
        </w:rPr>
        <w:t>n our playground.</w:t>
      </w:r>
    </w:p>
    <w:p w14:paraId="2B448496" w14:textId="012A8B24" w:rsidR="421ABD01" w:rsidRDefault="421ABD01" w:rsidP="0DBA0876">
      <w:pPr>
        <w:rPr>
          <w:sz w:val="28"/>
          <w:szCs w:val="28"/>
          <w:u w:val="single"/>
        </w:rPr>
      </w:pPr>
      <w:r w:rsidRPr="0DBA0876">
        <w:rPr>
          <w:sz w:val="28"/>
          <w:szCs w:val="28"/>
          <w:u w:val="single"/>
        </w:rPr>
        <w:t>Looking Ahead</w:t>
      </w:r>
    </w:p>
    <w:p w14:paraId="62A454C2" w14:textId="312BC219" w:rsidR="2ED91AD1" w:rsidRDefault="000F238F" w:rsidP="0DBA0876">
      <w:pPr>
        <w:rPr>
          <w:sz w:val="28"/>
          <w:szCs w:val="28"/>
        </w:rPr>
      </w:pPr>
      <w:r w:rsidRPr="0DBA0876">
        <w:rPr>
          <w:sz w:val="28"/>
          <w:szCs w:val="28"/>
        </w:rPr>
        <w:t>We will be getting</w:t>
      </w:r>
      <w:r w:rsidR="00733CA8" w:rsidRPr="0DBA0876">
        <w:rPr>
          <w:sz w:val="28"/>
          <w:szCs w:val="28"/>
        </w:rPr>
        <w:t xml:space="preserve"> things for </w:t>
      </w:r>
      <w:r w:rsidR="0064422B" w:rsidRPr="0DBA0876">
        <w:rPr>
          <w:sz w:val="28"/>
          <w:szCs w:val="28"/>
        </w:rPr>
        <w:t xml:space="preserve">the birds and will help them nest in the future </w:t>
      </w:r>
      <w:r w:rsidR="4724E2FF" w:rsidRPr="0DBA0876">
        <w:rPr>
          <w:sz w:val="28"/>
          <w:szCs w:val="28"/>
        </w:rPr>
        <w:t>at</w:t>
      </w:r>
      <w:r w:rsidR="0064422B" w:rsidRPr="0DBA0876">
        <w:rPr>
          <w:sz w:val="28"/>
          <w:szCs w:val="28"/>
        </w:rPr>
        <w:t xml:space="preserve"> Catterline school.</w:t>
      </w:r>
      <w:r w:rsidR="00E8295C">
        <w:rPr>
          <w:sz w:val="28"/>
          <w:szCs w:val="28"/>
        </w:rPr>
        <w:t xml:space="preserve">  We will survey them again to see if there are more.  </w:t>
      </w:r>
    </w:p>
    <w:p w14:paraId="68ADA979" w14:textId="6781377F" w:rsidR="00A355D3" w:rsidRPr="00A355D3" w:rsidRDefault="108DFE24" w:rsidP="00E8295C">
      <w:pPr>
        <w:pStyle w:val="ListParagraph"/>
        <w:numPr>
          <w:ilvl w:val="0"/>
          <w:numId w:val="1"/>
        </w:numPr>
        <w:rPr>
          <w:sz w:val="56"/>
          <w:szCs w:val="56"/>
          <w:u w:val="single"/>
        </w:rPr>
      </w:pPr>
      <w:r w:rsidRPr="0DBA0876">
        <w:rPr>
          <w:sz w:val="28"/>
          <w:szCs w:val="28"/>
        </w:rPr>
        <w:t>Sophia, Oscar, Oliver</w:t>
      </w:r>
    </w:p>
    <w:sectPr w:rsidR="00A355D3" w:rsidRPr="00A355D3" w:rsidSect="00E8295C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5DD8"/>
    <w:multiLevelType w:val="hybridMultilevel"/>
    <w:tmpl w:val="BE5AF820"/>
    <w:lvl w:ilvl="0" w:tplc="8F9A83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5A7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C3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87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8C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07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3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6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AE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1F07"/>
    <w:multiLevelType w:val="hybridMultilevel"/>
    <w:tmpl w:val="00D8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459CB"/>
    <w:rsid w:val="000C3562"/>
    <w:rsid w:val="000F238F"/>
    <w:rsid w:val="001A6F71"/>
    <w:rsid w:val="001A7C6A"/>
    <w:rsid w:val="003361F9"/>
    <w:rsid w:val="00367317"/>
    <w:rsid w:val="00372532"/>
    <w:rsid w:val="003C6128"/>
    <w:rsid w:val="00406786"/>
    <w:rsid w:val="00453CA0"/>
    <w:rsid w:val="004A26B3"/>
    <w:rsid w:val="00511314"/>
    <w:rsid w:val="00542A91"/>
    <w:rsid w:val="005C78D0"/>
    <w:rsid w:val="0064422B"/>
    <w:rsid w:val="00647BDA"/>
    <w:rsid w:val="007142B6"/>
    <w:rsid w:val="007176D6"/>
    <w:rsid w:val="007215B0"/>
    <w:rsid w:val="00733CA8"/>
    <w:rsid w:val="0075677A"/>
    <w:rsid w:val="00797A04"/>
    <w:rsid w:val="007E7D71"/>
    <w:rsid w:val="008105C2"/>
    <w:rsid w:val="00996575"/>
    <w:rsid w:val="009D017F"/>
    <w:rsid w:val="00A355D3"/>
    <w:rsid w:val="00B54071"/>
    <w:rsid w:val="00BB6C69"/>
    <w:rsid w:val="00BF2A2A"/>
    <w:rsid w:val="00C3480C"/>
    <w:rsid w:val="00C64F38"/>
    <w:rsid w:val="00C90291"/>
    <w:rsid w:val="00CB0351"/>
    <w:rsid w:val="00D01897"/>
    <w:rsid w:val="00DF4439"/>
    <w:rsid w:val="00E307DC"/>
    <w:rsid w:val="00E61CC4"/>
    <w:rsid w:val="00E8295C"/>
    <w:rsid w:val="00ED6C11"/>
    <w:rsid w:val="00EF2772"/>
    <w:rsid w:val="00F26CDF"/>
    <w:rsid w:val="0AB931A7"/>
    <w:rsid w:val="0DBA0876"/>
    <w:rsid w:val="108DFE24"/>
    <w:rsid w:val="129E1B0F"/>
    <w:rsid w:val="151DB2F0"/>
    <w:rsid w:val="1EB72F45"/>
    <w:rsid w:val="269E6A45"/>
    <w:rsid w:val="2ED91AD1"/>
    <w:rsid w:val="3455BFFF"/>
    <w:rsid w:val="347551F5"/>
    <w:rsid w:val="3D879991"/>
    <w:rsid w:val="41360AEB"/>
    <w:rsid w:val="421ABD01"/>
    <w:rsid w:val="42D1DB4C"/>
    <w:rsid w:val="46391AB5"/>
    <w:rsid w:val="4724E2FF"/>
    <w:rsid w:val="4B6459CB"/>
    <w:rsid w:val="57DAE50E"/>
    <w:rsid w:val="5D697BF2"/>
    <w:rsid w:val="610E2673"/>
    <w:rsid w:val="64F5C229"/>
    <w:rsid w:val="6FF60AB3"/>
    <w:rsid w:val="731A3726"/>
    <w:rsid w:val="73407115"/>
    <w:rsid w:val="7463D885"/>
    <w:rsid w:val="779B7947"/>
    <w:rsid w:val="7DED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59CB"/>
  <w15:chartTrackingRefBased/>
  <w15:docId w15:val="{ACD5D8CE-0753-49A9-84D5-A06DF22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Tom Wilson</dc:creator>
  <cp:keywords/>
  <dc:description/>
  <cp:lastModifiedBy>Jane Turner</cp:lastModifiedBy>
  <cp:revision>2</cp:revision>
  <dcterms:created xsi:type="dcterms:W3CDTF">2021-09-27T16:33:00Z</dcterms:created>
  <dcterms:modified xsi:type="dcterms:W3CDTF">2021-09-27T16:33:00Z</dcterms:modified>
</cp:coreProperties>
</file>