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00215749" w:rsidR="00A6417A" w:rsidRPr="00F07CBF" w:rsidRDefault="00A96693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April</w:t>
                            </w:r>
                            <w:r w:rsidR="00A32A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850F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00215749" w:rsidR="00A6417A" w:rsidRPr="00F07CBF" w:rsidRDefault="00A96693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April</w:t>
                      </w:r>
                      <w:r w:rsidR="00A32A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5850F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919"/>
        <w:gridCol w:w="2919"/>
        <w:gridCol w:w="2919"/>
        <w:gridCol w:w="2920"/>
      </w:tblGrid>
      <w:tr w:rsidR="009D765C" w14:paraId="139B4FED" w14:textId="77777777" w:rsidTr="001A36FD">
        <w:trPr>
          <w:trHeight w:val="525"/>
        </w:trPr>
        <w:tc>
          <w:tcPr>
            <w:tcW w:w="2919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919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919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919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920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A96693" w:rsidRPr="00AD3ECC" w14:paraId="14E5D76F" w14:textId="77777777" w:rsidTr="001A36FD">
        <w:trPr>
          <w:trHeight w:val="1340"/>
        </w:trPr>
        <w:tc>
          <w:tcPr>
            <w:tcW w:w="2919" w:type="dxa"/>
            <w:shd w:val="clear" w:color="auto" w:fill="D9D9D9" w:themeFill="background1" w:themeFillShade="D9"/>
          </w:tcPr>
          <w:p w14:paraId="3141DA9E" w14:textId="6982CC2C" w:rsidR="00A96693" w:rsidRDefault="00116120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466CB6FD" w14:textId="707FE823" w:rsidR="00A96693" w:rsidRDefault="00A96693" w:rsidP="00A96693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53B4EEB6" w14:textId="7243BDAB" w:rsidR="00A96693" w:rsidRDefault="00A96693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5F369E0C" w14:textId="6308CDDA" w:rsidR="00A96693" w:rsidRDefault="00A96693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4D5A1BB5" w14:textId="4F352A91" w:rsidR="00A96693" w:rsidRDefault="00A9669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9D765C" w:rsidRPr="00AD3ECC" w14:paraId="234BB617" w14:textId="77777777" w:rsidTr="001A36FD">
        <w:trPr>
          <w:trHeight w:val="1340"/>
        </w:trPr>
        <w:tc>
          <w:tcPr>
            <w:tcW w:w="2919" w:type="dxa"/>
            <w:shd w:val="clear" w:color="auto" w:fill="00B0F0"/>
          </w:tcPr>
          <w:p w14:paraId="4855E82D" w14:textId="17E1F9BC" w:rsidR="009D765C" w:rsidRPr="00AD3ECC" w:rsidRDefault="00A96693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19" w:type="dxa"/>
            <w:shd w:val="clear" w:color="auto" w:fill="00B0F0"/>
          </w:tcPr>
          <w:p w14:paraId="28205F10" w14:textId="77777777" w:rsidR="00BA3BF8" w:rsidRDefault="00A96693" w:rsidP="00A96693">
            <w:pPr>
              <w:pStyle w:val="TableParagraph"/>
              <w:ind w:lef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A3BF8">
              <w:rPr>
                <w:b/>
                <w:bCs/>
              </w:rPr>
              <w:t xml:space="preserve"> </w:t>
            </w:r>
          </w:p>
          <w:p w14:paraId="7619B194" w14:textId="77777777" w:rsidR="00BA3BF8" w:rsidRDefault="00BA3BF8" w:rsidP="00A96693">
            <w:pPr>
              <w:pStyle w:val="TableParagraph"/>
              <w:ind w:left="0"/>
              <w:rPr>
                <w:b/>
                <w:bCs/>
              </w:rPr>
            </w:pPr>
          </w:p>
          <w:p w14:paraId="22B8DF37" w14:textId="39582778" w:rsidR="009D765C" w:rsidRPr="00AD3ECC" w:rsidRDefault="00BA3BF8" w:rsidP="00BA3BF8">
            <w:pPr>
              <w:pStyle w:val="TableParagraph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BF8">
              <w:rPr>
                <w:b/>
                <w:bCs/>
                <w:sz w:val="32"/>
                <w:szCs w:val="32"/>
              </w:rPr>
              <w:t>SCHOOL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919" w:type="dxa"/>
            <w:shd w:val="clear" w:color="auto" w:fill="00B0F0"/>
          </w:tcPr>
          <w:p w14:paraId="23B22A81" w14:textId="6CD98767" w:rsidR="00C52409" w:rsidRPr="00C52409" w:rsidRDefault="00A96693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  <w:p w14:paraId="096B528C" w14:textId="77777777" w:rsidR="00E91032" w:rsidRDefault="00E91032" w:rsidP="00E91032">
            <w:pPr>
              <w:pStyle w:val="TableParagraph"/>
              <w:rPr>
                <w:b/>
                <w:bCs/>
              </w:rPr>
            </w:pPr>
          </w:p>
          <w:p w14:paraId="295804CB" w14:textId="0D8D505D" w:rsidR="00BA3BF8" w:rsidRPr="00E91032" w:rsidRDefault="00BA3BF8" w:rsidP="00BA3BF8">
            <w:pPr>
              <w:pStyle w:val="TableParagraph"/>
              <w:jc w:val="center"/>
              <w:rPr>
                <w:b/>
                <w:bCs/>
              </w:rPr>
            </w:pPr>
            <w:r w:rsidRPr="00BA3BF8">
              <w:rPr>
                <w:b/>
                <w:bCs/>
                <w:sz w:val="32"/>
                <w:szCs w:val="32"/>
              </w:rPr>
              <w:t xml:space="preserve">SPRING </w:t>
            </w:r>
          </w:p>
        </w:tc>
        <w:tc>
          <w:tcPr>
            <w:tcW w:w="2919" w:type="dxa"/>
            <w:shd w:val="clear" w:color="auto" w:fill="00B0F0"/>
          </w:tcPr>
          <w:p w14:paraId="3433C384" w14:textId="750CFBA5" w:rsidR="00A32A79" w:rsidRPr="00C52409" w:rsidRDefault="00A96693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110DD699" w14:textId="77777777" w:rsidR="001A1EEF" w:rsidRDefault="001A1EEF" w:rsidP="00F9432E">
            <w:pPr>
              <w:rPr>
                <w:rFonts w:ascii="Arial" w:eastAsiaTheme="minorHAnsi" w:hAnsi="Arial" w:cs="Arial"/>
              </w:rPr>
            </w:pPr>
          </w:p>
          <w:p w14:paraId="30BCA1FC" w14:textId="510B2F99" w:rsidR="00BA3BF8" w:rsidRPr="00C52409" w:rsidRDefault="00BA3BF8" w:rsidP="00F9432E">
            <w:pPr>
              <w:rPr>
                <w:rFonts w:ascii="Arial" w:eastAsiaTheme="minorHAnsi" w:hAnsi="Arial" w:cs="Arial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A3BF8"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2920" w:type="dxa"/>
            <w:shd w:val="clear" w:color="auto" w:fill="00B0F0"/>
          </w:tcPr>
          <w:p w14:paraId="4F9F09E7" w14:textId="6C5FF70C" w:rsidR="009D765C" w:rsidRPr="00AD3ECC" w:rsidRDefault="00A9669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A3BF8" w:rsidRPr="00AD3ECC" w14:paraId="06294973" w14:textId="77777777" w:rsidTr="001A36FD">
        <w:trPr>
          <w:trHeight w:val="1340"/>
        </w:trPr>
        <w:tc>
          <w:tcPr>
            <w:tcW w:w="2919" w:type="dxa"/>
            <w:shd w:val="clear" w:color="auto" w:fill="00B0F0"/>
          </w:tcPr>
          <w:p w14:paraId="21292C3B" w14:textId="458FF723" w:rsidR="00BA3BF8" w:rsidRDefault="00BA3BF8" w:rsidP="00BA3BF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3F08C9D0" w14:textId="4F331112" w:rsidR="00BA3BF8" w:rsidRDefault="00BA3BF8" w:rsidP="00BA3BF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2B794" w14:textId="77777777" w:rsidR="00BA3BF8" w:rsidRDefault="00BA3BF8" w:rsidP="00BA3BF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9698FA" w14:textId="397798C5" w:rsidR="00BA3BF8" w:rsidRDefault="00BA3BF8" w:rsidP="00BA3BF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55BA9" w14:textId="22797EF5" w:rsidR="00BA3BF8" w:rsidRPr="00AD3ECC" w:rsidRDefault="00BA3BF8" w:rsidP="00BA3BF8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00B0F0"/>
          </w:tcPr>
          <w:p w14:paraId="693F017E" w14:textId="77777777" w:rsidR="00BA3BF8" w:rsidRDefault="00BA3BF8" w:rsidP="00BA3BF8">
            <w:pPr>
              <w:pStyle w:val="TableParagraph"/>
              <w:ind w:lef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</w:rPr>
              <w:t xml:space="preserve"> </w:t>
            </w:r>
          </w:p>
          <w:p w14:paraId="31293EFA" w14:textId="77777777" w:rsidR="00BA3BF8" w:rsidRDefault="00BA3BF8" w:rsidP="00BA3BF8">
            <w:pPr>
              <w:pStyle w:val="TableParagraph"/>
              <w:ind w:left="0"/>
              <w:rPr>
                <w:b/>
                <w:bCs/>
              </w:rPr>
            </w:pPr>
          </w:p>
          <w:p w14:paraId="3EEA2AED" w14:textId="1661CE7F" w:rsidR="00BA3BF8" w:rsidRPr="00BA3BF8" w:rsidRDefault="00BA3BF8" w:rsidP="00BA3BF8">
            <w:pPr>
              <w:pStyle w:val="TableParagraph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BF8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919" w:type="dxa"/>
            <w:shd w:val="clear" w:color="auto" w:fill="00B0F0"/>
          </w:tcPr>
          <w:p w14:paraId="413B912A" w14:textId="77777777" w:rsidR="00BA3BF8" w:rsidRPr="00C52409" w:rsidRDefault="00BA3BF8" w:rsidP="00BA3BF8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  <w:p w14:paraId="253CC67C" w14:textId="77777777" w:rsidR="00BA3BF8" w:rsidRDefault="00BA3BF8" w:rsidP="00BA3BF8">
            <w:pPr>
              <w:pStyle w:val="TableParagraph"/>
              <w:rPr>
                <w:b/>
                <w:bCs/>
              </w:rPr>
            </w:pPr>
          </w:p>
          <w:p w14:paraId="387D9958" w14:textId="27974ECD" w:rsidR="00BA3BF8" w:rsidRPr="00C52409" w:rsidRDefault="00BA3BF8" w:rsidP="00BA3BF8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BA3BF8">
              <w:rPr>
                <w:b/>
                <w:bCs/>
                <w:sz w:val="32"/>
                <w:szCs w:val="32"/>
              </w:rPr>
              <w:t xml:space="preserve">SPRING </w:t>
            </w:r>
          </w:p>
        </w:tc>
        <w:tc>
          <w:tcPr>
            <w:tcW w:w="2919" w:type="dxa"/>
            <w:shd w:val="clear" w:color="auto" w:fill="00B0F0"/>
          </w:tcPr>
          <w:p w14:paraId="72B6DA72" w14:textId="77777777" w:rsidR="00BA3BF8" w:rsidRPr="00C52409" w:rsidRDefault="00BA3BF8" w:rsidP="00BA3BF8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6BE74EA8" w14:textId="77777777" w:rsidR="00BA3BF8" w:rsidRDefault="00BA3BF8" w:rsidP="00BA3BF8">
            <w:pPr>
              <w:rPr>
                <w:rFonts w:ascii="Arial" w:eastAsiaTheme="minorHAnsi" w:hAnsi="Arial" w:cs="Arial"/>
              </w:rPr>
            </w:pPr>
          </w:p>
          <w:p w14:paraId="4570973D" w14:textId="23C17DFE" w:rsidR="00BA3BF8" w:rsidRPr="00C52409" w:rsidRDefault="00BA3BF8" w:rsidP="00BA3BF8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bCs/>
              </w:rPr>
            </w:pPr>
            <w:r w:rsidRPr="00BA3BF8"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2920" w:type="dxa"/>
            <w:shd w:val="clear" w:color="auto" w:fill="00B0F0"/>
          </w:tcPr>
          <w:p w14:paraId="27467178" w14:textId="1839D24C" w:rsidR="00BA3BF8" w:rsidRDefault="00BA3BF8" w:rsidP="00BA3BF8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0B66E9F0" w14:textId="77F258D2" w:rsidR="00BA3BF8" w:rsidRPr="00190745" w:rsidRDefault="00BA3BF8" w:rsidP="00BA3BF8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65C" w:rsidRPr="00AD3ECC" w14:paraId="134B5F89" w14:textId="77777777" w:rsidTr="001A36FD">
        <w:trPr>
          <w:trHeight w:val="1340"/>
        </w:trPr>
        <w:tc>
          <w:tcPr>
            <w:tcW w:w="2919" w:type="dxa"/>
            <w:shd w:val="clear" w:color="auto" w:fill="auto"/>
          </w:tcPr>
          <w:p w14:paraId="78F36929" w14:textId="78031B8D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2D16466D" w14:textId="5CF3F211" w:rsidR="00707D21" w:rsidRPr="00561DB2" w:rsidRDefault="00707D2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4A98993E" w14:textId="76CEA70A" w:rsidR="009D765C" w:rsidRPr="00BC522D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5B3BAA9A" w14:textId="77777777" w:rsidR="009D765C" w:rsidRPr="00AD3ECC" w:rsidRDefault="009D765C" w:rsidP="00495C28">
            <w:pPr>
              <w:widowControl/>
              <w:shd w:val="clear" w:color="auto" w:fill="FFFFFF"/>
              <w:autoSpaceDE/>
              <w:autoSpaceDN/>
              <w:ind w:left="110"/>
              <w:textAlignment w:val="baseline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59EFD93A" w14:textId="055EED88" w:rsidR="009D765C" w:rsidRPr="00E72311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9669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14:paraId="1B0CAFF0" w14:textId="1C229750" w:rsidR="00BC522D" w:rsidRPr="00E72311" w:rsidRDefault="00BC522D" w:rsidP="00E72311">
            <w:pPr>
              <w:pStyle w:val="Heading1"/>
              <w:shd w:val="clear" w:color="auto" w:fill="FFFFFF"/>
              <w:spacing w:before="0"/>
              <w:ind w:left="11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50C6436F" w14:textId="7C1126C6" w:rsidR="009D765C" w:rsidRPr="00E72311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9669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  <w:p w14:paraId="6115CA78" w14:textId="12F4160C" w:rsidR="00BC522D" w:rsidRPr="00E72311" w:rsidRDefault="00BC522D" w:rsidP="00A9669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20" w:type="dxa"/>
            <w:shd w:val="clear" w:color="auto" w:fill="auto"/>
          </w:tcPr>
          <w:p w14:paraId="55B27DBD" w14:textId="4FE99303" w:rsidR="009D765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96693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4EB9C9CF" w14:textId="27F1BD66" w:rsidR="00116120" w:rsidRPr="00116120" w:rsidRDefault="00116120" w:rsidP="00A34371">
            <w:pPr>
              <w:pStyle w:val="TableParagraph"/>
              <w:ind w:left="107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116120">
              <w:rPr>
                <w:rFonts w:ascii="Arial" w:hAnsi="Arial" w:cs="Arial"/>
                <w:b/>
                <w:color w:val="92D050"/>
                <w:sz w:val="20"/>
                <w:szCs w:val="20"/>
              </w:rPr>
              <w:t>Great Science Share for Schools: Q and A Webinar</w:t>
            </w:r>
          </w:p>
          <w:p w14:paraId="1C0552EF" w14:textId="26A0D523" w:rsidR="00D601D7" w:rsidRPr="00AD3ECC" w:rsidRDefault="00000000" w:rsidP="00D601D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16120" w:rsidRPr="00116120">
                <w:rPr>
                  <w:b/>
                  <w:bCs/>
                  <w:color w:val="008272"/>
                  <w:sz w:val="23"/>
                  <w:szCs w:val="23"/>
                  <w:u w:val="single"/>
                  <w:shd w:val="clear" w:color="auto" w:fill="FFFFFF"/>
                </w:rPr>
                <w:t>Book here</w:t>
              </w:r>
            </w:hyperlink>
          </w:p>
        </w:tc>
      </w:tr>
      <w:tr w:rsidR="009D765C" w:rsidRPr="00AD3ECC" w14:paraId="39E29A74" w14:textId="77777777" w:rsidTr="001A36FD">
        <w:trPr>
          <w:trHeight w:val="1340"/>
        </w:trPr>
        <w:tc>
          <w:tcPr>
            <w:tcW w:w="2919" w:type="dxa"/>
            <w:shd w:val="clear" w:color="auto" w:fill="auto"/>
          </w:tcPr>
          <w:p w14:paraId="6EF3D367" w14:textId="7FB1BD1C" w:rsidR="009C1471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4D9CD3E6" w14:textId="3C74F253" w:rsidR="00A87AF8" w:rsidRPr="00AD3ECC" w:rsidRDefault="00A87AF8" w:rsidP="00A96693">
            <w:pPr>
              <w:pStyle w:val="TableParagraph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147A0330" w14:textId="57736BAF" w:rsidR="009D765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249A269B" w14:textId="77777777" w:rsidR="009D765C" w:rsidRDefault="009D765C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81177" w14:textId="77777777" w:rsidR="00A96693" w:rsidRDefault="00A96693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E64D4" w14:textId="77777777" w:rsidR="00A96693" w:rsidRDefault="00A96693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1B56E" w14:textId="5A82E2A9" w:rsidR="00A96693" w:rsidRPr="0081312B" w:rsidRDefault="00A96693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58CA1AC5" w14:textId="7A2BD943" w:rsidR="009D765C" w:rsidRPr="00E72311" w:rsidRDefault="005A5206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96693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17DCB90A" w14:textId="76138A57" w:rsidR="00E72311" w:rsidRPr="00E72311" w:rsidRDefault="00E72311" w:rsidP="00E72311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  <w:shd w:val="clear" w:color="auto" w:fill="auto"/>
          </w:tcPr>
          <w:p w14:paraId="09B3705B" w14:textId="1014C662" w:rsidR="009D765C" w:rsidRPr="00E72311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9669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  <w:p w14:paraId="43E9FD9E" w14:textId="444DDA43" w:rsidR="008C739D" w:rsidRPr="00E72311" w:rsidRDefault="008C739D" w:rsidP="00C52409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shd w:val="clear" w:color="auto" w:fill="auto"/>
          </w:tcPr>
          <w:p w14:paraId="514B84DE" w14:textId="34AE03E3" w:rsidR="005850F1" w:rsidRDefault="005850F1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9669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14:paraId="7E8D33D2" w14:textId="77777777" w:rsidR="006936C5" w:rsidRPr="006936C5" w:rsidRDefault="006936C5" w:rsidP="005850F1">
            <w:pPr>
              <w:pStyle w:val="TableParagraph"/>
              <w:rPr>
                <w:b/>
                <w:bCs/>
                <w:color w:val="92D050"/>
              </w:rPr>
            </w:pPr>
          </w:p>
          <w:p w14:paraId="02B376D6" w14:textId="1B4E8F10" w:rsidR="009D765C" w:rsidRPr="00AD3ECC" w:rsidRDefault="009D765C" w:rsidP="00BC522D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693" w:rsidRPr="00AD3ECC" w14:paraId="2691C9FB" w14:textId="77777777" w:rsidTr="001A36FD">
        <w:trPr>
          <w:trHeight w:val="1340"/>
        </w:trPr>
        <w:tc>
          <w:tcPr>
            <w:tcW w:w="2919" w:type="dxa"/>
            <w:shd w:val="clear" w:color="auto" w:fill="D9D9D9" w:themeFill="background1" w:themeFillShade="D9"/>
          </w:tcPr>
          <w:p w14:paraId="3332C5EE" w14:textId="7E9C57ED" w:rsidR="00A96693" w:rsidRDefault="00A96693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16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3DE014C7" w14:textId="018307AB" w:rsidR="00A96693" w:rsidRPr="0081312B" w:rsidRDefault="00A96693" w:rsidP="00A9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5889DD8C" w14:textId="1AC9D90E" w:rsidR="00A96693" w:rsidRPr="00E72311" w:rsidRDefault="00A96693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3C053A19" w14:textId="4C98AED3" w:rsidR="00A96693" w:rsidRPr="00E72311" w:rsidRDefault="00A96693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640E4574" w14:textId="77777777" w:rsidR="00A96693" w:rsidRDefault="00A96693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  <w:p w14:paraId="06FAD501" w14:textId="77777777" w:rsidR="00A96693" w:rsidRDefault="00A96693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4BC6C5" w14:textId="77777777" w:rsidR="00A96693" w:rsidRDefault="00A96693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F929CB0" w14:textId="5FCA3478" w:rsidR="00A96693" w:rsidRPr="00AD3ECC" w:rsidRDefault="00A96693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43454E51" w:rsidR="00886BC6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DA50DE" w14:textId="565D2D83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FA7E4C3" w14:textId="76FFF5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77B968" w14:textId="10109E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88B44D0" w14:textId="41DBCA5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7EE18DD" w14:textId="743CA5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942070" w14:textId="2EAD3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3D0DF5" w14:textId="0C4D49F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C1C74E3" w14:textId="3ABCD34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9010D39" w14:textId="38652EC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CC077DD" w14:textId="1EC31E8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76A7DD" w14:textId="6912911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8541378" w14:textId="1C7B91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B83EA5C" w14:textId="1EC29BE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E37D2E" w14:textId="7446112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F0CA490" w14:textId="6312065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58A5C99" w14:textId="680F325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0C49B8" w14:textId="3474DE34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27D39E0" w14:textId="1921F6B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02374D" w14:textId="3B1062A2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EA4BCA3" w14:textId="10E5A69D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359001" w14:textId="02E24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E3CFCC" w14:textId="44A792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BA9AE8C" w14:textId="679A253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F92D8FF" w14:textId="5F9B679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7E19AC4" w14:textId="54FB30A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386ACF8" w14:textId="20A67D5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E222A06" w14:textId="6FB2F8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AEDA36A" w14:textId="77777777" w:rsidR="00D84C45" w:rsidRPr="00AD3ECC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D84C45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16120"/>
    <w:rsid w:val="00144FE9"/>
    <w:rsid w:val="001837D7"/>
    <w:rsid w:val="00190745"/>
    <w:rsid w:val="001A1EEF"/>
    <w:rsid w:val="001A3265"/>
    <w:rsid w:val="001A36FD"/>
    <w:rsid w:val="001D234E"/>
    <w:rsid w:val="001D24F1"/>
    <w:rsid w:val="001D77AA"/>
    <w:rsid w:val="002B101B"/>
    <w:rsid w:val="00332F35"/>
    <w:rsid w:val="00340763"/>
    <w:rsid w:val="00366EA2"/>
    <w:rsid w:val="003C06DD"/>
    <w:rsid w:val="003D2815"/>
    <w:rsid w:val="003E7B5B"/>
    <w:rsid w:val="00495C28"/>
    <w:rsid w:val="00561DB2"/>
    <w:rsid w:val="00573993"/>
    <w:rsid w:val="0057400F"/>
    <w:rsid w:val="005850F1"/>
    <w:rsid w:val="005A5206"/>
    <w:rsid w:val="005C0DAE"/>
    <w:rsid w:val="005F44EF"/>
    <w:rsid w:val="006936C5"/>
    <w:rsid w:val="00707D21"/>
    <w:rsid w:val="00722362"/>
    <w:rsid w:val="007C6405"/>
    <w:rsid w:val="007F7CC4"/>
    <w:rsid w:val="0081312B"/>
    <w:rsid w:val="00886BC6"/>
    <w:rsid w:val="008C739D"/>
    <w:rsid w:val="008F38AA"/>
    <w:rsid w:val="009C1471"/>
    <w:rsid w:val="009D765C"/>
    <w:rsid w:val="00A32A79"/>
    <w:rsid w:val="00A34371"/>
    <w:rsid w:val="00A5037D"/>
    <w:rsid w:val="00A6417A"/>
    <w:rsid w:val="00A87AF8"/>
    <w:rsid w:val="00A96693"/>
    <w:rsid w:val="00AD3ECC"/>
    <w:rsid w:val="00AE2DE0"/>
    <w:rsid w:val="00AF57B2"/>
    <w:rsid w:val="00B52172"/>
    <w:rsid w:val="00B978D8"/>
    <w:rsid w:val="00BA3BF8"/>
    <w:rsid w:val="00BB16A0"/>
    <w:rsid w:val="00BC522D"/>
    <w:rsid w:val="00C52409"/>
    <w:rsid w:val="00C92FAD"/>
    <w:rsid w:val="00CF0D56"/>
    <w:rsid w:val="00D601D7"/>
    <w:rsid w:val="00D602AD"/>
    <w:rsid w:val="00D84C45"/>
    <w:rsid w:val="00E6542D"/>
    <w:rsid w:val="00E72311"/>
    <w:rsid w:val="00E91032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  <w:style w:type="character" w:customStyle="1" w:styleId="Heading1Char">
    <w:name w:val="Heading 1 Char"/>
    <w:basedOn w:val="DefaultParagraphFont"/>
    <w:link w:val="Heading1"/>
    <w:uiPriority w:val="9"/>
    <w:rsid w:val="00BC5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95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tk.co.uk/click/UUJvdEZ1OERJZmh6WjJ1WFVTQWt6OVd6aFlrenFGNmNocHBBQnFvVDc0Zi9tb284V2VqK0RiOUlNQnlpeEpINndZZVFjZmhuZ3QyVWwzd29BVmZzVFZRaVBNUnVpdkxQeTk1Z3VLZHRLcmczWlNoSjQ2RzJxeWEyejVWTzRZND0/UXhRcEVlUT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5</cp:revision>
  <dcterms:created xsi:type="dcterms:W3CDTF">2023-03-15T09:57:00Z</dcterms:created>
  <dcterms:modified xsi:type="dcterms:W3CDTF">2023-03-30T13:22:00Z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