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526D" w14:textId="75F33FD3" w:rsidR="00A6417A" w:rsidRDefault="00BB16A0">
      <w:pPr>
        <w:pStyle w:val="BodyText"/>
        <w:ind w:left="199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D9803C" wp14:editId="5AF4DA47">
                <wp:simplePos x="0" y="0"/>
                <wp:positionH relativeFrom="page">
                  <wp:posOffset>4178433</wp:posOffset>
                </wp:positionH>
                <wp:positionV relativeFrom="paragraph">
                  <wp:posOffset>-106045</wp:posOffset>
                </wp:positionV>
                <wp:extent cx="2226547" cy="723900"/>
                <wp:effectExtent l="0" t="0" r="21590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547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D439D" w14:textId="77777777" w:rsidR="00A6417A" w:rsidRDefault="00A6417A" w:rsidP="00A641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38828BE" w14:textId="1B764B04" w:rsidR="00A6417A" w:rsidRPr="00F07CBF" w:rsidRDefault="00C52409" w:rsidP="00A641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March</w:t>
                            </w:r>
                            <w:r w:rsidR="00A32A7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6417A" w:rsidRPr="00F07CB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202</w:t>
                            </w:r>
                            <w:r w:rsidR="005850F1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980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9pt;margin-top:-8.35pt;width:175.3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">
                <v:textbox>
                  <w:txbxContent>
                    <w:p w14:paraId="0EFD439D" w14:textId="77777777" w:rsidR="00A6417A" w:rsidRDefault="00A6417A" w:rsidP="00A6417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38828BE" w14:textId="1B764B04" w:rsidR="00A6417A" w:rsidRPr="00F07CBF" w:rsidRDefault="00C52409" w:rsidP="00A6417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March</w:t>
                      </w:r>
                      <w:r w:rsidR="00A32A7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A6417A" w:rsidRPr="00F07CB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202</w:t>
                      </w:r>
                      <w:r w:rsidR="005850F1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4FE9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89257E" wp14:editId="520401D9">
                <wp:simplePos x="0" y="0"/>
                <wp:positionH relativeFrom="column">
                  <wp:posOffset>6400800</wp:posOffset>
                </wp:positionH>
                <wp:positionV relativeFrom="paragraph">
                  <wp:posOffset>69850</wp:posOffset>
                </wp:positionV>
                <wp:extent cx="1765300" cy="482600"/>
                <wp:effectExtent l="6350" t="6350" r="9525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F4522" w14:textId="0E31C46F" w:rsidR="00A6417A" w:rsidRPr="00722362" w:rsidRDefault="00A6417A" w:rsidP="009D76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2236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Aberdeenshire CLPL </w:t>
                            </w:r>
                            <w:r w:rsidRPr="00722362">
                              <w:rPr>
                                <w:rFonts w:ascii="Arial" w:hAnsi="Arial" w:cs="Arial"/>
                                <w:b/>
                                <w:bCs/>
                                <w:color w:val="92D050"/>
                              </w:rPr>
                              <w:t xml:space="preserve">Outside Partners </w:t>
                            </w:r>
                            <w:r w:rsidRPr="00722362">
                              <w:rPr>
                                <w:rFonts w:ascii="Arial" w:hAnsi="Arial" w:cs="Arial"/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CLPL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9257E" id="Text Box 5" o:spid="_x0000_s1027" type="#_x0000_t202" style="position:absolute;left:0;text-align:left;margin-left:7in;margin-top:5.5pt;width:13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">
                <v:textbox>
                  <w:txbxContent>
                    <w:p w14:paraId="36FF4522" w14:textId="0E31C46F" w:rsidR="00A6417A" w:rsidRPr="00722362" w:rsidRDefault="00A6417A" w:rsidP="009D765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22362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Aberdeenshire CLPL </w:t>
                      </w:r>
                      <w:r w:rsidRPr="00722362">
                        <w:rPr>
                          <w:rFonts w:ascii="Arial" w:hAnsi="Arial" w:cs="Arial"/>
                          <w:b/>
                          <w:bCs/>
                          <w:color w:val="92D050"/>
                        </w:rPr>
                        <w:t xml:space="preserve">Outside Partners </w:t>
                      </w:r>
                      <w:r w:rsidRPr="00722362">
                        <w:rPr>
                          <w:rFonts w:ascii="Arial" w:hAnsi="Arial" w:cs="Arial"/>
                          <w:b/>
                          <w:bCs/>
                          <w:color w:val="92D050"/>
                          <w:sz w:val="24"/>
                          <w:szCs w:val="24"/>
                        </w:rPr>
                        <w:t>CLPL</w:t>
                      </w:r>
                    </w:p>
                  </w:txbxContent>
                </v:textbox>
              </v:shape>
            </w:pict>
          </mc:Fallback>
        </mc:AlternateContent>
      </w:r>
      <w:r w:rsidR="009D765C" w:rsidRPr="001813AE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3D1FD527" wp14:editId="091C4654">
            <wp:simplePos x="0" y="0"/>
            <wp:positionH relativeFrom="column">
              <wp:posOffset>8356600</wp:posOffset>
            </wp:positionH>
            <wp:positionV relativeFrom="paragraph">
              <wp:posOffset>-260350</wp:posOffset>
            </wp:positionV>
            <wp:extent cx="1383178" cy="777760"/>
            <wp:effectExtent l="0" t="0" r="0" b="0"/>
            <wp:wrapNone/>
            <wp:docPr id="9" name="Picture 5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146BDDC-66A4-4314-BB1B-D11C223573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9146BDDC-66A4-4314-BB1B-D11C223573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178" cy="77776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65C">
        <w:rPr>
          <w:noProof/>
        </w:rPr>
        <w:drawing>
          <wp:anchor distT="0" distB="0" distL="114300" distR="114300" simplePos="0" relativeHeight="251673088" behindDoc="1" locked="0" layoutInCell="1" allowOverlap="1" wp14:anchorId="0BE2F12D" wp14:editId="3C0A261E">
            <wp:simplePos x="0" y="0"/>
            <wp:positionH relativeFrom="column">
              <wp:posOffset>482600</wp:posOffset>
            </wp:positionH>
            <wp:positionV relativeFrom="paragraph">
              <wp:posOffset>6350</wp:posOffset>
            </wp:positionV>
            <wp:extent cx="1878965" cy="698500"/>
            <wp:effectExtent l="0" t="0" r="0" b="0"/>
            <wp:wrapTight wrapText="bothSides">
              <wp:wrapPolygon edited="0">
                <wp:start x="0" y="0"/>
                <wp:lineTo x="0" y="21207"/>
                <wp:lineTo x="21461" y="21207"/>
                <wp:lineTo x="2146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471">
        <w:rPr>
          <w:rFonts w:ascii="Times New Roman" w:eastAsiaTheme="minorHAns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0F79A40" wp14:editId="624EE436">
                <wp:simplePos x="0" y="0"/>
                <wp:positionH relativeFrom="column">
                  <wp:posOffset>3530600</wp:posOffset>
                </wp:positionH>
                <wp:positionV relativeFrom="paragraph">
                  <wp:posOffset>-3175</wp:posOffset>
                </wp:positionV>
                <wp:extent cx="1526540" cy="262255"/>
                <wp:effectExtent l="3175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2CA88" w14:textId="118BCC5F" w:rsidR="00AF57B2" w:rsidRDefault="00AF57B2" w:rsidP="00AF57B2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F79A40" id="Text Box 2" o:spid="_x0000_s1028" type="#_x0000_t202" style="position:absolute;left:0;text-align:left;margin-left:278pt;margin-top:-.25pt;width:120.2pt;height:20.65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" stroked="f">
                <v:textbox style="mso-fit-shape-to-text:t">
                  <w:txbxContent>
                    <w:p w14:paraId="54C2CA88" w14:textId="118BCC5F" w:rsidR="00AF57B2" w:rsidRDefault="00AF57B2" w:rsidP="00AF57B2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9557C9" w14:textId="47419847" w:rsidR="00A6417A" w:rsidRDefault="00A6417A">
      <w:pPr>
        <w:pStyle w:val="BodyText"/>
        <w:ind w:left="1990"/>
        <w:rPr>
          <w:rFonts w:ascii="Times New Roman"/>
          <w:sz w:val="20"/>
        </w:rPr>
      </w:pPr>
    </w:p>
    <w:p w14:paraId="3B2B293D" w14:textId="77777777" w:rsidR="00A6417A" w:rsidRDefault="00A6417A">
      <w:pPr>
        <w:pStyle w:val="BodyText"/>
        <w:ind w:left="1990"/>
        <w:rPr>
          <w:rFonts w:ascii="Times New Roman"/>
          <w:sz w:val="20"/>
        </w:rPr>
      </w:pPr>
    </w:p>
    <w:p w14:paraId="16170346" w14:textId="087132CB" w:rsidR="00A6417A" w:rsidRDefault="00A6417A">
      <w:pPr>
        <w:pStyle w:val="BodyText"/>
        <w:ind w:left="1990"/>
        <w:rPr>
          <w:rFonts w:ascii="Times New Roman"/>
          <w:sz w:val="20"/>
        </w:rPr>
      </w:pPr>
    </w:p>
    <w:p w14:paraId="5AE7F7EF" w14:textId="101F684A" w:rsidR="00A6417A" w:rsidRDefault="00A6417A">
      <w:pPr>
        <w:pStyle w:val="BodyText"/>
        <w:ind w:left="1990"/>
        <w:rPr>
          <w:rFonts w:ascii="Times New Roman"/>
          <w:sz w:val="20"/>
        </w:rPr>
      </w:pPr>
    </w:p>
    <w:tbl>
      <w:tblPr>
        <w:tblStyle w:val="TableNormal1"/>
        <w:tblpPr w:leftFromText="180" w:rightFromText="180" w:vertAnchor="text" w:horzAnchor="margin" w:tblpXSpec="center" w:tblpY="78"/>
        <w:tblW w:w="1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2692"/>
        <w:gridCol w:w="2693"/>
        <w:gridCol w:w="2692"/>
        <w:gridCol w:w="2693"/>
      </w:tblGrid>
      <w:tr w:rsidR="009D765C" w14:paraId="139B4FED" w14:textId="77777777" w:rsidTr="00A34371">
        <w:trPr>
          <w:trHeight w:val="525"/>
        </w:trPr>
        <w:tc>
          <w:tcPr>
            <w:tcW w:w="2692" w:type="dxa"/>
          </w:tcPr>
          <w:p w14:paraId="7EB268FE" w14:textId="77777777" w:rsidR="009D765C" w:rsidRPr="009C1471" w:rsidRDefault="009D765C" w:rsidP="00A34371">
            <w:pPr>
              <w:pStyle w:val="TableParagraph"/>
              <w:spacing w:line="505" w:lineRule="exact"/>
              <w:ind w:left="0"/>
              <w:jc w:val="center"/>
              <w:rPr>
                <w:rFonts w:ascii="Arial" w:hAnsi="Arial" w:cs="Arial"/>
                <w:sz w:val="44"/>
              </w:rPr>
            </w:pPr>
            <w:r w:rsidRPr="009C1471">
              <w:rPr>
                <w:rFonts w:ascii="Arial" w:hAnsi="Arial" w:cs="Arial"/>
                <w:sz w:val="36"/>
                <w:szCs w:val="36"/>
              </w:rPr>
              <w:t>Monday</w:t>
            </w:r>
          </w:p>
        </w:tc>
        <w:tc>
          <w:tcPr>
            <w:tcW w:w="2692" w:type="dxa"/>
          </w:tcPr>
          <w:p w14:paraId="1D72C2AD" w14:textId="77777777" w:rsidR="009D765C" w:rsidRPr="009C1471" w:rsidRDefault="009D765C" w:rsidP="00A34371">
            <w:pPr>
              <w:pStyle w:val="TableParagraph"/>
              <w:spacing w:line="505" w:lineRule="exact"/>
              <w:ind w:left="0"/>
              <w:jc w:val="center"/>
              <w:rPr>
                <w:rFonts w:ascii="Arial" w:hAnsi="Arial" w:cs="Arial"/>
                <w:sz w:val="44"/>
              </w:rPr>
            </w:pPr>
            <w:r w:rsidRPr="009C1471">
              <w:rPr>
                <w:rFonts w:ascii="Arial" w:hAnsi="Arial" w:cs="Arial"/>
                <w:sz w:val="36"/>
                <w:szCs w:val="36"/>
              </w:rPr>
              <w:t>Tuesday</w:t>
            </w:r>
          </w:p>
        </w:tc>
        <w:tc>
          <w:tcPr>
            <w:tcW w:w="2693" w:type="dxa"/>
          </w:tcPr>
          <w:p w14:paraId="56A317A0" w14:textId="77777777" w:rsidR="009D765C" w:rsidRPr="009C1471" w:rsidRDefault="009D765C" w:rsidP="00A34371">
            <w:pPr>
              <w:pStyle w:val="TableParagraph"/>
              <w:spacing w:line="505" w:lineRule="exact"/>
              <w:ind w:left="0"/>
              <w:jc w:val="center"/>
              <w:rPr>
                <w:rFonts w:ascii="Arial" w:hAnsi="Arial" w:cs="Arial"/>
                <w:sz w:val="44"/>
              </w:rPr>
            </w:pPr>
            <w:r w:rsidRPr="009C1471">
              <w:rPr>
                <w:rFonts w:ascii="Arial" w:hAnsi="Arial" w:cs="Arial"/>
                <w:sz w:val="36"/>
                <w:szCs w:val="36"/>
              </w:rPr>
              <w:t>Wednesday</w:t>
            </w:r>
          </w:p>
        </w:tc>
        <w:tc>
          <w:tcPr>
            <w:tcW w:w="2692" w:type="dxa"/>
          </w:tcPr>
          <w:p w14:paraId="49CE387B" w14:textId="77777777" w:rsidR="009D765C" w:rsidRPr="009C1471" w:rsidRDefault="009D765C" w:rsidP="00A34371">
            <w:pPr>
              <w:pStyle w:val="TableParagraph"/>
              <w:spacing w:line="505" w:lineRule="exact"/>
              <w:ind w:left="0"/>
              <w:jc w:val="center"/>
              <w:rPr>
                <w:rFonts w:ascii="Arial" w:hAnsi="Arial" w:cs="Arial"/>
                <w:sz w:val="44"/>
              </w:rPr>
            </w:pPr>
            <w:r w:rsidRPr="009C1471">
              <w:rPr>
                <w:rFonts w:ascii="Arial" w:hAnsi="Arial" w:cs="Arial"/>
                <w:sz w:val="36"/>
                <w:szCs w:val="36"/>
              </w:rPr>
              <w:t>Thursday</w:t>
            </w:r>
          </w:p>
        </w:tc>
        <w:tc>
          <w:tcPr>
            <w:tcW w:w="2693" w:type="dxa"/>
          </w:tcPr>
          <w:p w14:paraId="07599AFB" w14:textId="77777777" w:rsidR="009D765C" w:rsidRPr="009C1471" w:rsidRDefault="009D765C" w:rsidP="00A34371">
            <w:pPr>
              <w:pStyle w:val="TableParagraph"/>
              <w:spacing w:line="505" w:lineRule="exact"/>
              <w:ind w:left="0"/>
              <w:jc w:val="center"/>
              <w:rPr>
                <w:rFonts w:ascii="Arial" w:hAnsi="Arial" w:cs="Arial"/>
                <w:sz w:val="44"/>
              </w:rPr>
            </w:pPr>
            <w:r w:rsidRPr="009C1471">
              <w:rPr>
                <w:rFonts w:ascii="Arial" w:hAnsi="Arial" w:cs="Arial"/>
                <w:sz w:val="36"/>
                <w:szCs w:val="36"/>
              </w:rPr>
              <w:t>Friday</w:t>
            </w:r>
          </w:p>
        </w:tc>
      </w:tr>
      <w:tr w:rsidR="009D765C" w:rsidRPr="00AD3ECC" w14:paraId="234BB617" w14:textId="77777777" w:rsidTr="00D602AD">
        <w:trPr>
          <w:trHeight w:val="1151"/>
        </w:trPr>
        <w:tc>
          <w:tcPr>
            <w:tcW w:w="2692" w:type="dxa"/>
            <w:shd w:val="clear" w:color="auto" w:fill="D9D9D9" w:themeFill="background1" w:themeFillShade="D9"/>
          </w:tcPr>
          <w:p w14:paraId="4855E82D" w14:textId="753E1464" w:rsidR="009D765C" w:rsidRPr="00AD3ECC" w:rsidRDefault="00C52409" w:rsidP="00A34371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22B8DF37" w14:textId="238AADC2" w:rsidR="009D765C" w:rsidRPr="00AD3ECC" w:rsidRDefault="00C52409" w:rsidP="00A34371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93" w:type="dxa"/>
            <w:shd w:val="clear" w:color="auto" w:fill="auto"/>
          </w:tcPr>
          <w:p w14:paraId="23B22A81" w14:textId="05154E8A" w:rsidR="00C52409" w:rsidRPr="00C52409" w:rsidRDefault="00332F35" w:rsidP="00A34371">
            <w:pPr>
              <w:pStyle w:val="TableParagraph"/>
              <w:rPr>
                <w:rFonts w:ascii="Arial" w:hAnsi="Arial" w:cs="Arial"/>
                <w:b/>
                <w:bCs/>
                <w:color w:val="000000"/>
              </w:rPr>
            </w:pPr>
            <w:r w:rsidRPr="00C5240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  <w:p w14:paraId="241232A8" w14:textId="3F6842BD" w:rsidR="00C52409" w:rsidRPr="00E72311" w:rsidRDefault="00C52409" w:rsidP="00C52409">
            <w:pPr>
              <w:pStyle w:val="TableParagraph"/>
              <w:rPr>
                <w:rFonts w:asciiTheme="minorHAnsi" w:hAnsiTheme="minorHAnsi" w:cstheme="minorHAnsi"/>
                <w:b/>
                <w:bCs/>
                <w:color w:val="92D050"/>
                <w:shd w:val="clear" w:color="auto" w:fill="FFFFFF"/>
              </w:rPr>
            </w:pPr>
            <w:r w:rsidRPr="00E72311">
              <w:rPr>
                <w:rFonts w:asciiTheme="minorHAnsi" w:hAnsiTheme="minorHAnsi" w:cstheme="minorHAnsi"/>
                <w:b/>
                <w:bCs/>
                <w:color w:val="92D050"/>
                <w:shd w:val="clear" w:color="auto" w:fill="FFFFFF"/>
              </w:rPr>
              <w:t>Webinar for those new to the Great Science Share</w:t>
            </w:r>
          </w:p>
          <w:p w14:paraId="15E6E3C2" w14:textId="7ECF215F" w:rsidR="00A34371" w:rsidRDefault="00C52409" w:rsidP="00D602AD">
            <w:pPr>
              <w:pStyle w:val="TableParagraph"/>
              <w:rPr>
                <w:rFonts w:asciiTheme="minorHAnsi" w:hAnsiTheme="minorHAnsi" w:cstheme="minorHAnsi"/>
                <w:b/>
                <w:bCs/>
                <w:color w:val="0066FF"/>
                <w:shd w:val="clear" w:color="auto" w:fill="FFFFFF"/>
              </w:rPr>
            </w:pPr>
            <w:hyperlink r:id="rId6" w:history="1">
              <w:r w:rsidRPr="00E72311">
                <w:rPr>
                  <w:rFonts w:asciiTheme="minorHAnsi" w:hAnsiTheme="minorHAnsi" w:cstheme="minorHAnsi"/>
                  <w:b/>
                  <w:bCs/>
                  <w:color w:val="0066FF"/>
                  <w:u w:val="single"/>
                  <w:shd w:val="clear" w:color="auto" w:fill="FFFFFF"/>
                </w:rPr>
                <w:t xml:space="preserve">New to </w:t>
              </w:r>
              <w:proofErr w:type="spellStart"/>
              <w:r w:rsidRPr="00E72311">
                <w:rPr>
                  <w:rFonts w:asciiTheme="minorHAnsi" w:hAnsiTheme="minorHAnsi" w:cstheme="minorHAnsi"/>
                  <w:b/>
                  <w:bCs/>
                  <w:color w:val="0066FF"/>
                  <w:u w:val="single"/>
                  <w:shd w:val="clear" w:color="auto" w:fill="FFFFFF"/>
                </w:rPr>
                <w:t>GSSfS</w:t>
              </w:r>
              <w:proofErr w:type="spellEnd"/>
            </w:hyperlink>
          </w:p>
          <w:p w14:paraId="6B403A6C" w14:textId="1A0E420A" w:rsidR="006936C5" w:rsidRDefault="006936C5" w:rsidP="00D602AD">
            <w:pPr>
              <w:pStyle w:val="TableParagraph"/>
              <w:rPr>
                <w:rFonts w:asciiTheme="minorHAnsi" w:hAnsiTheme="minorHAnsi" w:cstheme="minorHAnsi"/>
                <w:b/>
                <w:bCs/>
                <w:color w:val="0066FF"/>
                <w:shd w:val="clear" w:color="auto" w:fill="FFFFFF"/>
              </w:rPr>
            </w:pPr>
          </w:p>
          <w:p w14:paraId="03AB33C4" w14:textId="762DF1C2" w:rsidR="006936C5" w:rsidRDefault="006936C5" w:rsidP="006936C5">
            <w:pPr>
              <w:pStyle w:val="TableParagraph"/>
              <w:rPr>
                <w:rFonts w:asciiTheme="minorHAnsi" w:hAnsiTheme="minorHAnsi" w:cstheme="minorHAnsi"/>
                <w:b/>
                <w:bCs/>
                <w:color w:val="92D05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92D050"/>
                <w:shd w:val="clear" w:color="auto" w:fill="FFFFFF"/>
              </w:rPr>
              <w:t>Making nature a Home</w:t>
            </w:r>
          </w:p>
          <w:p w14:paraId="295804CB" w14:textId="13CC706F" w:rsidR="00E91032" w:rsidRPr="00E91032" w:rsidRDefault="006936C5" w:rsidP="00E91032">
            <w:pPr>
              <w:pStyle w:val="TableParagraph"/>
              <w:rPr>
                <w:b/>
                <w:bCs/>
              </w:rPr>
            </w:pPr>
            <w:hyperlink r:id="rId7" w:history="1">
              <w:r w:rsidRPr="006936C5">
                <w:rPr>
                  <w:rStyle w:val="Hyperlink"/>
                  <w:b/>
                  <w:bCs/>
                </w:rPr>
                <w:t>Making Nature a Home SSERC Meet – 1st March 2023 - SSERC</w:t>
              </w:r>
            </w:hyperlink>
          </w:p>
        </w:tc>
        <w:tc>
          <w:tcPr>
            <w:tcW w:w="2692" w:type="dxa"/>
            <w:shd w:val="clear" w:color="auto" w:fill="auto"/>
          </w:tcPr>
          <w:p w14:paraId="3433C384" w14:textId="6FE43705" w:rsidR="00A32A79" w:rsidRPr="00C52409" w:rsidRDefault="00332F35" w:rsidP="00A32A79">
            <w:pPr>
              <w:pStyle w:val="TableParagraph"/>
              <w:ind w:left="107"/>
              <w:rPr>
                <w:rFonts w:ascii="Arial" w:hAnsi="Arial" w:cs="Arial"/>
                <w:b/>
                <w:bCs/>
                <w:color w:val="FF0000"/>
              </w:rPr>
            </w:pPr>
            <w:r w:rsidRPr="00C52409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  <w:p w14:paraId="30BCA1FC" w14:textId="2B052300" w:rsidR="001A1EEF" w:rsidRPr="00C52409" w:rsidRDefault="001A1EEF" w:rsidP="00F9432E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4F9F09E7" w14:textId="5490D79A" w:rsidR="009D765C" w:rsidRPr="00AD3ECC" w:rsidRDefault="00332F35" w:rsidP="00A34371">
            <w:pPr>
              <w:pStyle w:val="TableParagraph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D765C" w:rsidRPr="00AD3ECC" w14:paraId="06294973" w14:textId="77777777" w:rsidTr="005C0DAE">
        <w:trPr>
          <w:trHeight w:val="416"/>
        </w:trPr>
        <w:tc>
          <w:tcPr>
            <w:tcW w:w="2692" w:type="dxa"/>
            <w:shd w:val="clear" w:color="auto" w:fill="auto"/>
          </w:tcPr>
          <w:p w14:paraId="21292C3B" w14:textId="13AD11F5" w:rsidR="00F9432E" w:rsidRDefault="00332F35" w:rsidP="00F9432E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14:paraId="719698FA" w14:textId="397798C5" w:rsidR="001A3265" w:rsidRDefault="001A3265" w:rsidP="00F9432E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955BA9" w14:textId="22797EF5" w:rsidR="00D601D7" w:rsidRPr="00AD3ECC" w:rsidRDefault="00D601D7" w:rsidP="005C0DAE">
            <w:pPr>
              <w:pStyle w:val="TableParagraph"/>
              <w:ind w:left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14:paraId="4927EF1C" w14:textId="37CAB72D" w:rsidR="009D765C" w:rsidRDefault="00332F35" w:rsidP="00A34371">
            <w:pPr>
              <w:pStyle w:val="TableParagrap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  <w:p w14:paraId="56581487" w14:textId="77777777" w:rsidR="006936C5" w:rsidRDefault="006936C5" w:rsidP="006936C5">
            <w:pPr>
              <w:pStyle w:val="TableParagraph"/>
              <w:rPr>
                <w:rFonts w:asciiTheme="minorHAnsi" w:hAnsiTheme="minorHAnsi" w:cstheme="minorHAnsi"/>
                <w:b/>
                <w:bCs/>
                <w:color w:val="92D05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92D050"/>
                <w:shd w:val="clear" w:color="auto" w:fill="FFFFFF"/>
              </w:rPr>
              <w:t>Making nature a Home</w:t>
            </w:r>
          </w:p>
          <w:p w14:paraId="3EEA2AED" w14:textId="25021F81" w:rsidR="00E91032" w:rsidRPr="00E91032" w:rsidRDefault="006936C5" w:rsidP="00E91032">
            <w:pPr>
              <w:pStyle w:val="NormalWeb"/>
              <w:shd w:val="clear" w:color="auto" w:fill="FFFFFF"/>
              <w:spacing w:before="0" w:beforeAutospacing="0" w:after="0" w:afterAutospacing="0"/>
              <w:ind w:left="11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r w:rsidRPr="006936C5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 w:eastAsia="en-US"/>
              </w:rPr>
              <w:fldChar w:fldCharType="begin"/>
            </w:r>
            <w:r w:rsidRPr="006936C5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 w:eastAsia="en-US"/>
              </w:rPr>
              <w:instrText xml:space="preserve"> HYPERLINK "https://www.sserc.org.uk/professional-learning/primary-clpl/making-nature-a-home-sserc-meet-7-mar-2023-2/" </w:instrText>
            </w:r>
            <w:r w:rsidRPr="006936C5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6936C5">
              <w:rPr>
                <w:rFonts w:ascii="Calibri" w:eastAsia="Calibri" w:hAnsi="Calibri" w:cs="Calibri"/>
                <w:b/>
                <w:bCs/>
                <w:color w:val="0000FF"/>
                <w:sz w:val="22"/>
                <w:szCs w:val="22"/>
                <w:u w:val="single"/>
                <w:lang w:val="en-US" w:eastAsia="en-US"/>
              </w:rPr>
              <w:t>Making Nature a Home SSERC Meet – 7th March 2023 - SSERC</w:t>
            </w:r>
            <w:r w:rsidRPr="006936C5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1DA51DF1" w14:textId="4471F3AA" w:rsidR="009D765C" w:rsidRPr="00C52409" w:rsidRDefault="00332F35" w:rsidP="00A34371">
            <w:pPr>
              <w:pStyle w:val="TableParagraph"/>
              <w:rPr>
                <w:rFonts w:ascii="Arial" w:hAnsi="Arial" w:cs="Arial"/>
                <w:b/>
                <w:bCs/>
                <w:color w:val="000000"/>
              </w:rPr>
            </w:pPr>
            <w:r w:rsidRPr="00C52409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  <w:p w14:paraId="387D9958" w14:textId="4900A7E8" w:rsidR="001837D7" w:rsidRPr="00C52409" w:rsidRDefault="001837D7" w:rsidP="00A34371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shd w:val="clear" w:color="auto" w:fill="auto"/>
          </w:tcPr>
          <w:p w14:paraId="47428863" w14:textId="567BBB4C" w:rsidR="009D765C" w:rsidRPr="00C52409" w:rsidRDefault="00332F35" w:rsidP="00A34371">
            <w:pPr>
              <w:pStyle w:val="TableParagraph"/>
              <w:ind w:left="107"/>
              <w:rPr>
                <w:rFonts w:ascii="Arial" w:hAnsi="Arial" w:cs="Arial"/>
                <w:b/>
                <w:bCs/>
                <w:color w:val="000000"/>
              </w:rPr>
            </w:pPr>
            <w:r w:rsidRPr="00C52409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  <w:p w14:paraId="4570973D" w14:textId="1B55367B" w:rsidR="00D601D7" w:rsidRPr="00C52409" w:rsidRDefault="00D601D7" w:rsidP="00D601D7">
            <w:pPr>
              <w:pStyle w:val="TableParagraph"/>
              <w:ind w:left="10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14:paraId="27467178" w14:textId="3A6CA40F" w:rsidR="009D765C" w:rsidRDefault="00332F35" w:rsidP="00A34371">
            <w:pPr>
              <w:pStyle w:val="TableParagraph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  <w:p w14:paraId="0B66E9F0" w14:textId="77F258D2" w:rsidR="00190745" w:rsidRPr="00190745" w:rsidRDefault="00190745" w:rsidP="005850F1">
            <w:pPr>
              <w:pStyle w:val="Table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65C" w:rsidRPr="00AD3ECC" w14:paraId="134B5F89" w14:textId="77777777" w:rsidTr="00A32A79">
        <w:trPr>
          <w:trHeight w:val="1608"/>
        </w:trPr>
        <w:tc>
          <w:tcPr>
            <w:tcW w:w="2692" w:type="dxa"/>
            <w:shd w:val="clear" w:color="auto" w:fill="auto"/>
          </w:tcPr>
          <w:p w14:paraId="78F36929" w14:textId="1CF2C9D6" w:rsidR="009D765C" w:rsidRPr="00AD3ECC" w:rsidRDefault="00AD3ECC" w:rsidP="00A34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3E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332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  <w:p w14:paraId="2D16466D" w14:textId="5CF3F211" w:rsidR="00707D21" w:rsidRPr="00561DB2" w:rsidRDefault="00707D21" w:rsidP="00A34371">
            <w:pPr>
              <w:pStyle w:val="TableParagraph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14:paraId="4A98993E" w14:textId="0ED820D0" w:rsidR="009D765C" w:rsidRPr="00BC522D" w:rsidRDefault="009D765C" w:rsidP="00A34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AD3E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332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  <w:p w14:paraId="5B3BAA9A" w14:textId="77777777" w:rsidR="009D765C" w:rsidRPr="00AD3ECC" w:rsidRDefault="009D765C" w:rsidP="00495C28">
            <w:pPr>
              <w:widowControl/>
              <w:shd w:val="clear" w:color="auto" w:fill="FFFFFF"/>
              <w:autoSpaceDE/>
              <w:autoSpaceDN/>
              <w:ind w:left="110"/>
              <w:textAlignment w:val="baseline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9EFD93A" w14:textId="1618A0E9" w:rsidR="009D765C" w:rsidRPr="00E72311" w:rsidRDefault="00AD3ECC" w:rsidP="00A34371">
            <w:pPr>
              <w:pStyle w:val="TableParagraph"/>
              <w:rPr>
                <w:rFonts w:ascii="Arial" w:hAnsi="Arial" w:cs="Arial"/>
                <w:b/>
                <w:bCs/>
                <w:color w:val="000000"/>
              </w:rPr>
            </w:pPr>
            <w:r w:rsidRPr="00E72311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332F35" w:rsidRPr="00E72311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  <w:p w14:paraId="1B0CAFF0" w14:textId="786C472A" w:rsidR="00BC522D" w:rsidRPr="00E72311" w:rsidRDefault="00C52409" w:rsidP="00E72311">
            <w:pPr>
              <w:pStyle w:val="Heading1"/>
              <w:shd w:val="clear" w:color="auto" w:fill="FFFFFF"/>
              <w:spacing w:before="0"/>
              <w:ind w:left="110"/>
              <w:textAlignment w:val="baseline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E72311">
              <w:rPr>
                <w:rFonts w:asciiTheme="minorHAnsi" w:eastAsia="Calibri" w:hAnsiTheme="minorHAnsi" w:cstheme="minorHAnsi"/>
                <w:b/>
                <w:bCs/>
                <w:color w:val="FF0000"/>
                <w:sz w:val="22"/>
                <w:szCs w:val="22"/>
                <w:shd w:val="clear" w:color="auto" w:fill="FFFFFF"/>
              </w:rPr>
              <w:t>Early Level CLPL</w:t>
            </w:r>
            <w:r w:rsidRPr="00E72311">
              <w:rPr>
                <w:rFonts w:asciiTheme="minorHAnsi" w:eastAsia="Calibri" w:hAnsiTheme="minorHAnsi" w:cstheme="minorHAnsi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: </w:t>
            </w:r>
            <w:r w:rsidRPr="00E72311">
              <w:rPr>
                <w:rFonts w:asciiTheme="minorHAnsi" w:eastAsia="Calibri" w:hAnsiTheme="minorHAnsi" w:cstheme="minorHAnsi"/>
                <w:b/>
                <w:bCs/>
                <w:color w:val="FF0000"/>
                <w:sz w:val="22"/>
                <w:szCs w:val="22"/>
                <w:shd w:val="clear" w:color="auto" w:fill="FFFFFF"/>
              </w:rPr>
              <w:t>We are delighted to be able to share the fantastic Early Level Outdoor STEM resources created by the</w:t>
            </w:r>
            <w:r w:rsidRPr="00E72311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hyperlink r:id="rId8" w:history="1">
              <w:r w:rsidRPr="00E72311">
                <w:rPr>
                  <w:rFonts w:asciiTheme="minorHAnsi" w:eastAsia="Calibri" w:hAnsiTheme="minorHAnsi" w:cstheme="minorHAnsi"/>
                  <w:color w:val="008272"/>
                  <w:sz w:val="22"/>
                  <w:szCs w:val="22"/>
                  <w:u w:val="single"/>
                  <w:shd w:val="clear" w:color="auto" w:fill="FFFFFF"/>
                </w:rPr>
                <w:t>@NAC_STEM</w:t>
              </w:r>
            </w:hyperlink>
            <w:r w:rsidRPr="00E72311">
              <w:rPr>
                <w:rFonts w:asciiTheme="minorHAnsi" w:eastAsia="Calibr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 w:rsidRPr="00E72311">
              <w:rPr>
                <w:rFonts w:asciiTheme="minorHAnsi" w:eastAsia="Calibri" w:hAnsiTheme="minorHAnsi" w:cstheme="minorHAnsi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team. </w:t>
            </w:r>
            <w:r w:rsidRPr="00E72311">
              <w:rPr>
                <w:rFonts w:asciiTheme="minorHAnsi" w:eastAsia="Calibri" w:hAnsiTheme="minorHAnsi" w:cstheme="minorHAnsi"/>
                <w:b/>
                <w:bCs/>
                <w:color w:val="FF0000"/>
                <w:sz w:val="22"/>
                <w:szCs w:val="22"/>
                <w:shd w:val="clear" w:color="auto" w:fill="FFFFFF"/>
              </w:rPr>
              <w:t>O</w:t>
            </w:r>
            <w:r w:rsidRPr="00E72311">
              <w:rPr>
                <w:rFonts w:asciiTheme="minorHAnsi" w:eastAsia="Calibri" w:hAnsiTheme="minorHAnsi" w:cstheme="minorHAnsi"/>
                <w:b/>
                <w:bCs/>
                <w:color w:val="FF0000"/>
                <w:sz w:val="22"/>
                <w:szCs w:val="22"/>
                <w:shd w:val="clear" w:color="auto" w:fill="FFFFFF"/>
              </w:rPr>
              <w:t>nline event via Teams. email either Kim:</w:t>
            </w:r>
            <w:r w:rsidRPr="00E72311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hyperlink r:id="rId9" w:history="1">
              <w:r w:rsidRPr="00E72311">
                <w:rPr>
                  <w:rFonts w:asciiTheme="minorHAnsi" w:eastAsia="Calibri" w:hAnsiTheme="minorHAnsi" w:cstheme="minorHAnsi"/>
                  <w:color w:val="008272"/>
                  <w:sz w:val="22"/>
                  <w:szCs w:val="22"/>
                  <w:u w:val="single"/>
                  <w:shd w:val="clear" w:color="auto" w:fill="FFFFFF"/>
                </w:rPr>
                <w:t>kim.aplin@aberdeenshire.gov.uk</w:t>
              </w:r>
            </w:hyperlink>
            <w:r w:rsidRPr="00E72311">
              <w:rPr>
                <w:rFonts w:asciiTheme="minorHAnsi" w:eastAsia="Calibr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 w:rsidRPr="00E72311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shd w:val="clear" w:color="auto" w:fill="FFFFFF"/>
              </w:rPr>
              <w:t xml:space="preserve">or Caroline: </w:t>
            </w:r>
            <w:hyperlink r:id="rId10" w:history="1">
              <w:r w:rsidRPr="00E72311">
                <w:rPr>
                  <w:rFonts w:asciiTheme="minorHAnsi" w:eastAsia="Calibri" w:hAnsiTheme="minorHAnsi" w:cstheme="minorHAnsi"/>
                  <w:color w:val="008272"/>
                  <w:sz w:val="22"/>
                  <w:szCs w:val="22"/>
                  <w:u w:val="single"/>
                  <w:shd w:val="clear" w:color="auto" w:fill="FFFFFF"/>
                </w:rPr>
                <w:t>caroline.nicol2@aberdeenshire.gov.uk</w:t>
              </w:r>
            </w:hyperlink>
          </w:p>
        </w:tc>
        <w:tc>
          <w:tcPr>
            <w:tcW w:w="2692" w:type="dxa"/>
            <w:shd w:val="clear" w:color="auto" w:fill="auto"/>
          </w:tcPr>
          <w:p w14:paraId="50C6436F" w14:textId="738F8535" w:rsidR="009D765C" w:rsidRPr="00E72311" w:rsidRDefault="00A32A79" w:rsidP="00A34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Arial" w:hAnsi="Arial" w:cs="Arial"/>
                <w:b/>
                <w:bCs/>
                <w:color w:val="000000"/>
              </w:rPr>
            </w:pPr>
            <w:r w:rsidRPr="00E72311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332F35" w:rsidRPr="00E72311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  <w:p w14:paraId="2DA98325" w14:textId="5B18F59C" w:rsidR="00C52409" w:rsidRPr="00E72311" w:rsidRDefault="00C52409" w:rsidP="00C52409">
            <w:pPr>
              <w:pStyle w:val="TableParagraph"/>
              <w:rPr>
                <w:rFonts w:asciiTheme="minorHAnsi" w:hAnsiTheme="minorHAnsi" w:cstheme="minorHAnsi"/>
                <w:b/>
                <w:bCs/>
                <w:color w:val="92D050"/>
              </w:rPr>
            </w:pPr>
            <w:hyperlink r:id="rId11" w:history="1">
              <w:r w:rsidRPr="00E72311">
                <w:rPr>
                  <w:rFonts w:asciiTheme="minorHAnsi" w:hAnsiTheme="minorHAnsi" w:cstheme="minorHAnsi"/>
                  <w:b/>
                  <w:bCs/>
                  <w:color w:val="92D050"/>
                  <w:u w:val="single"/>
                  <w:shd w:val="clear" w:color="auto" w:fill="FFFFFF"/>
                </w:rPr>
                <w:t>Cyber Toolkit webinar (for practitioners)</w:t>
              </w:r>
            </w:hyperlink>
          </w:p>
          <w:p w14:paraId="67935356" w14:textId="4C9286F6" w:rsidR="00C52409" w:rsidRPr="00E72311" w:rsidRDefault="00C52409" w:rsidP="00C52409">
            <w:pPr>
              <w:pStyle w:val="TableParagraph"/>
              <w:rPr>
                <w:rFonts w:asciiTheme="minorHAnsi" w:hAnsiTheme="minorHAnsi" w:cstheme="minorHAnsi"/>
                <w:b/>
                <w:bCs/>
                <w:color w:val="0066FF"/>
                <w:shd w:val="clear" w:color="auto" w:fill="FFFFFF"/>
              </w:rPr>
            </w:pPr>
            <w:r w:rsidRPr="00E72311">
              <w:rPr>
                <w:rFonts w:asciiTheme="minorHAnsi" w:hAnsiTheme="minorHAnsi" w:cstheme="minorHAnsi"/>
                <w:b/>
                <w:bCs/>
                <w:color w:val="0066FF"/>
                <w:shd w:val="clear" w:color="auto" w:fill="FFFFFF"/>
              </w:rPr>
              <w:t>https://www.eventbrite.co.uk/o/education-scotland-digital-learning-team-30101092950</w:t>
            </w:r>
          </w:p>
          <w:p w14:paraId="6115CA78" w14:textId="12F4160C" w:rsidR="00BC522D" w:rsidRPr="00E72311" w:rsidRDefault="00BC522D" w:rsidP="00A34371">
            <w:pPr>
              <w:pStyle w:val="TableParagraph"/>
              <w:ind w:left="107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14:paraId="55B27DBD" w14:textId="77BF6B94" w:rsidR="009D765C" w:rsidRDefault="00332F35" w:rsidP="00A34371">
            <w:pPr>
              <w:pStyle w:val="TableParagraph"/>
              <w:ind w:left="10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</w:p>
          <w:p w14:paraId="1C0552EF" w14:textId="2E0164F6" w:rsidR="00D601D7" w:rsidRPr="00AD3ECC" w:rsidRDefault="00D601D7" w:rsidP="00D601D7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65C" w:rsidRPr="00AD3ECC" w14:paraId="39E29A74" w14:textId="77777777" w:rsidTr="00E72311">
        <w:trPr>
          <w:trHeight w:val="50"/>
        </w:trPr>
        <w:tc>
          <w:tcPr>
            <w:tcW w:w="2692" w:type="dxa"/>
            <w:shd w:val="clear" w:color="auto" w:fill="auto"/>
          </w:tcPr>
          <w:p w14:paraId="6EF3D367" w14:textId="5C55F363" w:rsidR="009C1471" w:rsidRPr="00AD3ECC" w:rsidRDefault="005850F1" w:rsidP="00A34371">
            <w:pPr>
              <w:pStyle w:val="TableParagrap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332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  <w:p w14:paraId="50D2482D" w14:textId="2C5CCA71" w:rsidR="006936C5" w:rsidRDefault="006936C5" w:rsidP="006936C5">
            <w:pPr>
              <w:pStyle w:val="TableParagraph"/>
              <w:rPr>
                <w:rFonts w:asciiTheme="minorHAnsi" w:hAnsiTheme="minorHAnsi" w:cstheme="minorHAnsi"/>
                <w:b/>
                <w:bCs/>
                <w:color w:val="92D05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92D050"/>
                <w:shd w:val="clear" w:color="auto" w:fill="FFFFFF"/>
              </w:rPr>
              <w:t xml:space="preserve">Computational Thinking Workshop </w:t>
            </w:r>
            <w:hyperlink r:id="rId12" w:history="1">
              <w:r w:rsidRPr="006936C5">
                <w:rPr>
                  <w:color w:val="0000FF"/>
                  <w:u w:val="single"/>
                </w:rPr>
                <w:t>Primary school workshops | Barefoot Computing</w:t>
              </w:r>
            </w:hyperlink>
          </w:p>
          <w:p w14:paraId="4D9CD3E6" w14:textId="159A5F14" w:rsidR="009D765C" w:rsidRPr="00AD3ECC" w:rsidRDefault="009D765C" w:rsidP="00BC522D">
            <w:pPr>
              <w:pStyle w:val="TableParagraph"/>
              <w:rPr>
                <w:rFonts w:ascii="Arial" w:hAnsi="Arial" w:cs="Arial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14:paraId="147A0330" w14:textId="547E0752" w:rsidR="009D765C" w:rsidRDefault="009D765C" w:rsidP="00A34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332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  <w:p w14:paraId="49F1B56E" w14:textId="16C45676" w:rsidR="009D765C" w:rsidRPr="0081312B" w:rsidRDefault="009D765C" w:rsidP="00332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8CA1AC5" w14:textId="4C1DEB10" w:rsidR="009D765C" w:rsidRPr="00E72311" w:rsidRDefault="005A5206" w:rsidP="005A5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72311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332F35" w:rsidRPr="00E72311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  <w:p w14:paraId="30739F1C" w14:textId="32B8C8B5" w:rsidR="00C52409" w:rsidRPr="00E72311" w:rsidRDefault="00C52409" w:rsidP="00C52409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color w:val="92D050"/>
              </w:rPr>
            </w:pPr>
            <w:r w:rsidRPr="00E72311">
              <w:rPr>
                <w:rFonts w:asciiTheme="minorHAnsi" w:hAnsiTheme="minorHAnsi" w:cstheme="minorHAnsi"/>
                <w:b/>
                <w:bCs/>
                <w:color w:val="92D050"/>
              </w:rPr>
              <w:t xml:space="preserve">Dynamic Earth science Storytelling CLPL: </w:t>
            </w:r>
            <w:r w:rsidRPr="00E72311">
              <w:rPr>
                <w:rFonts w:asciiTheme="minorHAnsi" w:hAnsiTheme="minorHAnsi" w:cstheme="minorHAnsi"/>
                <w:b/>
                <w:bCs/>
                <w:color w:val="92D050"/>
              </w:rPr>
              <w:t>Outdoor Stories</w:t>
            </w:r>
          </w:p>
          <w:p w14:paraId="395315BF" w14:textId="77777777" w:rsidR="00707D21" w:rsidRPr="00E72311" w:rsidRDefault="00C52409" w:rsidP="00E72311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color w:val="0000FF"/>
                <w:u w:val="single"/>
              </w:rPr>
            </w:pPr>
            <w:hyperlink r:id="rId13" w:history="1">
              <w:r w:rsidRPr="00E72311">
                <w:rPr>
                  <w:rFonts w:asciiTheme="minorHAnsi" w:hAnsiTheme="minorHAnsi" w:cstheme="minorHAnsi"/>
                  <w:b/>
                  <w:bCs/>
                  <w:color w:val="0000FF"/>
                  <w:u w:val="single"/>
                </w:rPr>
                <w:t>Career Long Professional Learning | D</w:t>
              </w:r>
              <w:r w:rsidRPr="00E72311">
                <w:rPr>
                  <w:rFonts w:asciiTheme="minorHAnsi" w:hAnsiTheme="minorHAnsi" w:cstheme="minorHAnsi"/>
                  <w:b/>
                  <w:bCs/>
                  <w:color w:val="0000FF"/>
                  <w:u w:val="single"/>
                </w:rPr>
                <w:t>y</w:t>
              </w:r>
              <w:r w:rsidRPr="00E72311">
                <w:rPr>
                  <w:rFonts w:asciiTheme="minorHAnsi" w:hAnsiTheme="minorHAnsi" w:cstheme="minorHAnsi"/>
                  <w:b/>
                  <w:bCs/>
                  <w:color w:val="0000FF"/>
                  <w:u w:val="single"/>
                </w:rPr>
                <w:t>namic Earth</w:t>
              </w:r>
            </w:hyperlink>
          </w:p>
          <w:p w14:paraId="0B22DEB1" w14:textId="77777777" w:rsidR="00E72311" w:rsidRDefault="00E72311" w:rsidP="00E72311">
            <w:pPr>
              <w:pStyle w:val="TableParagraph"/>
              <w:ind w:left="107"/>
              <w:rPr>
                <w:color w:val="212121"/>
                <w:sz w:val="23"/>
                <w:szCs w:val="23"/>
                <w:shd w:val="clear" w:color="auto" w:fill="FFFFFF"/>
              </w:rPr>
            </w:pPr>
          </w:p>
          <w:p w14:paraId="17DCB90A" w14:textId="012B2848" w:rsidR="00E72311" w:rsidRPr="00E72311" w:rsidRDefault="00E72311" w:rsidP="00E72311">
            <w:pPr>
              <w:pStyle w:val="TableParagraph"/>
              <w:ind w:left="107"/>
              <w:rPr>
                <w:rFonts w:ascii="Arial" w:hAnsi="Arial" w:cs="Arial"/>
                <w:b/>
                <w:bCs/>
              </w:rPr>
            </w:pPr>
            <w:r w:rsidRPr="00E72311">
              <w:rPr>
                <w:b/>
                <w:bCs/>
                <w:color w:val="FF0000"/>
                <w:shd w:val="clear" w:color="auto" w:fill="FFFFFF"/>
              </w:rPr>
              <w:t>Biodiversity: Classification and Adaptation at Second</w:t>
            </w:r>
            <w:r w:rsidRPr="00E72311">
              <w:rPr>
                <w:b/>
                <w:bCs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r w:rsidRPr="00E72311">
              <w:rPr>
                <w:b/>
                <w:bCs/>
                <w:color w:val="FF0000"/>
                <w:shd w:val="clear" w:color="auto" w:fill="FFFFFF"/>
              </w:rPr>
              <w:t xml:space="preserve">Level (SCN 2-01a). </w:t>
            </w:r>
            <w:r w:rsidRPr="00E72311">
              <w:rPr>
                <w:b/>
                <w:bCs/>
                <w:color w:val="FF0000"/>
                <w:shd w:val="clear" w:color="auto" w:fill="FFFFFF"/>
              </w:rPr>
              <w:t>O</w:t>
            </w:r>
            <w:r w:rsidRPr="00E72311">
              <w:rPr>
                <w:b/>
                <w:bCs/>
                <w:color w:val="FF0000"/>
                <w:shd w:val="clear" w:color="auto" w:fill="FFFFFF"/>
              </w:rPr>
              <w:t>nline event via Teams</w:t>
            </w:r>
            <w:r w:rsidRPr="00E72311">
              <w:rPr>
                <w:b/>
                <w:bCs/>
                <w:color w:val="FF0000"/>
                <w:shd w:val="clear" w:color="auto" w:fill="FFFFFF"/>
              </w:rPr>
              <w:t>. E</w:t>
            </w:r>
            <w:r w:rsidRPr="00E72311">
              <w:rPr>
                <w:b/>
                <w:bCs/>
                <w:color w:val="FF0000"/>
                <w:shd w:val="clear" w:color="auto" w:fill="FFFFFF"/>
              </w:rPr>
              <w:t>mail</w:t>
            </w:r>
            <w:r w:rsidRPr="00E72311">
              <w:rPr>
                <w:b/>
                <w:bCs/>
                <w:color w:val="FF0000"/>
                <w:shd w:val="clear" w:color="auto" w:fill="FFFFFF"/>
              </w:rPr>
              <w:t>:</w:t>
            </w:r>
            <w:r w:rsidRPr="00E72311">
              <w:rPr>
                <w:color w:val="FF0000"/>
                <w:shd w:val="clear" w:color="auto" w:fill="FFFFFF"/>
              </w:rPr>
              <w:t xml:space="preserve"> </w:t>
            </w:r>
            <w:hyperlink r:id="rId14" w:history="1">
              <w:r w:rsidRPr="00E72311">
                <w:rPr>
                  <w:color w:val="008272"/>
                  <w:u w:val="single"/>
                  <w:shd w:val="clear" w:color="auto" w:fill="FFFFFF"/>
                </w:rPr>
                <w:t>kim.aplin@aberdeenshire.gov.uk</w:t>
              </w:r>
            </w:hyperlink>
          </w:p>
        </w:tc>
        <w:tc>
          <w:tcPr>
            <w:tcW w:w="2692" w:type="dxa"/>
            <w:shd w:val="clear" w:color="auto" w:fill="auto"/>
          </w:tcPr>
          <w:p w14:paraId="09B3705B" w14:textId="60FB015E" w:rsidR="009D765C" w:rsidRPr="00E72311" w:rsidRDefault="009D765C" w:rsidP="00A34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Arial" w:hAnsi="Arial" w:cs="Arial"/>
                <w:b/>
                <w:bCs/>
                <w:color w:val="000000"/>
              </w:rPr>
            </w:pPr>
            <w:r w:rsidRPr="00E72311">
              <w:rPr>
                <w:rFonts w:ascii="Arial" w:hAnsi="Arial" w:cs="Arial"/>
                <w:b/>
                <w:bCs/>
                <w:color w:val="000000"/>
              </w:rPr>
              <w:lastRenderedPageBreak/>
              <w:t>2</w:t>
            </w:r>
            <w:r w:rsidR="00332F35" w:rsidRPr="00E72311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  <w:p w14:paraId="43E9FD9E" w14:textId="444DDA43" w:rsidR="008C739D" w:rsidRPr="00E72311" w:rsidRDefault="008C739D" w:rsidP="00C52409">
            <w:pPr>
              <w:pStyle w:val="TableParagraph"/>
              <w:ind w:left="10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14:paraId="514B84DE" w14:textId="0E25E7F0" w:rsidR="005850F1" w:rsidRDefault="005850F1" w:rsidP="005850F1">
            <w:pPr>
              <w:pStyle w:val="TableParagrap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3ECC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332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  <w:p w14:paraId="5F3F9031" w14:textId="0A0A044A" w:rsidR="006936C5" w:rsidRDefault="006936C5" w:rsidP="005850F1">
            <w:pPr>
              <w:pStyle w:val="TableParagraph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0"/>
                <w:szCs w:val="20"/>
              </w:rPr>
              <w:t>Introducing Indi</w:t>
            </w:r>
          </w:p>
          <w:p w14:paraId="3D534E3E" w14:textId="28705AF3" w:rsidR="006936C5" w:rsidRPr="006936C5" w:rsidRDefault="006936C5" w:rsidP="005850F1">
            <w:pPr>
              <w:pStyle w:val="TableParagraph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hyperlink r:id="rId15" w:history="1">
              <w:r w:rsidRPr="006936C5">
                <w:rPr>
                  <w:rStyle w:val="Hyperlink"/>
                  <w:b/>
                  <w:bCs/>
                </w:rPr>
                <w:t>Introducing Indi (Enthuse Funded) - 6th February 2023 &amp; 24th March 2023 - SSERC</w:t>
              </w:r>
            </w:hyperlink>
          </w:p>
          <w:p w14:paraId="7E8D33D2" w14:textId="77777777" w:rsidR="006936C5" w:rsidRPr="006936C5" w:rsidRDefault="006936C5" w:rsidP="005850F1">
            <w:pPr>
              <w:pStyle w:val="TableParagraph"/>
              <w:rPr>
                <w:b/>
                <w:bCs/>
                <w:color w:val="92D050"/>
              </w:rPr>
            </w:pPr>
          </w:p>
          <w:p w14:paraId="02B376D6" w14:textId="1B4E8F10" w:rsidR="009D765C" w:rsidRPr="00AD3ECC" w:rsidRDefault="009D765C" w:rsidP="00BC522D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65C" w:rsidRPr="00AD3ECC" w14:paraId="1610ECED" w14:textId="77777777" w:rsidTr="005C0DAE">
        <w:trPr>
          <w:trHeight w:val="416"/>
        </w:trPr>
        <w:tc>
          <w:tcPr>
            <w:tcW w:w="2692" w:type="dxa"/>
            <w:shd w:val="clear" w:color="auto" w:fill="auto"/>
          </w:tcPr>
          <w:p w14:paraId="0CA6C8B5" w14:textId="77777777" w:rsidR="009D765C" w:rsidRDefault="00332F35" w:rsidP="00A34371">
            <w:pPr>
              <w:pStyle w:val="TableParagrap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  <w:p w14:paraId="454C1C26" w14:textId="75F891DB" w:rsidR="00332F35" w:rsidRPr="00332F35" w:rsidRDefault="00332F35" w:rsidP="00A34371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14:paraId="74CFBEF1" w14:textId="404E5A08" w:rsidR="00BC522D" w:rsidRDefault="00332F35" w:rsidP="00BC522D">
            <w:pPr>
              <w:pStyle w:val="Heading1"/>
              <w:shd w:val="clear" w:color="auto" w:fill="FFFFFF"/>
              <w:spacing w:before="0" w:after="75"/>
              <w:textAlignment w:val="baseline"/>
              <w:rPr>
                <w:rFonts w:ascii="Raleway" w:eastAsia="Times New Roman" w:hAnsi="Raleway" w:cs="Times New Roman"/>
                <w:b/>
                <w:bCs/>
                <w:color w:val="444444"/>
                <w:kern w:val="36"/>
                <w:sz w:val="30"/>
                <w:szCs w:val="3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  <w:p w14:paraId="13E0BDA4" w14:textId="38FE91D7" w:rsidR="000840BF" w:rsidRPr="00AD3ECC" w:rsidRDefault="007F7CC4" w:rsidP="00332F35">
            <w:pPr>
              <w:pStyle w:val="Heading1"/>
              <w:shd w:val="clear" w:color="auto" w:fill="FFFFFF"/>
              <w:spacing w:before="0" w:after="75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92D050"/>
                <w:kern w:val="36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61F1A07B" w14:textId="64B0F0E0" w:rsidR="009D765C" w:rsidRPr="00AD3ECC" w:rsidRDefault="00C52409" w:rsidP="00A34371">
            <w:pPr>
              <w:pStyle w:val="TableParagrap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  <w:p w14:paraId="2FD7FC45" w14:textId="2384019D" w:rsidR="001D77AA" w:rsidRPr="00AD3ECC" w:rsidRDefault="001D77AA" w:rsidP="00A34371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14:paraId="20ABBC92" w14:textId="224ACA82" w:rsidR="009D765C" w:rsidRDefault="00C52409" w:rsidP="00A34371">
            <w:pPr>
              <w:pStyle w:val="Table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  <w:p w14:paraId="2A479832" w14:textId="02F72709" w:rsidR="006936C5" w:rsidRPr="006936C5" w:rsidRDefault="006936C5" w:rsidP="00A34371">
            <w:pPr>
              <w:pStyle w:val="TableParagraph"/>
              <w:ind w:left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6936C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Sustainable STEM</w:t>
            </w:r>
          </w:p>
          <w:p w14:paraId="5EA12550" w14:textId="056FC246" w:rsidR="006936C5" w:rsidRPr="006936C5" w:rsidRDefault="006936C5" w:rsidP="00A34371">
            <w:pPr>
              <w:pStyle w:val="Table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6" w:history="1">
              <w:r w:rsidRPr="006936C5">
                <w:rPr>
                  <w:rStyle w:val="Hyperlink"/>
                  <w:b/>
                  <w:bCs/>
                </w:rPr>
                <w:t xml:space="preserve">Sustainable STEM – </w:t>
              </w:r>
              <w:proofErr w:type="gramStart"/>
              <w:r w:rsidRPr="006936C5">
                <w:rPr>
                  <w:rStyle w:val="Hyperlink"/>
                  <w:b/>
                  <w:bCs/>
                </w:rPr>
                <w:t>31th</w:t>
              </w:r>
              <w:proofErr w:type="gramEnd"/>
              <w:r w:rsidRPr="006936C5">
                <w:rPr>
                  <w:rStyle w:val="Hyperlink"/>
                  <w:b/>
                  <w:bCs/>
                </w:rPr>
                <w:t xml:space="preserve"> March - 19th May 2023 - SSERC</w:t>
              </w:r>
            </w:hyperlink>
          </w:p>
          <w:p w14:paraId="217E3D02" w14:textId="77777777" w:rsidR="006936C5" w:rsidRPr="00AD3ECC" w:rsidRDefault="006936C5" w:rsidP="00A34371">
            <w:pPr>
              <w:pStyle w:val="Table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003E1C" w14:textId="4F8B2007" w:rsidR="00AD3ECC" w:rsidRPr="00AD3ECC" w:rsidRDefault="001837D7" w:rsidP="00A34371">
            <w:pPr>
              <w:pStyle w:val="TableParagraph"/>
              <w:ind w:left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D3E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BF5A5AE" w14:textId="1A3EB6D5" w:rsidR="00722362" w:rsidRPr="00AD3ECC" w:rsidRDefault="00722362" w:rsidP="00A34371">
            <w:pPr>
              <w:pStyle w:val="TableParagraph"/>
              <w:ind w:left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9E1CA0B" w14:textId="7CF28B1E" w:rsidR="009D765C" w:rsidRPr="00AD3ECC" w:rsidRDefault="00C52409" w:rsidP="00A34371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</w:tr>
    </w:tbl>
    <w:p w14:paraId="1FF097E8" w14:textId="6C005B85" w:rsidR="00A6417A" w:rsidRPr="00AD3ECC" w:rsidRDefault="00A6417A">
      <w:pPr>
        <w:pStyle w:val="BodyText"/>
        <w:ind w:left="1990"/>
        <w:rPr>
          <w:rFonts w:ascii="Arial" w:hAnsi="Arial" w:cs="Arial"/>
          <w:sz w:val="20"/>
          <w:szCs w:val="20"/>
        </w:rPr>
      </w:pPr>
    </w:p>
    <w:p w14:paraId="241307A8" w14:textId="77777777" w:rsidR="00886BC6" w:rsidRPr="00AD3ECC" w:rsidRDefault="00886BC6">
      <w:pPr>
        <w:pStyle w:val="BodyText"/>
        <w:spacing w:before="3"/>
        <w:rPr>
          <w:rFonts w:ascii="Arial" w:hAnsi="Arial" w:cs="Arial"/>
          <w:sz w:val="20"/>
          <w:szCs w:val="20"/>
        </w:rPr>
      </w:pPr>
    </w:p>
    <w:p w14:paraId="421C94DF" w14:textId="43454E51" w:rsidR="00886BC6" w:rsidRDefault="00886BC6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54DA50DE" w14:textId="565D2D83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4FA7E4C3" w14:textId="76FFF570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5477B968" w14:textId="10109E08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688B44D0" w14:textId="41DBCA56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27EE18DD" w14:textId="743CA508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55942070" w14:textId="2EAD3E55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473D0DF5" w14:textId="0C4D49FF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0C1C74E3" w14:textId="3ABCD340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79010D39" w14:textId="38652EC8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1CC077DD" w14:textId="1EC31E85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3E76A7DD" w14:textId="69129110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08541378" w14:textId="1C7B915A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4B83EA5C" w14:textId="1EC29BE6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2AE37D2E" w14:textId="74461125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3F0CA490" w14:textId="63120658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458A5C99" w14:textId="680F325F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2A0C49B8" w14:textId="3474DE34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027D39E0" w14:textId="1921F6B5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4702374D" w14:textId="3B1062A2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7EA4BCA3" w14:textId="10E5A69D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55359001" w14:textId="02E24E55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3EE3CFCC" w14:textId="44A79270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6BA9AE8C" w14:textId="679A2539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1F92D8FF" w14:textId="5F9B6795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67E19AC4" w14:textId="54FB30A9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4386ACF8" w14:textId="20A67D50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2E222A06" w14:textId="6FB2F85A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1AEDA36A" w14:textId="77777777" w:rsidR="00D84C45" w:rsidRPr="00AD3ECC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sectPr w:rsidR="00D84C45" w:rsidRPr="00AD3ECC">
      <w:type w:val="continuous"/>
      <w:pgSz w:w="16840" w:h="11910" w:orient="landscape"/>
      <w:pgMar w:top="7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C6"/>
    <w:rsid w:val="000007C5"/>
    <w:rsid w:val="000840BF"/>
    <w:rsid w:val="000E0127"/>
    <w:rsid w:val="00144FE9"/>
    <w:rsid w:val="001837D7"/>
    <w:rsid w:val="00190745"/>
    <w:rsid w:val="001A1EEF"/>
    <w:rsid w:val="001A3265"/>
    <w:rsid w:val="001D234E"/>
    <w:rsid w:val="001D24F1"/>
    <w:rsid w:val="001D77AA"/>
    <w:rsid w:val="002B101B"/>
    <w:rsid w:val="00332F35"/>
    <w:rsid w:val="00340763"/>
    <w:rsid w:val="00366EA2"/>
    <w:rsid w:val="003C06DD"/>
    <w:rsid w:val="003D2815"/>
    <w:rsid w:val="003E7B5B"/>
    <w:rsid w:val="00495C28"/>
    <w:rsid w:val="00561DB2"/>
    <w:rsid w:val="00573993"/>
    <w:rsid w:val="0057400F"/>
    <w:rsid w:val="005850F1"/>
    <w:rsid w:val="005A5206"/>
    <w:rsid w:val="005C0DAE"/>
    <w:rsid w:val="005F44EF"/>
    <w:rsid w:val="006936C5"/>
    <w:rsid w:val="00707D21"/>
    <w:rsid w:val="00722362"/>
    <w:rsid w:val="007C6405"/>
    <w:rsid w:val="007F7CC4"/>
    <w:rsid w:val="0081312B"/>
    <w:rsid w:val="00886BC6"/>
    <w:rsid w:val="008C739D"/>
    <w:rsid w:val="008F38AA"/>
    <w:rsid w:val="009C1471"/>
    <w:rsid w:val="009D765C"/>
    <w:rsid w:val="00A32A79"/>
    <w:rsid w:val="00A34371"/>
    <w:rsid w:val="00A5037D"/>
    <w:rsid w:val="00A6417A"/>
    <w:rsid w:val="00AD3ECC"/>
    <w:rsid w:val="00AE2DE0"/>
    <w:rsid w:val="00AF57B2"/>
    <w:rsid w:val="00B52172"/>
    <w:rsid w:val="00B978D8"/>
    <w:rsid w:val="00BB16A0"/>
    <w:rsid w:val="00BC522D"/>
    <w:rsid w:val="00C52409"/>
    <w:rsid w:val="00C92FAD"/>
    <w:rsid w:val="00CF0D56"/>
    <w:rsid w:val="00D601D7"/>
    <w:rsid w:val="00D602AD"/>
    <w:rsid w:val="00D84C45"/>
    <w:rsid w:val="00E6542D"/>
    <w:rsid w:val="00E72311"/>
    <w:rsid w:val="00E91032"/>
    <w:rsid w:val="00F07CBF"/>
    <w:rsid w:val="00F8419F"/>
    <w:rsid w:val="00F9432E"/>
    <w:rsid w:val="00FB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7CB5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2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  <w:style w:type="paragraph" w:styleId="Header">
    <w:name w:val="header"/>
    <w:basedOn w:val="Normal"/>
    <w:link w:val="HeaderChar"/>
    <w:uiPriority w:val="99"/>
    <w:unhideWhenUsed/>
    <w:rsid w:val="003D2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81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B101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B24A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B24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2FAD"/>
    <w:rPr>
      <w:color w:val="800080" w:themeColor="followedHyperlink"/>
      <w:u w:val="single"/>
    </w:rPr>
  </w:style>
  <w:style w:type="character" w:customStyle="1" w:styleId="xcontentpasted0">
    <w:name w:val="x_contentpasted0"/>
    <w:basedOn w:val="DefaultParagraphFont"/>
    <w:rsid w:val="001A1EEF"/>
  </w:style>
  <w:style w:type="character" w:customStyle="1" w:styleId="contentpasted0">
    <w:name w:val="contentpasted0"/>
    <w:basedOn w:val="DefaultParagraphFont"/>
    <w:rsid w:val="001A1EEF"/>
  </w:style>
  <w:style w:type="character" w:customStyle="1" w:styleId="xcontentpasted1">
    <w:name w:val="x_contentpasted1"/>
    <w:basedOn w:val="DefaultParagraphFont"/>
    <w:rsid w:val="001A1EEF"/>
  </w:style>
  <w:style w:type="character" w:customStyle="1" w:styleId="xcontentpasted2">
    <w:name w:val="x_contentpasted2"/>
    <w:basedOn w:val="DefaultParagraphFont"/>
    <w:rsid w:val="001A1EEF"/>
  </w:style>
  <w:style w:type="character" w:customStyle="1" w:styleId="contentpasted7">
    <w:name w:val="contentpasted7"/>
    <w:basedOn w:val="DefaultParagraphFont"/>
    <w:rsid w:val="001A1EEF"/>
  </w:style>
  <w:style w:type="character" w:customStyle="1" w:styleId="text-format-content">
    <w:name w:val="text-format-content"/>
    <w:basedOn w:val="DefaultParagraphFont"/>
    <w:rsid w:val="00707D21"/>
  </w:style>
  <w:style w:type="character" w:customStyle="1" w:styleId="Heading1Char">
    <w:name w:val="Heading 1 Char"/>
    <w:basedOn w:val="DefaultParagraphFont"/>
    <w:link w:val="Heading1"/>
    <w:uiPriority w:val="9"/>
    <w:rsid w:val="00BC52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495C2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NAC_STEM" TargetMode="External"/><Relationship Id="rId13" Type="http://schemas.openxmlformats.org/officeDocument/2006/relationships/hyperlink" Target="https://www.dynamicearth.co.uk/learning/clp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serc.org.uk/professional-learning/primary-clpl/making-nature-a-home-sserc-meet-1-mar-2023/" TargetMode="External"/><Relationship Id="rId12" Type="http://schemas.openxmlformats.org/officeDocument/2006/relationships/hyperlink" Target="https://www.barefootcomputing.org/primary-computing-workshop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sserc.org.uk/professional-learning/primary-clpl/sustainable-stem-30th-march-2023/" TargetMode="External"/><Relationship Id="rId1" Type="http://schemas.openxmlformats.org/officeDocument/2006/relationships/styles" Target="styles.xml"/><Relationship Id="rId6" Type="http://schemas.openxmlformats.org/officeDocument/2006/relationships/hyperlink" Target="https://ebtk.co.uk/click/UUJvdEZ1OERJZkJ6WjJ1WFVTQWt6OVd6aGJrWGpCYXF3c3dERzZZVjlKeTN3NHd4SHZQMFVQUUNJUXEvMW9DbHdaMlRNT2xsemR5Vw/UXhnbEV1ND0" TargetMode="External"/><Relationship Id="rId11" Type="http://schemas.openxmlformats.org/officeDocument/2006/relationships/hyperlink" Target="https://edscot.org.uk/t/LQE-876CQ-1GL0BW-52584D-1/c.aspx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sserc.org.uk/professional-learning/digital-clpl/introducing-indi-enthuse-funded-4th-february-2023-24th-march-2023/" TargetMode="External"/><Relationship Id="rId10" Type="http://schemas.openxmlformats.org/officeDocument/2006/relationships/hyperlink" Target="mailto:caroline.nicol2@aberdeenshire.gov.u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im.aplin@aberdeenshire.gov.uk" TargetMode="External"/><Relationship Id="rId14" Type="http://schemas.openxmlformats.org/officeDocument/2006/relationships/hyperlink" Target="mailto:kim.aplin@aberdeen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Kim Aplin</cp:lastModifiedBy>
  <cp:revision>2</cp:revision>
  <dcterms:created xsi:type="dcterms:W3CDTF">2023-02-28T14:03:00Z</dcterms:created>
  <dcterms:modified xsi:type="dcterms:W3CDTF">2023-02-28T14:03:00Z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