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526D" w14:textId="75F33FD3" w:rsidR="00A6417A" w:rsidRDefault="00BB16A0">
      <w:pPr>
        <w:pStyle w:val="BodyText"/>
        <w:ind w:left="199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9803C" wp14:editId="5AF4DA47">
                <wp:simplePos x="0" y="0"/>
                <wp:positionH relativeFrom="page">
                  <wp:posOffset>4178433</wp:posOffset>
                </wp:positionH>
                <wp:positionV relativeFrom="paragraph">
                  <wp:posOffset>-106045</wp:posOffset>
                </wp:positionV>
                <wp:extent cx="2226547" cy="723900"/>
                <wp:effectExtent l="0" t="0" r="2159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547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D439D" w14:textId="77777777" w:rsidR="00A6417A" w:rsidRDefault="00A6417A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8828BE" w14:textId="3B68EAAF" w:rsidR="00A6417A" w:rsidRPr="00F07CBF" w:rsidRDefault="005850F1" w:rsidP="00A64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January</w:t>
                            </w:r>
                            <w:r w:rsidR="00A32A79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17A" w:rsidRPr="00F07CB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80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pt;margin-top:-8.35pt;width:175.3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">
                <v:textbox>
                  <w:txbxContent>
                    <w:p w14:paraId="0EFD439D" w14:textId="77777777" w:rsidR="00A6417A" w:rsidRDefault="00A6417A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8828BE" w14:textId="3B68EAAF" w:rsidR="00A6417A" w:rsidRPr="00F07CBF" w:rsidRDefault="005850F1" w:rsidP="00A6417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January</w:t>
                      </w:r>
                      <w:r w:rsidR="00A32A79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6417A" w:rsidRPr="00F07CB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FE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89257E" wp14:editId="520401D9">
                <wp:simplePos x="0" y="0"/>
                <wp:positionH relativeFrom="column">
                  <wp:posOffset>6400800</wp:posOffset>
                </wp:positionH>
                <wp:positionV relativeFrom="paragraph">
                  <wp:posOffset>69850</wp:posOffset>
                </wp:positionV>
                <wp:extent cx="1765300" cy="482600"/>
                <wp:effectExtent l="6350" t="635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4522" w14:textId="0E31C46F" w:rsidR="00A6417A" w:rsidRPr="00722362" w:rsidRDefault="00A6417A" w:rsidP="009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Aberdeenshire CLPL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</w:rPr>
                              <w:t xml:space="preserve">Outside Partners </w:t>
                            </w:r>
                            <w:r w:rsidRPr="00722362">
                              <w:rPr>
                                <w:rFonts w:ascii="Arial" w:hAnsi="Arial" w:cs="Arial"/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CLPL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257E" id="Text Box 5" o:spid="_x0000_s1027" type="#_x0000_t202" style="position:absolute;left:0;text-align:left;margin-left:7in;margin-top:5.5pt;width:13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">
                <v:textbox>
                  <w:txbxContent>
                    <w:p w14:paraId="36FF4522" w14:textId="0E31C46F" w:rsidR="00A6417A" w:rsidRPr="00722362" w:rsidRDefault="00A6417A" w:rsidP="009D7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22362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Aberdeenshire CLPL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</w:rPr>
                        <w:t xml:space="preserve">Outside Partners </w:t>
                      </w:r>
                      <w:r w:rsidRPr="00722362">
                        <w:rPr>
                          <w:rFonts w:ascii="Arial" w:hAnsi="Arial" w:cs="Arial"/>
                          <w:b/>
                          <w:bCs/>
                          <w:color w:val="92D050"/>
                          <w:sz w:val="24"/>
                          <w:szCs w:val="24"/>
                        </w:rPr>
                        <w:t>CLPL</w:t>
                      </w:r>
                    </w:p>
                  </w:txbxContent>
                </v:textbox>
              </v:shape>
            </w:pict>
          </mc:Fallback>
        </mc:AlternateContent>
      </w:r>
      <w:r w:rsidR="009D765C" w:rsidRPr="001813A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FD527" wp14:editId="091C4654">
            <wp:simplePos x="0" y="0"/>
            <wp:positionH relativeFrom="column">
              <wp:posOffset>8356600</wp:posOffset>
            </wp:positionH>
            <wp:positionV relativeFrom="paragraph">
              <wp:posOffset>-260350</wp:posOffset>
            </wp:positionV>
            <wp:extent cx="1383178" cy="777760"/>
            <wp:effectExtent l="0" t="0" r="0" b="0"/>
            <wp:wrapNone/>
            <wp:docPr id="9" name="Picture 5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146BDDC-66A4-4314-BB1B-D11C223573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9146BDDC-66A4-4314-BB1B-D11C223573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78" cy="7777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65C">
        <w:rPr>
          <w:noProof/>
        </w:rPr>
        <w:drawing>
          <wp:anchor distT="0" distB="0" distL="114300" distR="114300" simplePos="0" relativeHeight="251673088" behindDoc="1" locked="0" layoutInCell="1" allowOverlap="1" wp14:anchorId="0BE2F12D" wp14:editId="3C0A261E">
            <wp:simplePos x="0" y="0"/>
            <wp:positionH relativeFrom="column">
              <wp:posOffset>482600</wp:posOffset>
            </wp:positionH>
            <wp:positionV relativeFrom="paragraph">
              <wp:posOffset>6350</wp:posOffset>
            </wp:positionV>
            <wp:extent cx="1878965" cy="698500"/>
            <wp:effectExtent l="0" t="0" r="0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471">
        <w:rPr>
          <w:rFonts w:ascii="Times New Roman" w:eastAsiaTheme="minorHAnsi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79A40" wp14:editId="624EE436">
                <wp:simplePos x="0" y="0"/>
                <wp:positionH relativeFrom="column">
                  <wp:posOffset>3530600</wp:posOffset>
                </wp:positionH>
                <wp:positionV relativeFrom="paragraph">
                  <wp:posOffset>-3175</wp:posOffset>
                </wp:positionV>
                <wp:extent cx="1526540" cy="262255"/>
                <wp:effectExtent l="3175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2CA88" w14:textId="118BCC5F" w:rsidR="00AF57B2" w:rsidRDefault="00AF57B2" w:rsidP="00AF57B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79A40" id="Text Box 2" o:spid="_x0000_s1028" type="#_x0000_t202" style="position:absolute;left:0;text-align:left;margin-left:278pt;margin-top:-.25pt;width:120.2pt;height:20.6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" stroked="f">
                <v:textbox style="mso-fit-shape-to-text:t">
                  <w:txbxContent>
                    <w:p w14:paraId="54C2CA88" w14:textId="118BCC5F" w:rsidR="00AF57B2" w:rsidRDefault="00AF57B2" w:rsidP="00AF57B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557C9" w14:textId="4741984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3B2B293D" w14:textId="77777777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16170346" w14:textId="087132CB" w:rsidR="00A6417A" w:rsidRDefault="00A6417A">
      <w:pPr>
        <w:pStyle w:val="BodyText"/>
        <w:ind w:left="1990"/>
        <w:rPr>
          <w:rFonts w:ascii="Times New Roman"/>
          <w:sz w:val="20"/>
        </w:rPr>
      </w:pPr>
    </w:p>
    <w:p w14:paraId="5AE7F7EF" w14:textId="101F684A" w:rsidR="00A6417A" w:rsidRDefault="00A6417A">
      <w:pPr>
        <w:pStyle w:val="BodyText"/>
        <w:ind w:left="1990"/>
        <w:rPr>
          <w:rFonts w:ascii="Times New Roman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692"/>
        <w:gridCol w:w="2693"/>
        <w:gridCol w:w="2692"/>
        <w:gridCol w:w="2693"/>
      </w:tblGrid>
      <w:tr w:rsidR="009D765C" w14:paraId="139B4FED" w14:textId="77777777" w:rsidTr="00A34371">
        <w:trPr>
          <w:trHeight w:val="525"/>
        </w:trPr>
        <w:tc>
          <w:tcPr>
            <w:tcW w:w="2692" w:type="dxa"/>
          </w:tcPr>
          <w:p w14:paraId="7EB268FE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692" w:type="dxa"/>
          </w:tcPr>
          <w:p w14:paraId="1D72C2AD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693" w:type="dxa"/>
          </w:tcPr>
          <w:p w14:paraId="56A317A0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692" w:type="dxa"/>
          </w:tcPr>
          <w:p w14:paraId="49CE387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693" w:type="dxa"/>
          </w:tcPr>
          <w:p w14:paraId="07599AFB" w14:textId="77777777" w:rsidR="009D765C" w:rsidRPr="009C1471" w:rsidRDefault="009D765C" w:rsidP="00A34371">
            <w:pPr>
              <w:pStyle w:val="TableParagraph"/>
              <w:spacing w:line="505" w:lineRule="exact"/>
              <w:ind w:left="0"/>
              <w:jc w:val="center"/>
              <w:rPr>
                <w:rFonts w:ascii="Arial" w:hAnsi="Arial" w:cs="Arial"/>
                <w:sz w:val="44"/>
              </w:rPr>
            </w:pPr>
            <w:r w:rsidRPr="009C1471"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</w:tr>
      <w:tr w:rsidR="009D765C" w:rsidRPr="00AD3ECC" w14:paraId="234BB617" w14:textId="77777777" w:rsidTr="005850F1">
        <w:trPr>
          <w:trHeight w:val="1608"/>
        </w:trPr>
        <w:tc>
          <w:tcPr>
            <w:tcW w:w="2692" w:type="dxa"/>
            <w:shd w:val="clear" w:color="auto" w:fill="D9D9D9" w:themeFill="background1" w:themeFillShade="D9"/>
          </w:tcPr>
          <w:p w14:paraId="4855E82D" w14:textId="518BD942" w:rsidR="009D765C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14:paraId="22B8DF37" w14:textId="02D20752" w:rsidR="009D765C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9921B7E" w14:textId="28EADD72" w:rsid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295804CB" w14:textId="482B0E40" w:rsidR="00A34371" w:rsidRPr="00AD3ECC" w:rsidRDefault="00A34371" w:rsidP="00A32A79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3433C384" w14:textId="4E1DD180" w:rsidR="00A32A79" w:rsidRDefault="005850F1" w:rsidP="00A32A79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  <w:p w14:paraId="30BCA1FC" w14:textId="2B052300" w:rsidR="001A1EEF" w:rsidRPr="00F9432E" w:rsidRDefault="001A1EEF" w:rsidP="00F9432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F9F09E7" w14:textId="015D5CDB" w:rsidR="009D765C" w:rsidRPr="00AD3ECC" w:rsidRDefault="005850F1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D765C" w:rsidRPr="00AD3ECC" w14:paraId="06294973" w14:textId="77777777" w:rsidTr="007F7CC4">
        <w:trPr>
          <w:trHeight w:val="1608"/>
        </w:trPr>
        <w:tc>
          <w:tcPr>
            <w:tcW w:w="2692" w:type="dxa"/>
            <w:shd w:val="clear" w:color="auto" w:fill="auto"/>
          </w:tcPr>
          <w:p w14:paraId="21292C3B" w14:textId="5EE51F92" w:rsidR="00F9432E" w:rsidRDefault="005850F1" w:rsidP="00F9432E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565B0A54" w14:textId="77777777" w:rsidR="00D601D7" w:rsidRPr="00D601D7" w:rsidRDefault="00D601D7" w:rsidP="005A5206">
            <w:pPr>
              <w:pStyle w:val="TableParagraph"/>
              <w:rPr>
                <w:rFonts w:asciiTheme="minorHAnsi" w:hAnsiTheme="minorHAnsi" w:cstheme="minorHAnsi"/>
                <w:b/>
                <w:bCs/>
                <w:color w:val="92D050"/>
                <w:shd w:val="clear" w:color="auto" w:fill="FFFFFF"/>
              </w:rPr>
            </w:pPr>
          </w:p>
          <w:p w14:paraId="2A955BA9" w14:textId="22797EF5" w:rsidR="00D601D7" w:rsidRPr="00AD3ECC" w:rsidRDefault="00D601D7" w:rsidP="005A5206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4927EF1C" w14:textId="37333054" w:rsidR="009D765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  <w:p w14:paraId="3EEA2AED" w14:textId="7E2D00A3" w:rsidR="00190745" w:rsidRPr="00190745" w:rsidRDefault="00190745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DA51DF1" w14:textId="2B24CC12" w:rsidR="009D765C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  <w:p w14:paraId="387D9958" w14:textId="4900A7E8" w:rsidR="001837D7" w:rsidRPr="00AD3ECC" w:rsidRDefault="001837D7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7428863" w14:textId="665094BC" w:rsidR="009D765C" w:rsidRDefault="005850F1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  <w:p w14:paraId="4570973D" w14:textId="1B55367B" w:rsidR="00D601D7" w:rsidRPr="00AD3ECC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7467178" w14:textId="2C7DA99C" w:rsidR="009D765C" w:rsidRDefault="005850F1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  <w:p w14:paraId="0B66E9F0" w14:textId="77F258D2" w:rsidR="00190745" w:rsidRPr="00190745" w:rsidRDefault="00190745" w:rsidP="005850F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D765C" w:rsidRPr="00AD3ECC" w14:paraId="134B5F89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78F36929" w14:textId="39F72BC7" w:rsidR="009D765C" w:rsidRPr="00AD3ECC" w:rsidRDefault="00AD3EC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2D16466D" w14:textId="5CF3F211" w:rsidR="00707D21" w:rsidRPr="00561DB2" w:rsidRDefault="00707D21" w:rsidP="00A34371">
            <w:pPr>
              <w:pStyle w:val="TableParagraph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4A98993E" w14:textId="5FF5FF86" w:rsidR="009D765C" w:rsidRPr="00BC522D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  <w:p w14:paraId="198CFFEB" w14:textId="4695933F" w:rsidR="00BC522D" w:rsidRPr="00BC522D" w:rsidRDefault="00BC522D" w:rsidP="007F7CC4">
            <w:pPr>
              <w:widowControl/>
              <w:shd w:val="clear" w:color="auto" w:fill="FFFFFF"/>
              <w:autoSpaceDE/>
              <w:autoSpaceDN/>
              <w:ind w:left="110"/>
              <w:textAlignment w:val="baseline"/>
              <w:outlineLvl w:val="1"/>
              <w:rPr>
                <w:rFonts w:asciiTheme="minorHAnsi" w:eastAsia="Times New Roman" w:hAnsiTheme="minorHAnsi" w:cstheme="minorHAnsi"/>
                <w:b/>
                <w:bCs/>
                <w:color w:val="92D050"/>
                <w:bdr w:val="none" w:sz="0" w:space="0" w:color="auto" w:frame="1"/>
                <w:lang w:val="en-GB" w:eastAsia="en-GB"/>
              </w:rPr>
            </w:pPr>
            <w:r w:rsidRPr="00BC522D">
              <w:rPr>
                <w:rFonts w:asciiTheme="minorHAnsi" w:eastAsia="Times New Roman" w:hAnsiTheme="minorHAnsi" w:cstheme="minorHAnsi"/>
                <w:b/>
                <w:bCs/>
                <w:color w:val="92D050"/>
                <w:bdr w:val="none" w:sz="0" w:space="0" w:color="auto" w:frame="1"/>
                <w:lang w:val="en-GB" w:eastAsia="en-GB"/>
              </w:rPr>
              <w:t xml:space="preserve">Computational Thinking </w:t>
            </w:r>
            <w:r w:rsidR="007F7CC4">
              <w:rPr>
                <w:rFonts w:asciiTheme="minorHAnsi" w:eastAsia="Times New Roman" w:hAnsiTheme="minorHAnsi" w:cstheme="minorHAnsi"/>
                <w:b/>
                <w:bCs/>
                <w:color w:val="92D050"/>
                <w:bdr w:val="none" w:sz="0" w:space="0" w:color="auto" w:frame="1"/>
                <w:lang w:val="en-GB" w:eastAsia="en-GB"/>
              </w:rPr>
              <w:t xml:space="preserve"> </w:t>
            </w:r>
            <w:r w:rsidRPr="00BC522D">
              <w:rPr>
                <w:rFonts w:asciiTheme="minorHAnsi" w:eastAsia="Times New Roman" w:hAnsiTheme="minorHAnsi" w:cstheme="minorHAnsi"/>
                <w:b/>
                <w:bCs/>
                <w:color w:val="92D050"/>
                <w:bdr w:val="none" w:sz="0" w:space="0" w:color="auto" w:frame="1"/>
                <w:lang w:val="en-GB" w:eastAsia="en-GB"/>
              </w:rPr>
              <w:t>Workshop</w:t>
            </w:r>
          </w:p>
          <w:p w14:paraId="7A62AFC4" w14:textId="5E52DD4D" w:rsidR="00BC522D" w:rsidRPr="00BC522D" w:rsidRDefault="00BC522D" w:rsidP="007F7CC4">
            <w:pPr>
              <w:widowControl/>
              <w:shd w:val="clear" w:color="auto" w:fill="FFFFFF"/>
              <w:autoSpaceDE/>
              <w:autoSpaceDN/>
              <w:ind w:left="110"/>
              <w:textAlignment w:val="baseline"/>
              <w:outlineLvl w:val="1"/>
              <w:rPr>
                <w:rFonts w:asciiTheme="minorHAnsi" w:eastAsia="Times New Roman" w:hAnsiTheme="minorHAnsi" w:cstheme="minorHAnsi"/>
                <w:color w:val="92D050"/>
                <w:sz w:val="28"/>
                <w:szCs w:val="28"/>
                <w:lang w:val="en-GB" w:eastAsia="en-GB"/>
              </w:rPr>
            </w:pPr>
            <w:hyperlink r:id="rId6" w:history="1">
              <w:r w:rsidRPr="00BC522D">
                <w:rPr>
                  <w:rStyle w:val="Hyperlink"/>
                  <w:rFonts w:asciiTheme="minorHAnsi" w:eastAsia="Times New Roman" w:hAnsiTheme="minorHAnsi" w:cstheme="minorHAnsi"/>
                  <w:b/>
                  <w:bCs/>
                  <w:bdr w:val="none" w:sz="0" w:space="0" w:color="auto" w:frame="1"/>
                  <w:lang w:val="en-GB" w:eastAsia="en-GB"/>
                </w:rPr>
                <w:t>Barefoot Computing</w:t>
              </w:r>
            </w:hyperlink>
          </w:p>
          <w:p w14:paraId="5B3BAA9A" w14:textId="77777777" w:rsidR="009D765C" w:rsidRPr="00AD3ECC" w:rsidRDefault="009D765C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FD93A" w14:textId="13BBBFFC" w:rsidR="009D765C" w:rsidRPr="00AD3ECC" w:rsidRDefault="00AD3EC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  <w:p w14:paraId="5097A051" w14:textId="60858788" w:rsidR="00A5037D" w:rsidRPr="00561DB2" w:rsidRDefault="00A5037D" w:rsidP="00A5037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t xml:space="preserve"> </w:t>
            </w:r>
            <w:r w:rsidRPr="00707D21"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t>Science Storytelling CLPL</w:t>
            </w:r>
            <w:r w:rsidRPr="00707D21">
              <w:rPr>
                <w:rFonts w:asciiTheme="minorHAnsi" w:eastAsia="Times New Roman" w:hAnsiTheme="minorHAnsi" w:cstheme="minorHAnsi"/>
                <w:b/>
                <w:bCs/>
                <w:color w:val="92D050"/>
                <w:lang w:val="en-GB" w:eastAsia="en-GB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92D050"/>
                <w:lang w:val="en-GB" w:eastAsia="en-GB"/>
              </w:rPr>
              <w:t>‘Rumble in the Jungle’</w:t>
            </w:r>
          </w:p>
          <w:p w14:paraId="39D680EB" w14:textId="77777777" w:rsidR="00A34371" w:rsidRDefault="00A5037D" w:rsidP="00A5037D">
            <w:pPr>
              <w:pStyle w:val="TableParagraph"/>
              <w:ind w:left="0"/>
              <w:rPr>
                <w:b/>
                <w:bCs/>
                <w:color w:val="0000FF"/>
                <w:u w:val="single"/>
              </w:rPr>
            </w:pPr>
            <w:r>
              <w:rPr>
                <w:b/>
                <w:bCs/>
              </w:rPr>
              <w:t xml:space="preserve"> </w:t>
            </w:r>
            <w:hyperlink r:id="rId7" w:history="1">
              <w:r w:rsidRPr="00561DB2">
                <w:rPr>
                  <w:b/>
                  <w:bCs/>
                  <w:color w:val="0000FF"/>
                  <w:u w:val="single"/>
                </w:rPr>
                <w:t xml:space="preserve">Career </w:t>
              </w:r>
              <w:r w:rsidRPr="00561DB2">
                <w:rPr>
                  <w:b/>
                  <w:bCs/>
                  <w:color w:val="0000FF"/>
                  <w:u w:val="single"/>
                </w:rPr>
                <w:t>L</w:t>
              </w:r>
              <w:r w:rsidRPr="00561DB2">
                <w:rPr>
                  <w:b/>
                  <w:bCs/>
                  <w:color w:val="0000FF"/>
                  <w:u w:val="single"/>
                </w:rPr>
                <w:t xml:space="preserve">ong </w:t>
              </w:r>
              <w:proofErr w:type="gramStart"/>
              <w:r w:rsidRPr="00561DB2">
                <w:rPr>
                  <w:b/>
                  <w:bCs/>
                  <w:color w:val="0000FF"/>
                  <w:u w:val="single"/>
                </w:rPr>
                <w:t xml:space="preserve">Professional </w:t>
              </w:r>
              <w:r>
                <w:rPr>
                  <w:b/>
                  <w:bCs/>
                  <w:color w:val="0000FF"/>
                  <w:u w:val="single"/>
                </w:rPr>
                <w:t xml:space="preserve"> </w:t>
              </w:r>
              <w:r w:rsidRPr="00561DB2">
                <w:rPr>
                  <w:b/>
                  <w:bCs/>
                  <w:color w:val="0000FF"/>
                  <w:u w:val="single"/>
                </w:rPr>
                <w:t>Learning</w:t>
              </w:r>
              <w:proofErr w:type="gramEnd"/>
              <w:r w:rsidRPr="00561DB2">
                <w:rPr>
                  <w:b/>
                  <w:bCs/>
                  <w:color w:val="0000FF"/>
                  <w:u w:val="single"/>
                </w:rPr>
                <w:t xml:space="preserve"> | Dynamic Earth</w:t>
              </w:r>
            </w:hyperlink>
          </w:p>
          <w:p w14:paraId="59169D6A" w14:textId="77777777" w:rsidR="00BC522D" w:rsidRDefault="00BC522D" w:rsidP="00BC5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</w:p>
          <w:p w14:paraId="751C7DF3" w14:textId="00C93140" w:rsidR="00BC522D" w:rsidRPr="00BC522D" w:rsidRDefault="00BC522D" w:rsidP="00BC5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  </w:t>
            </w:r>
            <w:r w:rsidRPr="00BC522D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Early Years Workshop </w:t>
            </w:r>
          </w:p>
          <w:p w14:paraId="1B0CAFF0" w14:textId="41730631" w:rsidR="00BC522D" w:rsidRPr="00BC522D" w:rsidRDefault="00BC522D" w:rsidP="00BC5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8" w:history="1">
              <w:r w:rsidRPr="00BC52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shd w:val="clear" w:color="auto" w:fill="auto"/>
          </w:tcPr>
          <w:p w14:paraId="50C6436F" w14:textId="18F9C181" w:rsidR="009D765C" w:rsidRPr="00AD3ECC" w:rsidRDefault="00A32A79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  <w:p w14:paraId="46945192" w14:textId="77777777" w:rsidR="003C06DD" w:rsidRPr="00BC522D" w:rsidRDefault="00BC522D" w:rsidP="00A34371">
            <w:pPr>
              <w:pStyle w:val="TableParagraph"/>
              <w:ind w:left="107"/>
              <w:rPr>
                <w:rStyle w:val="Strong"/>
                <w:rFonts w:asciiTheme="minorHAnsi" w:hAnsiTheme="minorHAnsi" w:cstheme="minorHAnsi"/>
                <w:color w:val="92D050"/>
                <w:shd w:val="clear" w:color="auto" w:fill="FFFFFF"/>
              </w:rPr>
            </w:pPr>
            <w:r w:rsidRPr="00BC522D">
              <w:rPr>
                <w:rStyle w:val="Strong"/>
                <w:rFonts w:asciiTheme="minorHAnsi" w:hAnsiTheme="minorHAnsi" w:cstheme="minorHAnsi"/>
                <w:color w:val="92D050"/>
                <w:shd w:val="clear" w:color="auto" w:fill="FFFFFF"/>
              </w:rPr>
              <w:t xml:space="preserve">Programming Workshop - Introduction to Scratch </w:t>
            </w:r>
          </w:p>
          <w:p w14:paraId="6115CA78" w14:textId="6F33287F" w:rsidR="00BC522D" w:rsidRPr="00BC522D" w:rsidRDefault="00BC522D" w:rsidP="00A34371">
            <w:pPr>
              <w:pStyle w:val="TableParagraph"/>
              <w:ind w:left="107"/>
              <w:rPr>
                <w:rFonts w:asciiTheme="minorHAnsi" w:hAnsiTheme="minorHAnsi" w:cstheme="minorHAnsi"/>
                <w:b/>
                <w:bCs/>
                <w:color w:val="FF0000"/>
              </w:rPr>
            </w:pPr>
            <w:hyperlink r:id="rId9" w:history="1">
              <w:r w:rsidRPr="00BC522D">
                <w:rPr>
                  <w:rStyle w:val="Hyperlink"/>
                  <w:b/>
                  <w:bCs/>
                  <w:shd w:val="clear" w:color="auto" w:fill="FFFFFF"/>
                </w:rPr>
                <w:t>Barefoot Computing</w:t>
              </w:r>
            </w:hyperlink>
          </w:p>
        </w:tc>
        <w:tc>
          <w:tcPr>
            <w:tcW w:w="2693" w:type="dxa"/>
            <w:shd w:val="clear" w:color="auto" w:fill="auto"/>
          </w:tcPr>
          <w:p w14:paraId="55B27DBD" w14:textId="76B7BF5E" w:rsidR="009D765C" w:rsidRDefault="005850F1" w:rsidP="00A34371">
            <w:pPr>
              <w:pStyle w:val="TableParagraph"/>
              <w:ind w:left="10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  <w:p w14:paraId="1C0552EF" w14:textId="2E0164F6" w:rsidR="00D601D7" w:rsidRPr="00AD3ECC" w:rsidRDefault="00D601D7" w:rsidP="00D601D7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39E29A74" w14:textId="77777777" w:rsidTr="00A32A79">
        <w:trPr>
          <w:trHeight w:val="1608"/>
        </w:trPr>
        <w:tc>
          <w:tcPr>
            <w:tcW w:w="2692" w:type="dxa"/>
            <w:shd w:val="clear" w:color="auto" w:fill="auto"/>
          </w:tcPr>
          <w:p w14:paraId="6EF3D367" w14:textId="7CA60ED3" w:rsidR="009C1471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  <w:p w14:paraId="4D9CD3E6" w14:textId="159A5F14" w:rsidR="009D765C" w:rsidRPr="00AD3ECC" w:rsidRDefault="009D765C" w:rsidP="00BC522D">
            <w:pPr>
              <w:pStyle w:val="TableParagraph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</w:tcPr>
          <w:p w14:paraId="147A0330" w14:textId="4541C3AD" w:rsidR="009D765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3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  <w:p w14:paraId="06FC979F" w14:textId="6C311D33" w:rsidR="00BC522D" w:rsidRPr="00BC522D" w:rsidRDefault="00BC522D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BC522D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Early Years Workshop </w:t>
            </w:r>
          </w:p>
          <w:p w14:paraId="333A0C50" w14:textId="1173C014" w:rsidR="00BC522D" w:rsidRPr="0081312B" w:rsidRDefault="00BC522D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Pr="00BC522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Barefoot Computing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9F1B56E" w14:textId="16C45676" w:rsidR="009D765C" w:rsidRPr="0081312B" w:rsidRDefault="009D765C" w:rsidP="00BC522D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CA1AC5" w14:textId="225CAD71" w:rsidR="009D765C" w:rsidRPr="005A5206" w:rsidRDefault="005A5206" w:rsidP="005A5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A5206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 w:rsidR="005850F1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  <w:p w14:paraId="17DCB90A" w14:textId="178AB896" w:rsidR="00707D21" w:rsidRPr="00561DB2" w:rsidRDefault="00707D21" w:rsidP="00561DB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92D050"/>
                <w:lang w:val="en-GB" w:eastAsia="en-GB"/>
              </w:rPr>
            </w:pPr>
          </w:p>
        </w:tc>
        <w:tc>
          <w:tcPr>
            <w:tcW w:w="2692" w:type="dxa"/>
            <w:shd w:val="clear" w:color="auto" w:fill="auto"/>
          </w:tcPr>
          <w:p w14:paraId="09B3705B" w14:textId="54343E4D" w:rsidR="009D765C" w:rsidRPr="00AD3ECC" w:rsidRDefault="009D765C" w:rsidP="00A343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5850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  <w:p w14:paraId="43E9FD9E" w14:textId="3FD802E5" w:rsidR="00573993" w:rsidRPr="00573993" w:rsidRDefault="00573993" w:rsidP="00A34371">
            <w:pPr>
              <w:pStyle w:val="TableParagraph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4B84DE" w14:textId="0BC13A85" w:rsidR="005850F1" w:rsidRDefault="005850F1" w:rsidP="005850F1">
            <w:pPr>
              <w:pStyle w:val="TableParagraph"/>
              <w:rPr>
                <w:b/>
                <w:bCs/>
                <w:color w:val="92D050"/>
              </w:rPr>
            </w:pPr>
            <w:r w:rsidRPr="00AD3EC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  <w:p w14:paraId="02B376D6" w14:textId="1B4E8F10" w:rsidR="009D765C" w:rsidRPr="00AD3ECC" w:rsidRDefault="009D765C" w:rsidP="00BC522D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65C" w:rsidRPr="00AD3ECC" w14:paraId="1610ECED" w14:textId="77777777" w:rsidTr="007F7CC4">
        <w:trPr>
          <w:trHeight w:val="1608"/>
        </w:trPr>
        <w:tc>
          <w:tcPr>
            <w:tcW w:w="2692" w:type="dxa"/>
            <w:shd w:val="clear" w:color="auto" w:fill="auto"/>
          </w:tcPr>
          <w:p w14:paraId="454C1C26" w14:textId="347FEE51" w:rsidR="009D765C" w:rsidRPr="00AD3ECC" w:rsidRDefault="005850F1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2" w:type="dxa"/>
            <w:shd w:val="clear" w:color="auto" w:fill="auto"/>
          </w:tcPr>
          <w:p w14:paraId="74CFBEF1" w14:textId="77777777" w:rsidR="00BC522D" w:rsidRDefault="005850F1" w:rsidP="00BC522D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="Raleway" w:eastAsia="Times New Roman" w:hAnsi="Raleway" w:cs="Times New Roman"/>
                <w:b/>
                <w:bCs/>
                <w:color w:val="444444"/>
                <w:kern w:val="36"/>
                <w:sz w:val="30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  <w:r w:rsidR="00BC522D" w:rsidRPr="00BC522D">
              <w:rPr>
                <w:rFonts w:ascii="Raleway" w:eastAsia="Times New Roman" w:hAnsi="Raleway" w:cs="Times New Roman"/>
                <w:b/>
                <w:bCs/>
                <w:color w:val="444444"/>
                <w:kern w:val="36"/>
                <w:sz w:val="30"/>
                <w:szCs w:val="30"/>
                <w:lang w:val="en-GB" w:eastAsia="en-GB"/>
              </w:rPr>
              <w:t xml:space="preserve"> </w:t>
            </w:r>
          </w:p>
          <w:p w14:paraId="6EC552E8" w14:textId="47DAE363" w:rsidR="00BC522D" w:rsidRPr="007F7CC4" w:rsidRDefault="007F7CC4" w:rsidP="00BC522D">
            <w:pPr>
              <w:pStyle w:val="Heading1"/>
              <w:shd w:val="clear" w:color="auto" w:fill="FFFFFF"/>
              <w:spacing w:before="0" w:after="75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 xml:space="preserve"> </w:t>
            </w:r>
            <w:r w:rsidR="00BC522D" w:rsidRPr="007F7CC4"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 xml:space="preserve">Take Eco-Schools Further: </w:t>
            </w:r>
            <w:r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 xml:space="preserve"> </w:t>
            </w:r>
            <w:r w:rsidR="00BC522D" w:rsidRPr="007F7CC4">
              <w:rPr>
                <w:rFonts w:asciiTheme="minorHAnsi" w:eastAsia="Times New Roman" w:hAnsiTheme="minorHAnsi" w:cstheme="minorHAnsi"/>
                <w:b/>
                <w:bCs/>
                <w:color w:val="92D050"/>
                <w:kern w:val="36"/>
                <w:sz w:val="22"/>
                <w:szCs w:val="22"/>
                <w:lang w:val="en-GB" w:eastAsia="en-GB"/>
              </w:rPr>
              <w:t>Pocket Garden</w:t>
            </w:r>
          </w:p>
          <w:p w14:paraId="43C46E72" w14:textId="60A285F4" w:rsidR="007F7CC4" w:rsidRPr="007F7CC4" w:rsidRDefault="007F7CC4" w:rsidP="007F7CC4">
            <w:pPr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 xml:space="preserve"> </w:t>
            </w:r>
            <w:hyperlink r:id="rId11" w:history="1">
              <w:r w:rsidRPr="007F7CC4">
                <w:rPr>
                  <w:rStyle w:val="Hyperlink"/>
                  <w:b/>
                  <w:bCs/>
                  <w:lang w:val="en-GB" w:eastAsia="en-GB"/>
                </w:rPr>
                <w:t>Keep Scotland Beautiful</w:t>
              </w:r>
            </w:hyperlink>
          </w:p>
          <w:p w14:paraId="13E0BDA4" w14:textId="1F6F7AD2" w:rsidR="000840BF" w:rsidRPr="00AD3ECC" w:rsidRDefault="000840BF" w:rsidP="007F7CC4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1F1A07B" w14:textId="587A2A2A" w:rsidR="009D765C" w:rsidRPr="00AD3ECC" w:rsidRDefault="009D765C" w:rsidP="00A34371">
            <w:pPr>
              <w:pStyle w:val="Table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D7FC45" w14:textId="2384019D" w:rsidR="001D77AA" w:rsidRPr="00AD3ECC" w:rsidRDefault="001D77AA" w:rsidP="00A34371">
            <w:pPr>
              <w:pStyle w:val="Table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 w:themeFill="background1" w:themeFillShade="D9"/>
          </w:tcPr>
          <w:p w14:paraId="20ABBC92" w14:textId="4825139B" w:rsidR="009D765C" w:rsidRPr="00AD3ECC" w:rsidRDefault="009D765C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003E1C" w14:textId="4F8B2007" w:rsidR="00AD3ECC" w:rsidRPr="00AD3ECC" w:rsidRDefault="001837D7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3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F5A5AE" w14:textId="1A3EB6D5" w:rsidR="00722362" w:rsidRPr="00AD3ECC" w:rsidRDefault="00722362" w:rsidP="00A34371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9E1CA0B" w14:textId="048D83DE" w:rsidR="009D765C" w:rsidRPr="00AD3ECC" w:rsidRDefault="009D765C" w:rsidP="00A3437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F097E8" w14:textId="6C005B85" w:rsidR="00A6417A" w:rsidRPr="00AD3ECC" w:rsidRDefault="00A6417A">
      <w:pPr>
        <w:pStyle w:val="BodyText"/>
        <w:ind w:left="1990"/>
        <w:rPr>
          <w:rFonts w:ascii="Arial" w:hAnsi="Arial" w:cs="Arial"/>
          <w:sz w:val="20"/>
          <w:szCs w:val="20"/>
        </w:rPr>
      </w:pPr>
    </w:p>
    <w:p w14:paraId="241307A8" w14:textId="77777777" w:rsidR="00886BC6" w:rsidRPr="00AD3ECC" w:rsidRDefault="00886BC6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14:paraId="421C94DF" w14:textId="43454E51" w:rsidR="00886BC6" w:rsidRDefault="00886BC6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DA50DE" w14:textId="565D2D83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FA7E4C3" w14:textId="76FFF5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477B968" w14:textId="10109E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88B44D0" w14:textId="41DBCA5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7EE18DD" w14:textId="743CA50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942070" w14:textId="2EAD3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3D0DF5" w14:textId="0C4D49F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C1C74E3" w14:textId="3ABCD34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9010D39" w14:textId="38652EC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CC077DD" w14:textId="1EC31E8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76A7DD" w14:textId="6912911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8541378" w14:textId="1C7B91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B83EA5C" w14:textId="1EC29BE6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E37D2E" w14:textId="7446112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F0CA490" w14:textId="63120658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58A5C99" w14:textId="680F325F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A0C49B8" w14:textId="3474DE34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027D39E0" w14:textId="1921F6B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702374D" w14:textId="3B1062A2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7EA4BCA3" w14:textId="10E5A69D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55359001" w14:textId="02E24E5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3EE3CFCC" w14:textId="44A7927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BA9AE8C" w14:textId="679A253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F92D8FF" w14:textId="5F9B6795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67E19AC4" w14:textId="54FB30A9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4386ACF8" w14:textId="20A67D50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2E222A06" w14:textId="6FB2F85A" w:rsidR="00D84C45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p w14:paraId="1AEDA36A" w14:textId="77777777" w:rsidR="00D84C45" w:rsidRPr="00AD3ECC" w:rsidRDefault="00D84C45" w:rsidP="000007C5">
      <w:pPr>
        <w:pStyle w:val="BodyText"/>
        <w:spacing w:before="86"/>
        <w:rPr>
          <w:rFonts w:ascii="Arial" w:hAnsi="Arial" w:cs="Arial"/>
          <w:sz w:val="20"/>
          <w:szCs w:val="20"/>
        </w:rPr>
      </w:pPr>
    </w:p>
    <w:sectPr w:rsidR="00D84C45" w:rsidRPr="00AD3ECC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C6"/>
    <w:rsid w:val="000007C5"/>
    <w:rsid w:val="000840BF"/>
    <w:rsid w:val="000E0127"/>
    <w:rsid w:val="00144FE9"/>
    <w:rsid w:val="001837D7"/>
    <w:rsid w:val="00190745"/>
    <w:rsid w:val="001A1EEF"/>
    <w:rsid w:val="001D234E"/>
    <w:rsid w:val="001D24F1"/>
    <w:rsid w:val="001D77AA"/>
    <w:rsid w:val="002B101B"/>
    <w:rsid w:val="00340763"/>
    <w:rsid w:val="00366EA2"/>
    <w:rsid w:val="003C06DD"/>
    <w:rsid w:val="003D2815"/>
    <w:rsid w:val="003E7B5B"/>
    <w:rsid w:val="00561DB2"/>
    <w:rsid w:val="00573993"/>
    <w:rsid w:val="0057400F"/>
    <w:rsid w:val="005850F1"/>
    <w:rsid w:val="005A5206"/>
    <w:rsid w:val="005F44EF"/>
    <w:rsid w:val="00707D21"/>
    <w:rsid w:val="00722362"/>
    <w:rsid w:val="007C6405"/>
    <w:rsid w:val="007F7CC4"/>
    <w:rsid w:val="0081312B"/>
    <w:rsid w:val="00886BC6"/>
    <w:rsid w:val="008F38AA"/>
    <w:rsid w:val="009C1471"/>
    <w:rsid w:val="009D765C"/>
    <w:rsid w:val="00A32A79"/>
    <w:rsid w:val="00A34371"/>
    <w:rsid w:val="00A5037D"/>
    <w:rsid w:val="00A6417A"/>
    <w:rsid w:val="00AD3ECC"/>
    <w:rsid w:val="00AE2DE0"/>
    <w:rsid w:val="00AF57B2"/>
    <w:rsid w:val="00B52172"/>
    <w:rsid w:val="00B978D8"/>
    <w:rsid w:val="00BB16A0"/>
    <w:rsid w:val="00BC522D"/>
    <w:rsid w:val="00C92FAD"/>
    <w:rsid w:val="00D601D7"/>
    <w:rsid w:val="00D84C45"/>
    <w:rsid w:val="00E6542D"/>
    <w:rsid w:val="00F07CBF"/>
    <w:rsid w:val="00F8419F"/>
    <w:rsid w:val="00F9432E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B5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3D2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81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B10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24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24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FAD"/>
    <w:rPr>
      <w:color w:val="800080" w:themeColor="followedHyperlink"/>
      <w:u w:val="single"/>
    </w:rPr>
  </w:style>
  <w:style w:type="character" w:customStyle="1" w:styleId="xcontentpasted0">
    <w:name w:val="x_contentpasted0"/>
    <w:basedOn w:val="DefaultParagraphFont"/>
    <w:rsid w:val="001A1EEF"/>
  </w:style>
  <w:style w:type="character" w:customStyle="1" w:styleId="contentpasted0">
    <w:name w:val="contentpasted0"/>
    <w:basedOn w:val="DefaultParagraphFont"/>
    <w:rsid w:val="001A1EEF"/>
  </w:style>
  <w:style w:type="character" w:customStyle="1" w:styleId="xcontentpasted1">
    <w:name w:val="x_contentpasted1"/>
    <w:basedOn w:val="DefaultParagraphFont"/>
    <w:rsid w:val="001A1EEF"/>
  </w:style>
  <w:style w:type="character" w:customStyle="1" w:styleId="xcontentpasted2">
    <w:name w:val="x_contentpasted2"/>
    <w:basedOn w:val="DefaultParagraphFont"/>
    <w:rsid w:val="001A1EEF"/>
  </w:style>
  <w:style w:type="character" w:customStyle="1" w:styleId="contentpasted7">
    <w:name w:val="contentpasted7"/>
    <w:basedOn w:val="DefaultParagraphFont"/>
    <w:rsid w:val="001A1EEF"/>
  </w:style>
  <w:style w:type="character" w:customStyle="1" w:styleId="text-format-content">
    <w:name w:val="text-format-content"/>
    <w:basedOn w:val="DefaultParagraphFont"/>
    <w:rsid w:val="00707D21"/>
  </w:style>
  <w:style w:type="character" w:customStyle="1" w:styleId="Heading1Char">
    <w:name w:val="Heading 1 Char"/>
    <w:basedOn w:val="DefaultParagraphFont"/>
    <w:link w:val="Heading1"/>
    <w:uiPriority w:val="9"/>
    <w:rsid w:val="00BC5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efootcomputing.org/primary-computing-worksho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ynamicearth.co.uk/learning/cl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efootcomputing.org/primary-computing-workshops" TargetMode="External"/><Relationship Id="rId11" Type="http://schemas.openxmlformats.org/officeDocument/2006/relationships/hyperlink" Target="https://www.keepscotlandbeautiful.org/events/sustainable-development-education/eco-schools/take-eco-schools-further-pocket-garden-jan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arefootcomputing.org/primary-computing-workshop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arefootcomputing.org/primary-computing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Kim Aplin</cp:lastModifiedBy>
  <cp:revision>4</cp:revision>
  <dcterms:created xsi:type="dcterms:W3CDTF">2023-01-05T13:29:00Z</dcterms:created>
  <dcterms:modified xsi:type="dcterms:W3CDTF">2023-01-05T13:51:00Z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