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26D" w14:textId="75F33FD3" w:rsidR="00A6417A" w:rsidRDefault="00BB16A0">
      <w:pPr>
        <w:pStyle w:val="BodyText"/>
        <w:ind w:left="199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9803C" wp14:editId="5AF4DA47">
                <wp:simplePos x="0" y="0"/>
                <wp:positionH relativeFrom="page">
                  <wp:posOffset>4178433</wp:posOffset>
                </wp:positionH>
                <wp:positionV relativeFrom="paragraph">
                  <wp:posOffset>-106045</wp:posOffset>
                </wp:positionV>
                <wp:extent cx="2226547" cy="723900"/>
                <wp:effectExtent l="0" t="0" r="2159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547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439D" w14:textId="77777777" w:rsidR="00A6417A" w:rsidRDefault="00A6417A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8828BE" w14:textId="30D9B518" w:rsidR="00A6417A" w:rsidRPr="00F07CBF" w:rsidRDefault="005A5206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DECEMBER</w:t>
                            </w:r>
                            <w:r w:rsidR="00A32A7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6417A" w:rsidRPr="00F07CB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80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pt;margin-top:-8.35pt;width:175.3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">
                <v:textbox>
                  <w:txbxContent>
                    <w:p w14:paraId="0EFD439D" w14:textId="77777777" w:rsidR="00A6417A" w:rsidRDefault="00A6417A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8828BE" w14:textId="30D9B518" w:rsidR="00A6417A" w:rsidRPr="00F07CBF" w:rsidRDefault="005A5206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DECEMBER</w:t>
                      </w:r>
                      <w:r w:rsidR="00A32A7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6417A" w:rsidRPr="00F07CB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FE9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9257E" wp14:editId="520401D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</wp:posOffset>
                </wp:positionV>
                <wp:extent cx="1765300" cy="482600"/>
                <wp:effectExtent l="6350" t="635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4522" w14:textId="0E31C46F" w:rsidR="00A6417A" w:rsidRPr="00722362" w:rsidRDefault="00A6417A" w:rsidP="009D7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Aberdeenshire CLPL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</w:rPr>
                              <w:t xml:space="preserve">Outside Partners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CLPL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257E" id="Text Box 5" o:spid="_x0000_s1027" type="#_x0000_t202" style="position:absolute;left:0;text-align:left;margin-left:7in;margin-top:5.5pt;width:13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">
                <v:textbox>
                  <w:txbxContent>
                    <w:p w14:paraId="36FF4522" w14:textId="0E31C46F" w:rsidR="00A6417A" w:rsidRPr="00722362" w:rsidRDefault="00A6417A" w:rsidP="009D76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2362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Aberdeenshire CLPL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</w:rPr>
                        <w:t xml:space="preserve">Outside Partners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  <w:sz w:val="24"/>
                          <w:szCs w:val="24"/>
                        </w:rPr>
                        <w:t>CLPL</w:t>
                      </w:r>
                    </w:p>
                  </w:txbxContent>
                </v:textbox>
              </v:shape>
            </w:pict>
          </mc:Fallback>
        </mc:AlternateContent>
      </w:r>
      <w:r w:rsidR="009D765C"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D1FD527" wp14:editId="091C4654">
            <wp:simplePos x="0" y="0"/>
            <wp:positionH relativeFrom="column">
              <wp:posOffset>8356600</wp:posOffset>
            </wp:positionH>
            <wp:positionV relativeFrom="paragraph">
              <wp:posOffset>-260350</wp:posOffset>
            </wp:positionV>
            <wp:extent cx="1383178" cy="777760"/>
            <wp:effectExtent l="0" t="0" r="0" b="0"/>
            <wp:wrapNone/>
            <wp:docPr id="9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78" cy="7777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65C">
        <w:rPr>
          <w:noProof/>
        </w:rPr>
        <w:drawing>
          <wp:anchor distT="0" distB="0" distL="114300" distR="114300" simplePos="0" relativeHeight="251673088" behindDoc="1" locked="0" layoutInCell="1" allowOverlap="1" wp14:anchorId="0BE2F12D" wp14:editId="3C0A261E">
            <wp:simplePos x="0" y="0"/>
            <wp:positionH relativeFrom="column">
              <wp:posOffset>482600</wp:posOffset>
            </wp:positionH>
            <wp:positionV relativeFrom="paragraph">
              <wp:posOffset>6350</wp:posOffset>
            </wp:positionV>
            <wp:extent cx="1878965" cy="698500"/>
            <wp:effectExtent l="0" t="0" r="0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71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79A40" wp14:editId="624EE436">
                <wp:simplePos x="0" y="0"/>
                <wp:positionH relativeFrom="column">
                  <wp:posOffset>3530600</wp:posOffset>
                </wp:positionH>
                <wp:positionV relativeFrom="paragraph">
                  <wp:posOffset>-3175</wp:posOffset>
                </wp:positionV>
                <wp:extent cx="1526540" cy="262255"/>
                <wp:effectExtent l="3175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CA88" w14:textId="118BCC5F" w:rsidR="00AF57B2" w:rsidRDefault="00AF57B2" w:rsidP="00AF57B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79A40" id="Text Box 2" o:spid="_x0000_s1028" type="#_x0000_t202" style="position:absolute;left:0;text-align:left;margin-left:278pt;margin-top:-.25pt;width:120.2pt;height:20.6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" stroked="f">
                <v:textbox style="mso-fit-shape-to-text:t">
                  <w:txbxContent>
                    <w:p w14:paraId="54C2CA88" w14:textId="118BCC5F" w:rsidR="00AF57B2" w:rsidRDefault="00AF57B2" w:rsidP="00AF57B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557C9" w14:textId="4741984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3B2B293D" w14:textId="7777777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16170346" w14:textId="087132CB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5AE7F7EF" w14:textId="101F684A" w:rsidR="00A6417A" w:rsidRDefault="00A6417A">
      <w:pPr>
        <w:pStyle w:val="BodyText"/>
        <w:ind w:left="1990"/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margin" w:tblpXSpec="center" w:tblpY="78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692"/>
        <w:gridCol w:w="2693"/>
        <w:gridCol w:w="2692"/>
        <w:gridCol w:w="2693"/>
      </w:tblGrid>
      <w:tr w:rsidR="009D765C" w14:paraId="139B4FED" w14:textId="77777777" w:rsidTr="00A34371">
        <w:trPr>
          <w:trHeight w:val="525"/>
        </w:trPr>
        <w:tc>
          <w:tcPr>
            <w:tcW w:w="2692" w:type="dxa"/>
          </w:tcPr>
          <w:p w14:paraId="7EB268FE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Monday</w:t>
            </w:r>
          </w:p>
        </w:tc>
        <w:tc>
          <w:tcPr>
            <w:tcW w:w="2692" w:type="dxa"/>
          </w:tcPr>
          <w:p w14:paraId="1D72C2AD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Tuesday</w:t>
            </w:r>
          </w:p>
        </w:tc>
        <w:tc>
          <w:tcPr>
            <w:tcW w:w="2693" w:type="dxa"/>
          </w:tcPr>
          <w:p w14:paraId="56A317A0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Wednesday</w:t>
            </w:r>
          </w:p>
        </w:tc>
        <w:tc>
          <w:tcPr>
            <w:tcW w:w="2692" w:type="dxa"/>
          </w:tcPr>
          <w:p w14:paraId="49CE387B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Thursday</w:t>
            </w:r>
          </w:p>
        </w:tc>
        <w:tc>
          <w:tcPr>
            <w:tcW w:w="2693" w:type="dxa"/>
          </w:tcPr>
          <w:p w14:paraId="07599AFB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Friday</w:t>
            </w:r>
          </w:p>
        </w:tc>
      </w:tr>
      <w:tr w:rsidR="009D765C" w:rsidRPr="00AD3ECC" w14:paraId="234BB617" w14:textId="77777777" w:rsidTr="00A32A79">
        <w:trPr>
          <w:trHeight w:val="1608"/>
        </w:trPr>
        <w:tc>
          <w:tcPr>
            <w:tcW w:w="2692" w:type="dxa"/>
            <w:shd w:val="clear" w:color="auto" w:fill="D9D9D9" w:themeFill="background1" w:themeFillShade="D9"/>
          </w:tcPr>
          <w:p w14:paraId="4855E82D" w14:textId="6FC5CC5A" w:rsidR="009D765C" w:rsidRPr="00AD3ECC" w:rsidRDefault="00A32A79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A520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2" w:type="dxa"/>
            <w:shd w:val="clear" w:color="auto" w:fill="FFFFFF" w:themeFill="background1"/>
          </w:tcPr>
          <w:p w14:paraId="22B8DF37" w14:textId="6E27ECD5" w:rsidR="009D765C" w:rsidRPr="00AD3ECC" w:rsidRDefault="00A32A79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14:paraId="79921B7E" w14:textId="47D4FF5A" w:rsidR="00AD3ECC" w:rsidRDefault="00A32A79" w:rsidP="00A3437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295804CB" w14:textId="482B0E40" w:rsidR="00A34371" w:rsidRPr="00AD3ECC" w:rsidRDefault="00A34371" w:rsidP="00A32A79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3433C384" w14:textId="6EFD80E6" w:rsidR="00A32A79" w:rsidRDefault="005A5206" w:rsidP="00A32A79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30BCA1FC" w14:textId="2B052300" w:rsidR="001A1EEF" w:rsidRPr="00F9432E" w:rsidRDefault="001A1EEF" w:rsidP="00F943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F9F09E7" w14:textId="539B9F39" w:rsidR="009D765C" w:rsidRPr="00AD3ECC" w:rsidRDefault="005A5206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765C" w:rsidRPr="00AD3ECC" w14:paraId="06294973" w14:textId="77777777" w:rsidTr="00A32A79">
        <w:trPr>
          <w:trHeight w:val="1608"/>
        </w:trPr>
        <w:tc>
          <w:tcPr>
            <w:tcW w:w="2692" w:type="dxa"/>
            <w:shd w:val="clear" w:color="auto" w:fill="auto"/>
          </w:tcPr>
          <w:p w14:paraId="21292C3B" w14:textId="4A4C0C48" w:rsidR="00F9432E" w:rsidRDefault="005A5206" w:rsidP="00F9432E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479D3020" w14:textId="76311016" w:rsidR="00190745" w:rsidRPr="00D601D7" w:rsidRDefault="00190745" w:rsidP="00190745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</w:rPr>
            </w:pPr>
            <w:r w:rsidRPr="00D601D7">
              <w:rPr>
                <w:rFonts w:asciiTheme="minorHAnsi" w:hAnsiTheme="minorHAnsi" w:cstheme="minorHAnsi"/>
                <w:b/>
                <w:bCs/>
                <w:color w:val="92D050"/>
              </w:rPr>
              <w:t>Keep Scotland Beautiful live lesson</w:t>
            </w:r>
          </w:p>
          <w:p w14:paraId="0A700B8F" w14:textId="0A8C68CD" w:rsidR="00190745" w:rsidRPr="00D601D7" w:rsidRDefault="00000000" w:rsidP="00190745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</w:rPr>
            </w:pPr>
            <w:hyperlink r:id="rId6" w:history="1">
              <w:r w:rsidR="00190745" w:rsidRPr="00D601D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shd w:val="clear" w:color="auto" w:fill="FFFFFF"/>
                </w:rPr>
                <w:t>Biodiversity &amp; COP15</w:t>
              </w:r>
            </w:hyperlink>
          </w:p>
          <w:p w14:paraId="0F79BD7E" w14:textId="57F131D6" w:rsidR="00BB16A0" w:rsidRPr="00D601D7" w:rsidRDefault="00190745" w:rsidP="00D601D7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</w:pPr>
            <w:r w:rsidRPr="00D601D7"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>P4-P7</w:t>
            </w:r>
            <w:r w:rsidR="00D601D7" w:rsidRPr="00D601D7"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 xml:space="preserve">: </w:t>
            </w:r>
            <w:r w:rsidRPr="00D601D7"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>9.30 – 11.30am</w:t>
            </w:r>
          </w:p>
          <w:p w14:paraId="565B0A54" w14:textId="77777777" w:rsidR="00D601D7" w:rsidRPr="00D601D7" w:rsidRDefault="00D601D7" w:rsidP="005A5206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</w:pPr>
          </w:p>
          <w:p w14:paraId="4A7E3079" w14:textId="5B11D667" w:rsidR="00D601D7" w:rsidRPr="00D601D7" w:rsidRDefault="00D601D7" w:rsidP="005A5206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</w:pPr>
            <w:r w:rsidRPr="00D601D7"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>STEM Nation Drop-in session 11 - 11-30</w:t>
            </w:r>
          </w:p>
          <w:p w14:paraId="2A955BA9" w14:textId="0FF26DBF" w:rsidR="00D601D7" w:rsidRPr="00AD3ECC" w:rsidRDefault="00000000" w:rsidP="005A5206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hyperlink r:id="rId7" w:history="1">
              <w:r w:rsidR="00D601D7" w:rsidRPr="00D601D7">
                <w:rPr>
                  <w:rStyle w:val="Hyperlink"/>
                  <w:rFonts w:asciiTheme="minorHAnsi" w:hAnsiTheme="minorHAnsi" w:cstheme="minorHAnsi"/>
                  <w:b/>
                  <w:bCs/>
                </w:rPr>
                <w:t>Education Scotland</w:t>
              </w:r>
            </w:hyperlink>
          </w:p>
        </w:tc>
        <w:tc>
          <w:tcPr>
            <w:tcW w:w="2692" w:type="dxa"/>
            <w:shd w:val="clear" w:color="auto" w:fill="auto"/>
          </w:tcPr>
          <w:p w14:paraId="4927EF1C" w14:textId="617EA2F9" w:rsidR="009D765C" w:rsidRDefault="005A5206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088205DE" w14:textId="24793165" w:rsidR="00190745" w:rsidRPr="00D601D7" w:rsidRDefault="00190745" w:rsidP="00190745">
            <w:pPr>
              <w:pStyle w:val="TableParagraph"/>
              <w:rPr>
                <w:b/>
                <w:bCs/>
                <w:color w:val="92D050"/>
              </w:rPr>
            </w:pPr>
            <w:r w:rsidRPr="00D601D7">
              <w:rPr>
                <w:b/>
                <w:bCs/>
                <w:color w:val="92D050"/>
              </w:rPr>
              <w:t>Keep Scotland Beautiful live lesson</w:t>
            </w:r>
          </w:p>
          <w:p w14:paraId="43CD2013" w14:textId="64B49534" w:rsidR="00707D21" w:rsidRPr="00D601D7" w:rsidRDefault="00190745" w:rsidP="00190745">
            <w:pPr>
              <w:pStyle w:val="TableParagraph"/>
              <w:ind w:left="0"/>
              <w:rPr>
                <w:b/>
                <w:bCs/>
                <w:color w:val="0066FF"/>
              </w:rPr>
            </w:pPr>
            <w:r w:rsidRPr="00D601D7">
              <w:t xml:space="preserve"> </w:t>
            </w:r>
            <w:r w:rsidRPr="00D601D7">
              <w:rPr>
                <w:color w:val="0000FF"/>
              </w:rPr>
              <w:t xml:space="preserve"> </w:t>
            </w:r>
            <w:hyperlink r:id="rId8" w:history="1">
              <w:r w:rsidR="005A5206" w:rsidRPr="00D601D7">
                <w:rPr>
                  <w:b/>
                  <w:bCs/>
                  <w:color w:val="0000FF"/>
                  <w:u w:val="single"/>
                  <w:shd w:val="clear" w:color="auto" w:fill="FFFFFF"/>
                </w:rPr>
                <w:t>Biodiversity &amp; COP15</w:t>
              </w:r>
            </w:hyperlink>
          </w:p>
          <w:p w14:paraId="3EEA2AED" w14:textId="66E6C01E" w:rsidR="00190745" w:rsidRPr="00190745" w:rsidRDefault="00190745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D7">
              <w:rPr>
                <w:b/>
                <w:bCs/>
                <w:color w:val="92D050"/>
                <w:shd w:val="clear" w:color="auto" w:fill="FFFFFF"/>
              </w:rPr>
              <w:t>Early Years – Primary 3: 9.30-9.50am</w:t>
            </w:r>
            <w:r w:rsidRPr="00190745">
              <w:rPr>
                <w:b/>
                <w:bCs/>
                <w:color w:val="92D05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14:paraId="1DA51DF1" w14:textId="5A4C1E79" w:rsidR="009D765C" w:rsidRPr="00AD3ECC" w:rsidRDefault="005A5206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387D9958" w14:textId="4900A7E8" w:rsidR="001837D7" w:rsidRPr="00AD3ECC" w:rsidRDefault="001837D7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7428863" w14:textId="77777777" w:rsidR="009D765C" w:rsidRDefault="005A5206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  <w:p w14:paraId="1C79AD3F" w14:textId="6C56AF69" w:rsidR="00D601D7" w:rsidRPr="00D601D7" w:rsidRDefault="00D601D7" w:rsidP="00D601D7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</w:pPr>
            <w:r w:rsidRPr="00D601D7"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>STEM Nation Drop-in session 16.00 - 16-30</w:t>
            </w:r>
          </w:p>
          <w:p w14:paraId="4570973D" w14:textId="02F81E09" w:rsidR="00D601D7" w:rsidRPr="00AD3ECC" w:rsidRDefault="00000000" w:rsidP="00D601D7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D601D7" w:rsidRPr="00D601D7">
                <w:rPr>
                  <w:rStyle w:val="Hyperlink"/>
                  <w:rFonts w:asciiTheme="minorHAnsi" w:hAnsiTheme="minorHAnsi" w:cstheme="minorHAnsi"/>
                  <w:b/>
                  <w:bCs/>
                </w:rPr>
                <w:t>Education Scotland</w:t>
              </w:r>
            </w:hyperlink>
          </w:p>
        </w:tc>
        <w:tc>
          <w:tcPr>
            <w:tcW w:w="2693" w:type="dxa"/>
            <w:shd w:val="clear" w:color="auto" w:fill="auto"/>
          </w:tcPr>
          <w:p w14:paraId="27467178" w14:textId="77777777" w:rsidR="009D765C" w:rsidRDefault="005A5206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7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  <w:p w14:paraId="21DA004B" w14:textId="0706767C" w:rsidR="00190745" w:rsidRPr="00D601D7" w:rsidRDefault="00190745" w:rsidP="00190745">
            <w:pPr>
              <w:pStyle w:val="TableParagraph"/>
              <w:rPr>
                <w:b/>
                <w:bCs/>
                <w:color w:val="92D050"/>
              </w:rPr>
            </w:pPr>
            <w:r w:rsidRPr="00D601D7">
              <w:rPr>
                <w:b/>
                <w:bCs/>
                <w:color w:val="92D050"/>
              </w:rPr>
              <w:t>Keep Scotland Beautiful live lesson</w:t>
            </w:r>
          </w:p>
          <w:p w14:paraId="547BC1C3" w14:textId="4976F0C0" w:rsidR="00190745" w:rsidRPr="00D601D7" w:rsidRDefault="00190745" w:rsidP="00190745">
            <w:pPr>
              <w:pStyle w:val="TableParagraph"/>
              <w:ind w:left="0"/>
              <w:rPr>
                <w:b/>
                <w:bCs/>
                <w:color w:val="0066FF"/>
              </w:rPr>
            </w:pPr>
            <w:r w:rsidRPr="00D601D7">
              <w:rPr>
                <w:b/>
                <w:bCs/>
                <w:color w:val="0066FF"/>
              </w:rPr>
              <w:t xml:space="preserve"> </w:t>
            </w:r>
            <w:r w:rsidR="00D601D7" w:rsidRPr="00D601D7">
              <w:rPr>
                <w:b/>
                <w:bCs/>
                <w:color w:val="0066FF"/>
              </w:rPr>
              <w:t xml:space="preserve"> </w:t>
            </w:r>
            <w:hyperlink r:id="rId10" w:history="1">
              <w:r w:rsidRPr="00D601D7">
                <w:rPr>
                  <w:b/>
                  <w:bCs/>
                  <w:color w:val="0000FF"/>
                  <w:u w:val="single"/>
                  <w:shd w:val="clear" w:color="auto" w:fill="FFFFFF"/>
                </w:rPr>
                <w:t>Biodiversity &amp; COP15</w:t>
              </w:r>
            </w:hyperlink>
          </w:p>
          <w:p w14:paraId="6D29F0B2" w14:textId="72FECD30" w:rsidR="00190745" w:rsidRPr="00D601D7" w:rsidRDefault="00190745" w:rsidP="00190745">
            <w:pPr>
              <w:pStyle w:val="TableParagraph"/>
              <w:ind w:left="0"/>
              <w:rPr>
                <w:b/>
                <w:bCs/>
                <w:color w:val="92D050"/>
                <w:shd w:val="clear" w:color="auto" w:fill="FFFFFF"/>
              </w:rPr>
            </w:pPr>
            <w:r w:rsidRPr="00D601D7">
              <w:t xml:space="preserve"> </w:t>
            </w:r>
            <w:r w:rsidR="00D601D7" w:rsidRPr="00D601D7">
              <w:t xml:space="preserve"> </w:t>
            </w:r>
            <w:r w:rsidRPr="00D601D7">
              <w:rPr>
                <w:b/>
                <w:bCs/>
                <w:color w:val="92D050"/>
              </w:rPr>
              <w:t xml:space="preserve">Assembly </w:t>
            </w:r>
            <w:r w:rsidRPr="00D601D7">
              <w:rPr>
                <w:b/>
                <w:bCs/>
                <w:color w:val="92D050"/>
                <w:shd w:val="clear" w:color="auto" w:fill="FFFFFF"/>
              </w:rPr>
              <w:t>(all ages)</w:t>
            </w:r>
          </w:p>
          <w:p w14:paraId="633354F9" w14:textId="3412A9AB" w:rsidR="00190745" w:rsidRPr="00D601D7" w:rsidRDefault="00190745" w:rsidP="00190745">
            <w:pPr>
              <w:pStyle w:val="TableParagraph"/>
              <w:ind w:left="0"/>
              <w:rPr>
                <w:b/>
                <w:bCs/>
                <w:color w:val="92D050"/>
              </w:rPr>
            </w:pPr>
            <w:r w:rsidRPr="00D601D7">
              <w:rPr>
                <w:b/>
                <w:bCs/>
                <w:color w:val="92D050"/>
                <w:shd w:val="clear" w:color="auto" w:fill="FFFFFF"/>
              </w:rPr>
              <w:t xml:space="preserve"> </w:t>
            </w:r>
            <w:r w:rsidR="00D601D7" w:rsidRPr="00D601D7">
              <w:rPr>
                <w:b/>
                <w:bCs/>
                <w:color w:val="92D050"/>
                <w:shd w:val="clear" w:color="auto" w:fill="FFFFFF"/>
              </w:rPr>
              <w:t xml:space="preserve"> </w:t>
            </w:r>
            <w:r w:rsidRPr="00D601D7">
              <w:rPr>
                <w:b/>
                <w:bCs/>
                <w:color w:val="92D050"/>
                <w:shd w:val="clear" w:color="auto" w:fill="FFFFFF"/>
              </w:rPr>
              <w:t>9.30 – 10 am</w:t>
            </w:r>
          </w:p>
          <w:p w14:paraId="0B66E9F0" w14:textId="77F258D2" w:rsidR="00190745" w:rsidRPr="00190745" w:rsidRDefault="00190745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65C" w:rsidRPr="00AD3ECC" w14:paraId="134B5F89" w14:textId="77777777" w:rsidTr="00A32A79">
        <w:trPr>
          <w:trHeight w:val="1608"/>
        </w:trPr>
        <w:tc>
          <w:tcPr>
            <w:tcW w:w="2692" w:type="dxa"/>
            <w:shd w:val="clear" w:color="auto" w:fill="auto"/>
          </w:tcPr>
          <w:p w14:paraId="78F36929" w14:textId="69D880A1" w:rsidR="009D765C" w:rsidRPr="00AD3ECC" w:rsidRDefault="00AD3EC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A5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2D16466D" w14:textId="5CF3F211" w:rsidR="00707D21" w:rsidRPr="00561DB2" w:rsidRDefault="00707D21" w:rsidP="00A3437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A98993E" w14:textId="6B847C1C" w:rsidR="009D765C" w:rsidRPr="00AD3ECC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A5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5B3BAA9A" w14:textId="77777777" w:rsidR="009D765C" w:rsidRPr="00AD3ECC" w:rsidRDefault="009D765C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EFD93A" w14:textId="390AA0A5" w:rsidR="009D765C" w:rsidRPr="00AD3ECC" w:rsidRDefault="00AD3ECC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A5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1B0CAFF0" w14:textId="03E23152" w:rsidR="00A34371" w:rsidRPr="00AD3ECC" w:rsidRDefault="00A34371" w:rsidP="00561DB2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50C6436F" w14:textId="0BADC1C2" w:rsidR="009D765C" w:rsidRPr="00AD3ECC" w:rsidRDefault="00A32A79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A5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6115CA78" w14:textId="6D779CDC" w:rsidR="003C06DD" w:rsidRPr="00AD3ECC" w:rsidRDefault="003C06DD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5B27DBD" w14:textId="77777777" w:rsidR="009D765C" w:rsidRDefault="00A32A79" w:rsidP="00A34371">
            <w:pPr>
              <w:pStyle w:val="TableParagraph"/>
              <w:ind w:left="10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A5206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  <w:p w14:paraId="67CDC3E3" w14:textId="77777777" w:rsidR="00D601D7" w:rsidRPr="00D601D7" w:rsidRDefault="00D601D7" w:rsidP="00D601D7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</w:pPr>
            <w:r w:rsidRPr="00D601D7"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>STEM Nation Drop-in session 11 - 11-30</w:t>
            </w:r>
          </w:p>
          <w:p w14:paraId="1C0552EF" w14:textId="5BE0BEAB" w:rsidR="00D601D7" w:rsidRPr="00AD3ECC" w:rsidRDefault="00000000" w:rsidP="00D601D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D601D7" w:rsidRPr="00D601D7">
                <w:rPr>
                  <w:rStyle w:val="Hyperlink"/>
                  <w:rFonts w:asciiTheme="minorHAnsi" w:hAnsiTheme="minorHAnsi" w:cstheme="minorHAnsi"/>
                  <w:b/>
                  <w:bCs/>
                </w:rPr>
                <w:t>Education Scotland</w:t>
              </w:r>
            </w:hyperlink>
          </w:p>
        </w:tc>
      </w:tr>
      <w:tr w:rsidR="009D765C" w:rsidRPr="00AD3ECC" w14:paraId="39E29A74" w14:textId="77777777" w:rsidTr="00A32A79">
        <w:trPr>
          <w:trHeight w:val="1608"/>
        </w:trPr>
        <w:tc>
          <w:tcPr>
            <w:tcW w:w="2692" w:type="dxa"/>
            <w:shd w:val="clear" w:color="auto" w:fill="auto"/>
          </w:tcPr>
          <w:p w14:paraId="6EF3D367" w14:textId="5287DB94" w:rsidR="009C1471" w:rsidRPr="00AD3ECC" w:rsidRDefault="005A5206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  <w:p w14:paraId="4D9CD3E6" w14:textId="159A5F14" w:rsidR="009D765C" w:rsidRPr="00AD3ECC" w:rsidRDefault="009D765C" w:rsidP="00573993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147A0330" w14:textId="27FF6CF5" w:rsidR="009D765C" w:rsidRPr="0081312B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A5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  <w:p w14:paraId="48797EC3" w14:textId="776BC995" w:rsidR="00A32A79" w:rsidRPr="0081312B" w:rsidRDefault="0081312B" w:rsidP="00A32A79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F1B56E" w14:textId="16C45676" w:rsidR="009D765C" w:rsidRPr="0081312B" w:rsidRDefault="009D765C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8CA1AC5" w14:textId="400D5B5B" w:rsidR="009D765C" w:rsidRPr="005A5206" w:rsidRDefault="005A5206" w:rsidP="005A5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A5206">
              <w:rPr>
                <w:rFonts w:asciiTheme="minorHAnsi" w:hAnsiTheme="minorHAnsi" w:cstheme="minorHAnsi"/>
                <w:b/>
                <w:bCs/>
                <w:color w:val="000000"/>
              </w:rPr>
              <w:t>21</w:t>
            </w:r>
          </w:p>
          <w:p w14:paraId="17DCB90A" w14:textId="178AB896" w:rsidR="00707D21" w:rsidRPr="00561DB2" w:rsidRDefault="00707D21" w:rsidP="00561D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92D050"/>
                <w:lang w:val="en-GB" w:eastAsia="en-GB"/>
              </w:rPr>
            </w:pPr>
          </w:p>
        </w:tc>
        <w:tc>
          <w:tcPr>
            <w:tcW w:w="2692" w:type="dxa"/>
            <w:shd w:val="clear" w:color="auto" w:fill="auto"/>
          </w:tcPr>
          <w:p w14:paraId="09B3705B" w14:textId="6EDBDCF9" w:rsidR="009D765C" w:rsidRPr="00AD3ECC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A5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43E9FD9E" w14:textId="3FD802E5" w:rsidR="00573993" w:rsidRPr="00573993" w:rsidRDefault="00573993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2B376D6" w14:textId="724AE8BB" w:rsidR="009D765C" w:rsidRPr="00AD3ECC" w:rsidRDefault="009D765C" w:rsidP="00A3437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5A520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765C" w:rsidRPr="00AD3ECC" w14:paraId="1610ECED" w14:textId="77777777" w:rsidTr="005A5206">
        <w:trPr>
          <w:trHeight w:val="1608"/>
        </w:trPr>
        <w:tc>
          <w:tcPr>
            <w:tcW w:w="2692" w:type="dxa"/>
            <w:shd w:val="clear" w:color="auto" w:fill="D9D9D9" w:themeFill="background1" w:themeFillShade="D9"/>
          </w:tcPr>
          <w:p w14:paraId="454C1C26" w14:textId="17B6395E" w:rsidR="009D765C" w:rsidRPr="00AD3ECC" w:rsidRDefault="005A5206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3C0BAB98" w14:textId="1C676015" w:rsidR="009D765C" w:rsidRPr="00AD3ECC" w:rsidRDefault="00A32A79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A52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4C533B18" w14:textId="2DDA1C7F" w:rsidR="000840BF" w:rsidRPr="00AD3ECC" w:rsidRDefault="00C92FAD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 </w:t>
            </w:r>
          </w:p>
          <w:p w14:paraId="12C78257" w14:textId="77777777" w:rsidR="000840BF" w:rsidRPr="00AD3ECC" w:rsidRDefault="000840BF" w:rsidP="00A3437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  <w:p w14:paraId="13E0BDA4" w14:textId="1F6F7AD2" w:rsidR="000840BF" w:rsidRPr="00AD3ECC" w:rsidRDefault="000840BF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1F1A07B" w14:textId="06CF7D51" w:rsidR="009D765C" w:rsidRPr="00AD3ECC" w:rsidRDefault="005A5206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  <w:p w14:paraId="2FD7FC45" w14:textId="2384019D" w:rsidR="001D77AA" w:rsidRPr="00AD3ECC" w:rsidRDefault="001D77AA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20ABBC92" w14:textId="0F2B615B" w:rsidR="009D765C" w:rsidRPr="00AD3ECC" w:rsidRDefault="005A5206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  <w:p w14:paraId="0A003E1C" w14:textId="4F8B2007" w:rsidR="00AD3ECC" w:rsidRPr="00AD3ECC" w:rsidRDefault="001837D7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F5A5AE" w14:textId="1A3EB6D5" w:rsidR="00722362" w:rsidRPr="00AD3ECC" w:rsidRDefault="00722362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9E1CA0B" w14:textId="380AC4F1" w:rsidR="009D765C" w:rsidRPr="00AD3ECC" w:rsidRDefault="005A5206" w:rsidP="00A3437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1FF097E8" w14:textId="6C005B85" w:rsidR="00A6417A" w:rsidRPr="00AD3ECC" w:rsidRDefault="00A6417A">
      <w:pPr>
        <w:pStyle w:val="BodyText"/>
        <w:ind w:left="1990"/>
        <w:rPr>
          <w:rFonts w:ascii="Arial" w:hAnsi="Arial" w:cs="Arial"/>
          <w:sz w:val="20"/>
          <w:szCs w:val="20"/>
        </w:rPr>
      </w:pPr>
    </w:p>
    <w:p w14:paraId="241307A8" w14:textId="77777777" w:rsidR="00886BC6" w:rsidRPr="00AD3ECC" w:rsidRDefault="00886BC6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p w14:paraId="421C94DF" w14:textId="43454E51" w:rsidR="00886BC6" w:rsidRDefault="00886BC6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4DA50DE" w14:textId="565D2D83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FA7E4C3" w14:textId="76FFF57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477B968" w14:textId="10109E0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88B44D0" w14:textId="41DBCA56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7EE18DD" w14:textId="743CA50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5942070" w14:textId="2EAD3E5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73D0DF5" w14:textId="0C4D49FF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C1C74E3" w14:textId="3ABCD34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79010D39" w14:textId="38652EC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CC077DD" w14:textId="1EC31E8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E76A7DD" w14:textId="6912911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8541378" w14:textId="1C7B915A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B83EA5C" w14:textId="1EC29BE6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AE37D2E" w14:textId="7446112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F0CA490" w14:textId="6312065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58A5C99" w14:textId="680F325F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A0C49B8" w14:textId="3474DE34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27D39E0" w14:textId="1921F6B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702374D" w14:textId="3B1062A2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7EA4BCA3" w14:textId="10E5A69D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5359001" w14:textId="02E24E5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EE3CFCC" w14:textId="44A7927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BA9AE8C" w14:textId="679A2539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F92D8FF" w14:textId="5F9B679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7E19AC4" w14:textId="54FB30A9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386ACF8" w14:textId="20A67D5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E222A06" w14:textId="6FB2F85A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AEDA36A" w14:textId="77777777" w:rsidR="00D84C45" w:rsidRPr="00AD3ECC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sectPr w:rsidR="00D84C45" w:rsidRPr="00AD3ECC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C6"/>
    <w:rsid w:val="000007C5"/>
    <w:rsid w:val="000840BF"/>
    <w:rsid w:val="000E0127"/>
    <w:rsid w:val="00144FE9"/>
    <w:rsid w:val="001837D7"/>
    <w:rsid w:val="00190745"/>
    <w:rsid w:val="001A1EEF"/>
    <w:rsid w:val="001D234E"/>
    <w:rsid w:val="001D24F1"/>
    <w:rsid w:val="001D77AA"/>
    <w:rsid w:val="002B101B"/>
    <w:rsid w:val="00340763"/>
    <w:rsid w:val="00366EA2"/>
    <w:rsid w:val="003C06DD"/>
    <w:rsid w:val="003D2815"/>
    <w:rsid w:val="003E7B5B"/>
    <w:rsid w:val="00561DB2"/>
    <w:rsid w:val="00573993"/>
    <w:rsid w:val="0057400F"/>
    <w:rsid w:val="005A5206"/>
    <w:rsid w:val="005F44EF"/>
    <w:rsid w:val="00707D21"/>
    <w:rsid w:val="00722362"/>
    <w:rsid w:val="007C6405"/>
    <w:rsid w:val="0081312B"/>
    <w:rsid w:val="00886BC6"/>
    <w:rsid w:val="008F38AA"/>
    <w:rsid w:val="009C1471"/>
    <w:rsid w:val="009D765C"/>
    <w:rsid w:val="00A32A79"/>
    <w:rsid w:val="00A34371"/>
    <w:rsid w:val="00A6417A"/>
    <w:rsid w:val="00AD3ECC"/>
    <w:rsid w:val="00AE2DE0"/>
    <w:rsid w:val="00AF57B2"/>
    <w:rsid w:val="00B52172"/>
    <w:rsid w:val="00B978D8"/>
    <w:rsid w:val="00BB16A0"/>
    <w:rsid w:val="00C92FAD"/>
    <w:rsid w:val="00D601D7"/>
    <w:rsid w:val="00D84C45"/>
    <w:rsid w:val="00E6542D"/>
    <w:rsid w:val="00F07CBF"/>
    <w:rsid w:val="00F8419F"/>
    <w:rsid w:val="00F9432E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3D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1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B10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4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2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FAD"/>
    <w:rPr>
      <w:color w:val="800080" w:themeColor="followedHyperlink"/>
      <w:u w:val="single"/>
    </w:rPr>
  </w:style>
  <w:style w:type="character" w:customStyle="1" w:styleId="xcontentpasted0">
    <w:name w:val="x_contentpasted0"/>
    <w:basedOn w:val="DefaultParagraphFont"/>
    <w:rsid w:val="001A1EEF"/>
  </w:style>
  <w:style w:type="character" w:customStyle="1" w:styleId="contentpasted0">
    <w:name w:val="contentpasted0"/>
    <w:basedOn w:val="DefaultParagraphFont"/>
    <w:rsid w:val="001A1EEF"/>
  </w:style>
  <w:style w:type="character" w:customStyle="1" w:styleId="xcontentpasted1">
    <w:name w:val="x_contentpasted1"/>
    <w:basedOn w:val="DefaultParagraphFont"/>
    <w:rsid w:val="001A1EEF"/>
  </w:style>
  <w:style w:type="character" w:customStyle="1" w:styleId="xcontentpasted2">
    <w:name w:val="x_contentpasted2"/>
    <w:basedOn w:val="DefaultParagraphFont"/>
    <w:rsid w:val="001A1EEF"/>
  </w:style>
  <w:style w:type="character" w:customStyle="1" w:styleId="contentpasted7">
    <w:name w:val="contentpasted7"/>
    <w:basedOn w:val="DefaultParagraphFont"/>
    <w:rsid w:val="001A1EEF"/>
  </w:style>
  <w:style w:type="character" w:customStyle="1" w:styleId="text-format-content">
    <w:name w:val="text-format-content"/>
    <w:basedOn w:val="DefaultParagraphFont"/>
    <w:rsid w:val="0070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epscotlandbeautiful.org/climate-action-schools/eco-schools/live-lessons/biodiversity-cop15-live-less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cation.gov.scot/education-scotland/news-and-events/events/?query=%22award%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epscotlandbeautiful.org/climate-action-schools/eco-schools/live-lessons/biodiversity-cop15-live-lesson/" TargetMode="External"/><Relationship Id="rId11" Type="http://schemas.openxmlformats.org/officeDocument/2006/relationships/hyperlink" Target="https://education.gov.scot/education-scotland/news-and-events/events/?query=%22award%22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keepscotlandbeautiful.org/climate-action-schools/eco-schools/live-lessons/biodiversity-cop15-live-lesso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ducation.gov.scot/education-scotland/news-and-events/events/?query=%22award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Kim Aplin</cp:lastModifiedBy>
  <cp:revision>5</cp:revision>
  <dcterms:created xsi:type="dcterms:W3CDTF">2022-11-21T11:48:00Z</dcterms:created>
  <dcterms:modified xsi:type="dcterms:W3CDTF">2022-11-30T14:04:00Z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