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26D" w14:textId="75F33FD3" w:rsidR="00A6417A" w:rsidRDefault="00BB16A0">
      <w:pPr>
        <w:pStyle w:val="BodyText"/>
        <w:ind w:left="199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9803C" wp14:editId="5AF4DA47">
                <wp:simplePos x="0" y="0"/>
                <wp:positionH relativeFrom="page">
                  <wp:posOffset>4178433</wp:posOffset>
                </wp:positionH>
                <wp:positionV relativeFrom="paragraph">
                  <wp:posOffset>-106045</wp:posOffset>
                </wp:positionV>
                <wp:extent cx="2226547" cy="723900"/>
                <wp:effectExtent l="0" t="0" r="2159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547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439D" w14:textId="77777777" w:rsidR="00A6417A" w:rsidRDefault="00A6417A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8828BE" w14:textId="07E911EC" w:rsidR="00A6417A" w:rsidRPr="00F07CBF" w:rsidRDefault="00A32A79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A6417A" w:rsidRPr="00F07CB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80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pt;margin-top:-8.35pt;width:175.3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">
                <v:textbox>
                  <w:txbxContent>
                    <w:p w14:paraId="0EFD439D" w14:textId="77777777" w:rsidR="00A6417A" w:rsidRDefault="00A6417A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8828BE" w14:textId="07E911EC" w:rsidR="00A6417A" w:rsidRPr="00F07CBF" w:rsidRDefault="00A32A79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NOVEMBER </w:t>
                      </w:r>
                      <w:r w:rsidR="00A6417A" w:rsidRPr="00F07CB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FE9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9257E" wp14:editId="520401D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</wp:posOffset>
                </wp:positionV>
                <wp:extent cx="1765300" cy="482600"/>
                <wp:effectExtent l="6350" t="635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4522" w14:textId="0E31C46F" w:rsidR="00A6417A" w:rsidRPr="00722362" w:rsidRDefault="00A6417A" w:rsidP="009D7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Aberdeenshire CLPL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</w:rPr>
                              <w:t xml:space="preserve">Outside Partners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CLPL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257E" id="Text Box 5" o:spid="_x0000_s1027" type="#_x0000_t202" style="position:absolute;left:0;text-align:left;margin-left:7in;margin-top:5.5pt;width:13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JzFgIAADI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">
                <v:textbox>
                  <w:txbxContent>
                    <w:p w14:paraId="36FF4522" w14:textId="0E31C46F" w:rsidR="00A6417A" w:rsidRPr="00722362" w:rsidRDefault="00A6417A" w:rsidP="009D76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2362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Aberdeenshire CLPL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</w:rPr>
                        <w:t xml:space="preserve">Outside Partners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  <w:sz w:val="24"/>
                          <w:szCs w:val="24"/>
                        </w:rPr>
                        <w:t>CLPL</w:t>
                      </w:r>
                    </w:p>
                  </w:txbxContent>
                </v:textbox>
              </v:shape>
            </w:pict>
          </mc:Fallback>
        </mc:AlternateContent>
      </w:r>
      <w:r w:rsidR="009D765C"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D1FD527" wp14:editId="091C4654">
            <wp:simplePos x="0" y="0"/>
            <wp:positionH relativeFrom="column">
              <wp:posOffset>8356600</wp:posOffset>
            </wp:positionH>
            <wp:positionV relativeFrom="paragraph">
              <wp:posOffset>-260350</wp:posOffset>
            </wp:positionV>
            <wp:extent cx="1383178" cy="777760"/>
            <wp:effectExtent l="0" t="0" r="0" b="0"/>
            <wp:wrapNone/>
            <wp:docPr id="9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78" cy="7777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65C">
        <w:rPr>
          <w:noProof/>
        </w:rPr>
        <w:drawing>
          <wp:anchor distT="0" distB="0" distL="114300" distR="114300" simplePos="0" relativeHeight="251673088" behindDoc="1" locked="0" layoutInCell="1" allowOverlap="1" wp14:anchorId="0BE2F12D" wp14:editId="3C0A261E">
            <wp:simplePos x="0" y="0"/>
            <wp:positionH relativeFrom="column">
              <wp:posOffset>482600</wp:posOffset>
            </wp:positionH>
            <wp:positionV relativeFrom="paragraph">
              <wp:posOffset>6350</wp:posOffset>
            </wp:positionV>
            <wp:extent cx="1878965" cy="698500"/>
            <wp:effectExtent l="0" t="0" r="0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71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79A40" wp14:editId="624EE436">
                <wp:simplePos x="0" y="0"/>
                <wp:positionH relativeFrom="column">
                  <wp:posOffset>3530600</wp:posOffset>
                </wp:positionH>
                <wp:positionV relativeFrom="paragraph">
                  <wp:posOffset>-3175</wp:posOffset>
                </wp:positionV>
                <wp:extent cx="1526540" cy="262255"/>
                <wp:effectExtent l="3175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CA88" w14:textId="118BCC5F" w:rsidR="00AF57B2" w:rsidRDefault="00AF57B2" w:rsidP="00AF57B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79A40" id="Text Box 2" o:spid="_x0000_s1028" type="#_x0000_t202" style="position:absolute;left:0;text-align:left;margin-left:278pt;margin-top:-.25pt;width:120.2pt;height:20.6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" stroked="f">
                <v:textbox style="mso-fit-shape-to-text:t">
                  <w:txbxContent>
                    <w:p w14:paraId="54C2CA88" w14:textId="118BCC5F" w:rsidR="00AF57B2" w:rsidRDefault="00AF57B2" w:rsidP="00AF57B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557C9" w14:textId="4741984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3B2B293D" w14:textId="7777777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16170346" w14:textId="087132CB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5AE7F7EF" w14:textId="101F684A" w:rsidR="00A6417A" w:rsidRDefault="00A6417A">
      <w:pPr>
        <w:pStyle w:val="BodyText"/>
        <w:ind w:left="1990"/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78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692"/>
        <w:gridCol w:w="2693"/>
        <w:gridCol w:w="2692"/>
        <w:gridCol w:w="2693"/>
      </w:tblGrid>
      <w:tr w:rsidR="009D765C" w14:paraId="139B4FED" w14:textId="77777777" w:rsidTr="00A34371">
        <w:trPr>
          <w:trHeight w:val="525"/>
        </w:trPr>
        <w:tc>
          <w:tcPr>
            <w:tcW w:w="2692" w:type="dxa"/>
          </w:tcPr>
          <w:p w14:paraId="7EB268FE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Monday</w:t>
            </w:r>
          </w:p>
        </w:tc>
        <w:tc>
          <w:tcPr>
            <w:tcW w:w="2692" w:type="dxa"/>
          </w:tcPr>
          <w:p w14:paraId="1D72C2AD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Tuesday</w:t>
            </w:r>
          </w:p>
        </w:tc>
        <w:tc>
          <w:tcPr>
            <w:tcW w:w="2693" w:type="dxa"/>
          </w:tcPr>
          <w:p w14:paraId="56A317A0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Wednesday</w:t>
            </w:r>
          </w:p>
        </w:tc>
        <w:tc>
          <w:tcPr>
            <w:tcW w:w="2692" w:type="dxa"/>
          </w:tcPr>
          <w:p w14:paraId="49CE387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Thursday</w:t>
            </w:r>
          </w:p>
        </w:tc>
        <w:tc>
          <w:tcPr>
            <w:tcW w:w="2693" w:type="dxa"/>
          </w:tcPr>
          <w:p w14:paraId="07599AF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Friday</w:t>
            </w:r>
          </w:p>
        </w:tc>
      </w:tr>
      <w:tr w:rsidR="009D765C" w:rsidRPr="00AD3ECC" w14:paraId="234BB617" w14:textId="77777777" w:rsidTr="00A32A79">
        <w:trPr>
          <w:trHeight w:val="1608"/>
        </w:trPr>
        <w:tc>
          <w:tcPr>
            <w:tcW w:w="2692" w:type="dxa"/>
            <w:shd w:val="clear" w:color="auto" w:fill="D9D9D9" w:themeFill="background1" w:themeFillShade="D9"/>
          </w:tcPr>
          <w:p w14:paraId="4855E82D" w14:textId="592F0055" w:rsidR="009D765C" w:rsidRPr="00AD3EC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692" w:type="dxa"/>
            <w:shd w:val="clear" w:color="auto" w:fill="FFFFFF" w:themeFill="background1"/>
          </w:tcPr>
          <w:p w14:paraId="22B8DF37" w14:textId="6E27ECD5" w:rsidR="009D765C" w:rsidRPr="00AD3EC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79921B7E" w14:textId="47D4FF5A" w:rsidR="00AD3EC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295804CB" w14:textId="482B0E40" w:rsidR="00A34371" w:rsidRPr="00AD3ECC" w:rsidRDefault="00A34371" w:rsidP="00A32A79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3433C384" w14:textId="77777777" w:rsidR="00A32A79" w:rsidRDefault="00A32A79" w:rsidP="00A32A79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223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57731222" w14:textId="0BB18479" w:rsidR="00A32A79" w:rsidRPr="00561DB2" w:rsidRDefault="00A32A79" w:rsidP="00A32A79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61DB2">
              <w:rPr>
                <w:rFonts w:asciiTheme="minorHAnsi" w:hAnsiTheme="minorHAnsi" w:cstheme="minorHAnsi"/>
                <w:b/>
                <w:bCs/>
                <w:color w:val="FF0000"/>
              </w:rPr>
              <w:t>STEM Through Stories</w:t>
            </w:r>
          </w:p>
          <w:p w14:paraId="0111E473" w14:textId="38C7F652" w:rsidR="009D765C" w:rsidRPr="00561DB2" w:rsidRDefault="00A32A79" w:rsidP="00A32A79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61DB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Online: contact </w:t>
            </w:r>
            <w:hyperlink r:id="rId6" w:history="1">
              <w:r w:rsidR="001A1EEF" w:rsidRPr="00561DB2">
                <w:rPr>
                  <w:rStyle w:val="Hyperlink"/>
                  <w:rFonts w:asciiTheme="minorHAnsi" w:hAnsiTheme="minorHAnsi" w:cstheme="minorHAnsi"/>
                  <w:b/>
                  <w:bCs/>
                </w:rPr>
                <w:t>kim.aplin@aberdeenshire.gov.uk</w:t>
              </w:r>
            </w:hyperlink>
          </w:p>
          <w:p w14:paraId="0DDEE810" w14:textId="731B4C4B" w:rsidR="001A1EEF" w:rsidRPr="00561DB2" w:rsidRDefault="00F9432E" w:rsidP="001A1EEF">
            <w:pPr>
              <w:rPr>
                <w:rStyle w:val="xcontentpasted0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61DB2">
              <w:rPr>
                <w:rStyle w:val="xcontentpasted0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561DB2">
              <w:rPr>
                <w:rStyle w:val="xcontentpasted0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1A1EEF" w:rsidRPr="00561DB2">
              <w:rPr>
                <w:rStyle w:val="xcontentpasted0"/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>Deep Space Discovery</w:t>
            </w:r>
          </w:p>
          <w:p w14:paraId="30BCA1FC" w14:textId="6F46F594" w:rsidR="001A1EEF" w:rsidRPr="00F9432E" w:rsidRDefault="00F9432E" w:rsidP="00F943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61DB2">
              <w:rPr>
                <w:rStyle w:val="xcontentpasted0"/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 xml:space="preserve">  </w:t>
            </w:r>
            <w:hyperlink r:id="rId7" w:history="1">
              <w:r w:rsidRPr="00561DB2">
                <w:rPr>
                  <w:rStyle w:val="Hyperlink"/>
                  <w:rFonts w:asciiTheme="minorHAnsi" w:hAnsiTheme="minorHAnsi" w:cstheme="minorHAnsi"/>
                  <w:b/>
                  <w:bCs/>
                  <w:shd w:val="clear" w:color="auto" w:fill="FFFFFF"/>
                </w:rPr>
                <w:t>SSERC</w:t>
              </w:r>
            </w:hyperlink>
            <w:r w:rsidRPr="00561DB2">
              <w:rPr>
                <w:rStyle w:val="xcontentpasted0"/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  <w:t xml:space="preserve"> (Teams)</w:t>
            </w:r>
          </w:p>
        </w:tc>
        <w:tc>
          <w:tcPr>
            <w:tcW w:w="2693" w:type="dxa"/>
            <w:shd w:val="clear" w:color="auto" w:fill="auto"/>
          </w:tcPr>
          <w:p w14:paraId="4F9F09E7" w14:textId="3FF5282E" w:rsidR="009D765C" w:rsidRPr="00AD3ECC" w:rsidRDefault="00A32A79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D765C" w:rsidRPr="00AD3ECC" w14:paraId="06294973" w14:textId="77777777" w:rsidTr="00A32A79">
        <w:trPr>
          <w:trHeight w:val="1608"/>
        </w:trPr>
        <w:tc>
          <w:tcPr>
            <w:tcW w:w="2692" w:type="dxa"/>
            <w:shd w:val="clear" w:color="auto" w:fill="auto"/>
          </w:tcPr>
          <w:p w14:paraId="21292C3B" w14:textId="77777777" w:rsidR="00F9432E" w:rsidRDefault="00F9432E" w:rsidP="00F9432E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0C632837" w14:textId="6B6F1FF0" w:rsidR="00F9432E" w:rsidRPr="00561DB2" w:rsidRDefault="001A1EEF" w:rsidP="00F9432E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1DB2">
              <w:rPr>
                <w:rFonts w:asciiTheme="minorHAnsi" w:hAnsiTheme="minorHAnsi" w:cstheme="minorHAnsi"/>
                <w:b/>
                <w:bCs/>
                <w:color w:val="92D050"/>
              </w:rPr>
              <w:t xml:space="preserve">Modelling the Solar System </w:t>
            </w:r>
          </w:p>
          <w:p w14:paraId="0D60A92D" w14:textId="5A8C3730" w:rsidR="00F9432E" w:rsidRPr="00561DB2" w:rsidRDefault="00000000" w:rsidP="00F9432E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/>
              </w:rPr>
            </w:pPr>
            <w:hyperlink r:id="rId8" w:history="1">
              <w:r w:rsidR="00F9432E" w:rsidRPr="00561DB2">
                <w:rPr>
                  <w:rStyle w:val="Hyperlink"/>
                  <w:rFonts w:asciiTheme="minorHAnsi" w:hAnsiTheme="minorHAnsi" w:cstheme="minorHAnsi"/>
                  <w:b/>
                  <w:bCs/>
                </w:rPr>
                <w:t>SSERC</w:t>
              </w:r>
            </w:hyperlink>
            <w:r w:rsidR="00F9432E" w:rsidRPr="00561DB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9432E" w:rsidRPr="00561DB2">
              <w:rPr>
                <w:rFonts w:asciiTheme="minorHAnsi" w:hAnsiTheme="minorHAnsi" w:cstheme="minorHAnsi"/>
                <w:b/>
                <w:bCs/>
                <w:color w:val="92D050"/>
              </w:rPr>
              <w:t>(Teams)</w:t>
            </w:r>
          </w:p>
          <w:p w14:paraId="2A955BA9" w14:textId="5526B528" w:rsidR="00BB16A0" w:rsidRPr="00AD3ECC" w:rsidRDefault="00BB16A0" w:rsidP="00F9432E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927EF1C" w14:textId="46F5C531" w:rsidR="009D765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  <w:p w14:paraId="1B8840A2" w14:textId="77777777" w:rsidR="0081312B" w:rsidRPr="00561DB2" w:rsidRDefault="00707D21" w:rsidP="00A34371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</w:rPr>
            </w:pPr>
            <w:r w:rsidRPr="00561DB2">
              <w:rPr>
                <w:rFonts w:asciiTheme="minorHAnsi" w:hAnsiTheme="minorHAnsi" w:cstheme="minorHAnsi"/>
                <w:b/>
                <w:bCs/>
                <w:color w:val="92D050"/>
              </w:rPr>
              <w:t>Learning through Play using LEGO</w:t>
            </w:r>
          </w:p>
          <w:p w14:paraId="3EEA2AED" w14:textId="1458CE0E" w:rsidR="00707D21" w:rsidRPr="00AD3ECC" w:rsidRDefault="00000000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707D21" w:rsidRPr="00561DB2">
                <w:rPr>
                  <w:rStyle w:val="Hyperlink"/>
                  <w:rFonts w:asciiTheme="minorHAnsi" w:hAnsiTheme="minorHAnsi" w:cstheme="minorHAnsi"/>
                  <w:b/>
                  <w:bCs/>
                </w:rPr>
                <w:t>Learning through Play using LEGO® Tickets, Tue 8 Nov 2022 at 16:00 | Eventbrite</w:t>
              </w:r>
            </w:hyperlink>
          </w:p>
        </w:tc>
        <w:tc>
          <w:tcPr>
            <w:tcW w:w="2693" w:type="dxa"/>
            <w:shd w:val="clear" w:color="auto" w:fill="auto"/>
          </w:tcPr>
          <w:p w14:paraId="1DA51DF1" w14:textId="6875BBBD" w:rsidR="009D765C" w:rsidRPr="00AD3EC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  <w:p w14:paraId="387D9958" w14:textId="4900A7E8" w:rsidR="001837D7" w:rsidRPr="00AD3ECC" w:rsidRDefault="001837D7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570973D" w14:textId="0CD64FC0" w:rsidR="009D765C" w:rsidRPr="00AD3ECC" w:rsidRDefault="00340763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32A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0B66E9F0" w14:textId="5E09E65F" w:rsidR="009D765C" w:rsidRPr="00AD3ECC" w:rsidRDefault="00AD3ECC" w:rsidP="00A34371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E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32A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D765C" w:rsidRPr="00AD3ECC" w14:paraId="134B5F89" w14:textId="77777777" w:rsidTr="00A32A79">
        <w:trPr>
          <w:trHeight w:val="1608"/>
        </w:trPr>
        <w:tc>
          <w:tcPr>
            <w:tcW w:w="2692" w:type="dxa"/>
            <w:shd w:val="clear" w:color="auto" w:fill="auto"/>
          </w:tcPr>
          <w:p w14:paraId="78F36929" w14:textId="7EA799CE" w:rsidR="009D765C" w:rsidRPr="00AD3ECC" w:rsidRDefault="00AD3EC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32A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6229F858" w14:textId="77777777" w:rsidR="009D765C" w:rsidRPr="00561DB2" w:rsidRDefault="00707D21" w:rsidP="00A34371">
            <w:pPr>
              <w:pStyle w:val="TableParagraph"/>
              <w:rPr>
                <w:rStyle w:val="Strong"/>
                <w:color w:val="92D050"/>
                <w:shd w:val="clear" w:color="auto" w:fill="FFFFFF"/>
              </w:rPr>
            </w:pPr>
            <w:r w:rsidRPr="00561DB2">
              <w:rPr>
                <w:rStyle w:val="Strong"/>
                <w:color w:val="92D050"/>
                <w:shd w:val="clear" w:color="auto" w:fill="FFFFFF"/>
              </w:rPr>
              <w:t>DYW Live COP27 Week – 14th -17th November</w:t>
            </w:r>
          </w:p>
          <w:p w14:paraId="2D16466D" w14:textId="59FD0C4B" w:rsidR="00707D21" w:rsidRPr="00561DB2" w:rsidRDefault="00000000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hyperlink r:id="rId10" w:history="1">
              <w:r w:rsidR="00561DB2" w:rsidRPr="00561DB2">
                <w:rPr>
                  <w:rStyle w:val="Hyperlink"/>
                  <w:b/>
                  <w:bCs/>
                </w:rPr>
                <w:t xml:space="preserve">Digital learning from </w:t>
              </w:r>
              <w:proofErr w:type="spellStart"/>
              <w:r w:rsidR="00561DB2" w:rsidRPr="00561DB2">
                <w:rPr>
                  <w:rStyle w:val="Hyperlink"/>
                  <w:b/>
                  <w:bCs/>
                </w:rPr>
                <w:t>Comhairle</w:t>
              </w:r>
              <w:proofErr w:type="spellEnd"/>
              <w:r w:rsidR="00561DB2" w:rsidRPr="00561DB2">
                <w:rPr>
                  <w:rStyle w:val="Hyperlink"/>
                  <w:b/>
                  <w:bCs/>
                </w:rPr>
                <w:t xml:space="preserve"> Nan </w:t>
              </w:r>
              <w:proofErr w:type="spellStart"/>
              <w:r w:rsidR="00561DB2" w:rsidRPr="00561DB2">
                <w:rPr>
                  <w:rStyle w:val="Hyperlink"/>
                  <w:b/>
                  <w:bCs/>
                </w:rPr>
                <w:t>Eilean</w:t>
              </w:r>
              <w:proofErr w:type="spellEnd"/>
              <w:r w:rsidR="00561DB2" w:rsidRPr="00561DB2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561DB2" w:rsidRPr="00561DB2">
                <w:rPr>
                  <w:rStyle w:val="Hyperlink"/>
                  <w:b/>
                  <w:bCs/>
                </w:rPr>
                <w:t>Siar</w:t>
              </w:r>
              <w:proofErr w:type="spellEnd"/>
              <w:r w:rsidR="00561DB2" w:rsidRPr="00561DB2">
                <w:rPr>
                  <w:rStyle w:val="Hyperlink"/>
                  <w:b/>
                  <w:bCs/>
                </w:rPr>
                <w:t xml:space="preserve"> | e-</w:t>
              </w:r>
              <w:proofErr w:type="spellStart"/>
              <w:r w:rsidR="00561DB2" w:rsidRPr="00561DB2">
                <w:rPr>
                  <w:rStyle w:val="Hyperlink"/>
                  <w:b/>
                  <w:bCs/>
                </w:rPr>
                <w:t>Sgoil</w:t>
              </w:r>
              <w:proofErr w:type="spellEnd"/>
            </w:hyperlink>
          </w:p>
        </w:tc>
        <w:tc>
          <w:tcPr>
            <w:tcW w:w="2692" w:type="dxa"/>
            <w:shd w:val="clear" w:color="auto" w:fill="auto"/>
          </w:tcPr>
          <w:p w14:paraId="4A98993E" w14:textId="39A8ECC5" w:rsidR="009D765C" w:rsidRPr="00AD3ECC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32A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5B3BAA9A" w14:textId="77777777" w:rsidR="009D765C" w:rsidRPr="00AD3ECC" w:rsidRDefault="009D765C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EFD93A" w14:textId="53C01338" w:rsidR="009D765C" w:rsidRPr="00AD3ECC" w:rsidRDefault="00AD3ECC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32A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070A021C" w14:textId="77F935D3" w:rsidR="00A34371" w:rsidRPr="00561DB2" w:rsidRDefault="00707D21" w:rsidP="00707D2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92D050"/>
              </w:rPr>
            </w:pPr>
            <w:r w:rsidRPr="00561DB2">
              <w:rPr>
                <w:rFonts w:asciiTheme="minorHAnsi" w:hAnsiTheme="minorHAnsi" w:cstheme="minorHAnsi"/>
                <w:b/>
                <w:bCs/>
                <w:color w:val="92D050"/>
              </w:rPr>
              <w:t>Discover the Deep Online Teacher CLPL</w:t>
            </w:r>
          </w:p>
          <w:p w14:paraId="1B0CAFF0" w14:textId="644A94AF" w:rsidR="00A34371" w:rsidRPr="00AD3ECC" w:rsidRDefault="00000000" w:rsidP="00561DB2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707D21" w:rsidRPr="00561DB2">
                <w:rPr>
                  <w:b/>
                  <w:bCs/>
                  <w:color w:val="0000FF"/>
                  <w:u w:val="single"/>
                </w:rPr>
                <w:t>Career Long Professional Learning | Dynamic Earth</w:t>
              </w:r>
            </w:hyperlink>
          </w:p>
        </w:tc>
        <w:tc>
          <w:tcPr>
            <w:tcW w:w="2692" w:type="dxa"/>
            <w:shd w:val="clear" w:color="auto" w:fill="auto"/>
          </w:tcPr>
          <w:p w14:paraId="50C6436F" w14:textId="71923CF2" w:rsidR="009D765C" w:rsidRPr="00AD3ECC" w:rsidRDefault="00A32A79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  <w:p w14:paraId="6115CA78" w14:textId="6D779CDC" w:rsidR="003C06DD" w:rsidRPr="00AD3ECC" w:rsidRDefault="003C06DD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C0552EF" w14:textId="653D421F" w:rsidR="009D765C" w:rsidRPr="00AD3ECC" w:rsidRDefault="00A32A79" w:rsidP="00A3437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9D765C" w:rsidRPr="00AD3ECC" w14:paraId="39E29A74" w14:textId="77777777" w:rsidTr="00A32A79">
        <w:trPr>
          <w:trHeight w:val="1608"/>
        </w:trPr>
        <w:tc>
          <w:tcPr>
            <w:tcW w:w="2692" w:type="dxa"/>
            <w:shd w:val="clear" w:color="auto" w:fill="auto"/>
          </w:tcPr>
          <w:p w14:paraId="6EF3D367" w14:textId="50DB3E6F" w:rsidR="009C1471" w:rsidRPr="00AD3ECC" w:rsidRDefault="00AD3ECC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32A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58651FF6" w14:textId="77777777" w:rsidR="00573993" w:rsidRPr="00573993" w:rsidRDefault="00573993" w:rsidP="00573993">
            <w:pPr>
              <w:pStyle w:val="TableParagraph"/>
              <w:ind w:left="0"/>
              <w:rPr>
                <w:b/>
                <w:bCs/>
                <w:color w:val="92D050"/>
              </w:rPr>
            </w:pPr>
            <w:r w:rsidRPr="00573993">
              <w:rPr>
                <w:b/>
                <w:bCs/>
                <w:color w:val="92D050"/>
              </w:rPr>
              <w:t xml:space="preserve">Christmas SSERC Meet </w:t>
            </w:r>
          </w:p>
          <w:p w14:paraId="4D9CD3E6" w14:textId="35944EEA" w:rsidR="009D765C" w:rsidRPr="00AD3ECC" w:rsidRDefault="00573993" w:rsidP="00573993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  <w:hyperlink r:id="rId12" w:history="1">
              <w:r w:rsidRPr="00573993">
                <w:rPr>
                  <w:b/>
                  <w:bCs/>
                  <w:color w:val="0000FF"/>
                  <w:u w:val="single"/>
                </w:rPr>
                <w:t>Christmas STEM SSERC Meet - SSERC</w:t>
              </w:r>
            </w:hyperlink>
          </w:p>
        </w:tc>
        <w:tc>
          <w:tcPr>
            <w:tcW w:w="2692" w:type="dxa"/>
            <w:shd w:val="clear" w:color="auto" w:fill="auto"/>
          </w:tcPr>
          <w:p w14:paraId="147A0330" w14:textId="01D5EEB1" w:rsidR="009D765C" w:rsidRPr="0081312B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32A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14:paraId="48797EC3" w14:textId="776BC995" w:rsidR="00A32A79" w:rsidRPr="0081312B" w:rsidRDefault="0081312B" w:rsidP="00A32A79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F1B56E" w14:textId="16C45676" w:rsidR="009D765C" w:rsidRPr="0081312B" w:rsidRDefault="009D765C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8CA1AC5" w14:textId="40E06337" w:rsidR="009D765C" w:rsidRPr="00707D21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Theme="minorHAnsi" w:hAnsiTheme="minorHAnsi" w:cstheme="minorHAnsi"/>
                <w:color w:val="000000"/>
              </w:rPr>
            </w:pPr>
            <w:r w:rsidRPr="00707D21">
              <w:rPr>
                <w:rFonts w:asciiTheme="minorHAnsi" w:hAnsiTheme="minorHAnsi" w:cstheme="minorHAnsi"/>
                <w:color w:val="000000"/>
              </w:rPr>
              <w:t>2</w:t>
            </w:r>
            <w:r w:rsidR="00A32A79" w:rsidRPr="00707D21">
              <w:rPr>
                <w:rFonts w:asciiTheme="minorHAnsi" w:hAnsiTheme="minorHAnsi" w:cstheme="minorHAnsi"/>
                <w:color w:val="000000"/>
              </w:rPr>
              <w:t>3</w:t>
            </w:r>
          </w:p>
          <w:p w14:paraId="067F22C1" w14:textId="0708A33A" w:rsidR="00A32A79" w:rsidRPr="00561DB2" w:rsidRDefault="00A32A79" w:rsidP="00A32A79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61DB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KAPLA and </w:t>
            </w:r>
            <w:proofErr w:type="spellStart"/>
            <w:r w:rsidRPr="00561DB2">
              <w:rPr>
                <w:rFonts w:asciiTheme="minorHAnsi" w:hAnsiTheme="minorHAnsi" w:cstheme="minorHAnsi"/>
                <w:b/>
                <w:bCs/>
                <w:color w:val="FF0000"/>
              </w:rPr>
              <w:t>Makedo</w:t>
            </w:r>
            <w:proofErr w:type="spellEnd"/>
          </w:p>
          <w:p w14:paraId="609C9D53" w14:textId="77777777" w:rsidR="001837D7" w:rsidRPr="00561DB2" w:rsidRDefault="00A32A79" w:rsidP="00A32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61DB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Face to face: </w:t>
            </w:r>
            <w:proofErr w:type="spellStart"/>
            <w:r w:rsidRPr="00561DB2">
              <w:rPr>
                <w:rFonts w:asciiTheme="minorHAnsi" w:hAnsiTheme="minorHAnsi" w:cstheme="minorHAnsi"/>
                <w:b/>
                <w:bCs/>
                <w:color w:val="FF0000"/>
              </w:rPr>
              <w:t>Newtonhill</w:t>
            </w:r>
            <w:proofErr w:type="spellEnd"/>
            <w:r w:rsidRPr="00561DB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Primary School: contact </w:t>
            </w:r>
            <w:r w:rsidRPr="00561D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13" w:history="1">
              <w:r w:rsidR="00F9432E" w:rsidRPr="00561DB2">
                <w:rPr>
                  <w:rStyle w:val="Hyperlink"/>
                  <w:rFonts w:asciiTheme="minorHAnsi" w:hAnsiTheme="minorHAnsi" w:cstheme="minorHAnsi"/>
                  <w:b/>
                  <w:bCs/>
                </w:rPr>
                <w:t>caroline.nicol2@aberdeenshire.gov.uk</w:t>
              </w:r>
            </w:hyperlink>
            <w:r w:rsidR="00F9432E" w:rsidRPr="00561DB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  <w:p w14:paraId="14705DF1" w14:textId="539A9B73" w:rsidR="00707D21" w:rsidRPr="00561DB2" w:rsidRDefault="00561DB2" w:rsidP="00707D2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92D05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92D050"/>
                <w:lang w:val="en-GB" w:eastAsia="en-GB"/>
              </w:rPr>
              <w:t xml:space="preserve"> </w:t>
            </w:r>
            <w:r w:rsidR="00707D21" w:rsidRPr="00707D21">
              <w:rPr>
                <w:rFonts w:asciiTheme="minorHAnsi" w:eastAsia="Times New Roman" w:hAnsiTheme="minorHAnsi" w:cstheme="minorHAnsi"/>
                <w:b/>
                <w:bCs/>
                <w:color w:val="92D050"/>
                <w:lang w:val="en-GB" w:eastAsia="en-GB"/>
              </w:rPr>
              <w:t>Science Storytelling CLPL</w:t>
            </w:r>
            <w:r w:rsidR="00707D21" w:rsidRPr="00707D21">
              <w:rPr>
                <w:rFonts w:asciiTheme="minorHAnsi" w:eastAsia="Times New Roman" w:hAnsiTheme="minorHAnsi" w:cstheme="minorHAnsi"/>
                <w:b/>
                <w:bCs/>
                <w:color w:val="92D050"/>
                <w:lang w:val="en-GB" w:eastAsia="en-GB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92D050"/>
                <w:lang w:val="en-GB" w:eastAsia="en-GB"/>
              </w:rPr>
              <w:t xml:space="preserve"> </w:t>
            </w:r>
            <w:r w:rsidR="00707D21" w:rsidRPr="00707D2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92D050"/>
                <w:lang w:val="en-GB" w:eastAsia="en-GB"/>
              </w:rPr>
              <w:t>Diving Deep - Earth's Ocean</w:t>
            </w:r>
          </w:p>
          <w:p w14:paraId="17DCB90A" w14:textId="5BCD6EAA" w:rsidR="00707D21" w:rsidRPr="00561DB2" w:rsidRDefault="00561DB2" w:rsidP="00561D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92D050"/>
                <w:lang w:val="en-GB" w:eastAsia="en-GB"/>
              </w:rPr>
            </w:pPr>
            <w:r>
              <w:rPr>
                <w:b/>
                <w:bCs/>
              </w:rPr>
              <w:t xml:space="preserve"> </w:t>
            </w:r>
            <w:hyperlink r:id="rId14" w:history="1">
              <w:r w:rsidR="00707D21" w:rsidRPr="00561DB2">
                <w:rPr>
                  <w:b/>
                  <w:bCs/>
                  <w:color w:val="0000FF"/>
                  <w:u w:val="single"/>
                </w:rPr>
                <w:t xml:space="preserve">Career Long </w:t>
              </w:r>
              <w:proofErr w:type="gramStart"/>
              <w:r w:rsidR="00707D21" w:rsidRPr="00561DB2">
                <w:rPr>
                  <w:b/>
                  <w:bCs/>
                  <w:color w:val="0000FF"/>
                  <w:u w:val="single"/>
                </w:rPr>
                <w:t xml:space="preserve">Professional </w:t>
              </w:r>
              <w:r>
                <w:rPr>
                  <w:b/>
                  <w:bCs/>
                  <w:color w:val="0000FF"/>
                  <w:u w:val="single"/>
                </w:rPr>
                <w:t xml:space="preserve"> </w:t>
              </w:r>
              <w:r w:rsidR="00707D21" w:rsidRPr="00561DB2">
                <w:rPr>
                  <w:b/>
                  <w:bCs/>
                  <w:color w:val="0000FF"/>
                  <w:u w:val="single"/>
                </w:rPr>
                <w:t>Learning</w:t>
              </w:r>
              <w:proofErr w:type="gramEnd"/>
              <w:r w:rsidR="00707D21" w:rsidRPr="00561DB2">
                <w:rPr>
                  <w:b/>
                  <w:bCs/>
                  <w:color w:val="0000FF"/>
                  <w:u w:val="single"/>
                </w:rPr>
                <w:t xml:space="preserve"> | Dynamic Earth</w:t>
              </w:r>
            </w:hyperlink>
          </w:p>
        </w:tc>
        <w:tc>
          <w:tcPr>
            <w:tcW w:w="2692" w:type="dxa"/>
            <w:shd w:val="clear" w:color="auto" w:fill="auto"/>
          </w:tcPr>
          <w:p w14:paraId="09B3705B" w14:textId="2049BB91" w:rsidR="009D765C" w:rsidRPr="00AD3ECC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32A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41518B3C" w14:textId="77777777" w:rsidR="00C92FAD" w:rsidRPr="00573993" w:rsidRDefault="00573993" w:rsidP="00A34371">
            <w:pPr>
              <w:pStyle w:val="TableParagraph"/>
              <w:ind w:left="107"/>
              <w:rPr>
                <w:b/>
                <w:bCs/>
                <w:color w:val="92D050"/>
              </w:rPr>
            </w:pPr>
            <w:r w:rsidRPr="00573993">
              <w:rPr>
                <w:b/>
                <w:bCs/>
                <w:color w:val="92D050"/>
              </w:rPr>
              <w:t xml:space="preserve">Christmas SSERC Meet </w:t>
            </w:r>
          </w:p>
          <w:p w14:paraId="43E9FD9E" w14:textId="2B477434" w:rsidR="00573993" w:rsidRPr="00573993" w:rsidRDefault="00573993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Pr="00573993">
                <w:rPr>
                  <w:rStyle w:val="Hyperlink"/>
                  <w:b/>
                  <w:bCs/>
                </w:rPr>
                <w:t>Christmas STEM SSERC Meet - 24th Nov 2022 - SSERC</w:t>
              </w:r>
            </w:hyperlink>
          </w:p>
        </w:tc>
        <w:tc>
          <w:tcPr>
            <w:tcW w:w="2693" w:type="dxa"/>
            <w:shd w:val="clear" w:color="auto" w:fill="auto"/>
          </w:tcPr>
          <w:p w14:paraId="02B376D6" w14:textId="641A2D76" w:rsidR="009D765C" w:rsidRPr="00AD3ECC" w:rsidRDefault="009D765C" w:rsidP="00A3437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A32A7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9D765C" w:rsidRPr="00AD3ECC" w14:paraId="1610ECED" w14:textId="77777777" w:rsidTr="00A32A79">
        <w:trPr>
          <w:trHeight w:val="1608"/>
        </w:trPr>
        <w:tc>
          <w:tcPr>
            <w:tcW w:w="2692" w:type="dxa"/>
          </w:tcPr>
          <w:p w14:paraId="454C1C26" w14:textId="25359676" w:rsidR="009D765C" w:rsidRPr="00AD3EC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2" w:type="dxa"/>
          </w:tcPr>
          <w:p w14:paraId="3C0BAB98" w14:textId="414B2E2D" w:rsidR="009D765C" w:rsidRPr="00AD3EC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  <w:p w14:paraId="4C533B18" w14:textId="2DDA1C7F" w:rsidR="000840BF" w:rsidRPr="00AD3ECC" w:rsidRDefault="00C92FAD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 </w:t>
            </w:r>
          </w:p>
          <w:p w14:paraId="12C78257" w14:textId="77777777" w:rsidR="000840BF" w:rsidRPr="00AD3ECC" w:rsidRDefault="000840BF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  <w:p w14:paraId="13E0BDA4" w14:textId="1F6F7AD2" w:rsidR="000840BF" w:rsidRPr="00AD3ECC" w:rsidRDefault="000840BF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F1A07B" w14:textId="0C0806E7" w:rsidR="009D765C" w:rsidRPr="00AD3ECC" w:rsidRDefault="00A32A79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2FD7FC45" w14:textId="2384019D" w:rsidR="001D77AA" w:rsidRPr="00AD3ECC" w:rsidRDefault="001D77AA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20ABBC92" w14:textId="2A54EC90" w:rsidR="009D765C" w:rsidRPr="00AD3ECC" w:rsidRDefault="00A32A79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0A003E1C" w14:textId="4F8B2007" w:rsidR="00AD3ECC" w:rsidRPr="00AD3ECC" w:rsidRDefault="001837D7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F5A5AE" w14:textId="1A3EB6D5" w:rsidR="00722362" w:rsidRPr="00AD3ECC" w:rsidRDefault="00722362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9E1CA0B" w14:textId="12D26E5F" w:rsidR="009D765C" w:rsidRPr="00AD3ECC" w:rsidRDefault="00A32A79" w:rsidP="00A3437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1FF097E8" w14:textId="6C005B85" w:rsidR="00A6417A" w:rsidRPr="00AD3ECC" w:rsidRDefault="00A6417A">
      <w:pPr>
        <w:pStyle w:val="BodyText"/>
        <w:ind w:left="1990"/>
        <w:rPr>
          <w:rFonts w:ascii="Arial" w:hAnsi="Arial" w:cs="Arial"/>
          <w:sz w:val="20"/>
          <w:szCs w:val="20"/>
        </w:rPr>
      </w:pPr>
    </w:p>
    <w:p w14:paraId="241307A8" w14:textId="77777777" w:rsidR="00886BC6" w:rsidRPr="00AD3ECC" w:rsidRDefault="00886BC6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14:paraId="421C94DF" w14:textId="321FB2E4" w:rsidR="00886BC6" w:rsidRPr="00AD3ECC" w:rsidRDefault="00886BC6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sectPr w:rsidR="00886BC6" w:rsidRPr="00AD3ECC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C6"/>
    <w:rsid w:val="000007C5"/>
    <w:rsid w:val="000840BF"/>
    <w:rsid w:val="000E0127"/>
    <w:rsid w:val="00144FE9"/>
    <w:rsid w:val="001837D7"/>
    <w:rsid w:val="001A1EEF"/>
    <w:rsid w:val="001D234E"/>
    <w:rsid w:val="001D24F1"/>
    <w:rsid w:val="001D77AA"/>
    <w:rsid w:val="002B101B"/>
    <w:rsid w:val="00340763"/>
    <w:rsid w:val="00366EA2"/>
    <w:rsid w:val="003C06DD"/>
    <w:rsid w:val="003D2815"/>
    <w:rsid w:val="003E7B5B"/>
    <w:rsid w:val="00561DB2"/>
    <w:rsid w:val="00573993"/>
    <w:rsid w:val="0057400F"/>
    <w:rsid w:val="005F44EF"/>
    <w:rsid w:val="00707D21"/>
    <w:rsid w:val="00722362"/>
    <w:rsid w:val="007C6405"/>
    <w:rsid w:val="0081312B"/>
    <w:rsid w:val="00886BC6"/>
    <w:rsid w:val="008F38AA"/>
    <w:rsid w:val="009C1471"/>
    <w:rsid w:val="009D765C"/>
    <w:rsid w:val="00A32A79"/>
    <w:rsid w:val="00A34371"/>
    <w:rsid w:val="00A6417A"/>
    <w:rsid w:val="00AD3ECC"/>
    <w:rsid w:val="00AE2DE0"/>
    <w:rsid w:val="00AF57B2"/>
    <w:rsid w:val="00B52172"/>
    <w:rsid w:val="00BB16A0"/>
    <w:rsid w:val="00C92FAD"/>
    <w:rsid w:val="00E6542D"/>
    <w:rsid w:val="00F07CBF"/>
    <w:rsid w:val="00F8419F"/>
    <w:rsid w:val="00F9432E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3D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1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10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4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2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FAD"/>
    <w:rPr>
      <w:color w:val="800080" w:themeColor="followedHyperlink"/>
      <w:u w:val="single"/>
    </w:rPr>
  </w:style>
  <w:style w:type="character" w:customStyle="1" w:styleId="xcontentpasted0">
    <w:name w:val="x_contentpasted0"/>
    <w:basedOn w:val="DefaultParagraphFont"/>
    <w:rsid w:val="001A1EEF"/>
  </w:style>
  <w:style w:type="character" w:customStyle="1" w:styleId="contentpasted0">
    <w:name w:val="contentpasted0"/>
    <w:basedOn w:val="DefaultParagraphFont"/>
    <w:rsid w:val="001A1EEF"/>
  </w:style>
  <w:style w:type="character" w:customStyle="1" w:styleId="xcontentpasted1">
    <w:name w:val="x_contentpasted1"/>
    <w:basedOn w:val="DefaultParagraphFont"/>
    <w:rsid w:val="001A1EEF"/>
  </w:style>
  <w:style w:type="character" w:customStyle="1" w:styleId="xcontentpasted2">
    <w:name w:val="x_contentpasted2"/>
    <w:basedOn w:val="DefaultParagraphFont"/>
    <w:rsid w:val="001A1EEF"/>
  </w:style>
  <w:style w:type="character" w:customStyle="1" w:styleId="contentpasted7">
    <w:name w:val="contentpasted7"/>
    <w:basedOn w:val="DefaultParagraphFont"/>
    <w:rsid w:val="001A1EEF"/>
  </w:style>
  <w:style w:type="character" w:customStyle="1" w:styleId="text-format-content">
    <w:name w:val="text-format-content"/>
    <w:basedOn w:val="DefaultParagraphFont"/>
    <w:rsid w:val="0070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rc.org.uk/professional-learning/primary-clpl/modelling-the-solar-system-space-to-learn/" TargetMode="External"/><Relationship Id="rId13" Type="http://schemas.openxmlformats.org/officeDocument/2006/relationships/hyperlink" Target="mailto:caroline.nicol2@aberdeenshir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serc.org.uk/professional-learning/primary-clpl/deep-space-discovery-sserc-meet-november-2022/" TargetMode="External"/><Relationship Id="rId12" Type="http://schemas.openxmlformats.org/officeDocument/2006/relationships/hyperlink" Target="https://www.sserc.org.uk/event/christmas-stem-sserc-meet/?instance_id=91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im.aplin@aberdeenshire.gov.uk" TargetMode="External"/><Relationship Id="rId11" Type="http://schemas.openxmlformats.org/officeDocument/2006/relationships/hyperlink" Target="https://www.dynamicearth.co.uk/learning/clp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sserc.org.uk/professional-learning/primary-clpl/christmas-stem-sserc-meet-24-nov-2022-2/" TargetMode="External"/><Relationship Id="rId10" Type="http://schemas.openxmlformats.org/officeDocument/2006/relationships/hyperlink" Target="https://www.e-sgoil.com/dyw-live-cop27-homepag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ventbrite.co.uk/e/learning-through-play-using-lego-tickets-432535514367" TargetMode="External"/><Relationship Id="rId14" Type="http://schemas.openxmlformats.org/officeDocument/2006/relationships/hyperlink" Target="https://www.dynamicearth.co.uk/learning/cl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Kim Aplin</cp:lastModifiedBy>
  <cp:revision>4</cp:revision>
  <dcterms:created xsi:type="dcterms:W3CDTF">2022-10-13T13:57:00Z</dcterms:created>
  <dcterms:modified xsi:type="dcterms:W3CDTF">2022-11-10T10:59:00Z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