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5D2C9F13" w:rsidR="00A6417A" w:rsidRPr="00F07CBF" w:rsidRDefault="00BB16A0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SEPTEMBER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5D2C9F13" w:rsidR="00A6417A" w:rsidRPr="00F07CBF" w:rsidRDefault="00BB16A0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SEPTEMBER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page" w:tblpX="1561" w:tblpY="122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2"/>
        <w:gridCol w:w="2693"/>
        <w:gridCol w:w="2692"/>
        <w:gridCol w:w="2693"/>
      </w:tblGrid>
      <w:tr w:rsidR="009D765C" w14:paraId="139B4FED" w14:textId="77777777" w:rsidTr="003C06DD">
        <w:trPr>
          <w:trHeight w:val="525"/>
        </w:trPr>
        <w:tc>
          <w:tcPr>
            <w:tcW w:w="2692" w:type="dxa"/>
          </w:tcPr>
          <w:p w14:paraId="7EB268FE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692" w:type="dxa"/>
          </w:tcPr>
          <w:p w14:paraId="1D72C2AD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693" w:type="dxa"/>
          </w:tcPr>
          <w:p w14:paraId="56A317A0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692" w:type="dxa"/>
          </w:tcPr>
          <w:p w14:paraId="49CE387B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693" w:type="dxa"/>
          </w:tcPr>
          <w:p w14:paraId="07599AFB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14:paraId="234BB617" w14:textId="77777777" w:rsidTr="0047668D">
        <w:trPr>
          <w:trHeight w:val="866"/>
        </w:trPr>
        <w:tc>
          <w:tcPr>
            <w:tcW w:w="2692" w:type="dxa"/>
            <w:shd w:val="clear" w:color="auto" w:fill="D9D9D9" w:themeFill="background1" w:themeFillShade="D9"/>
          </w:tcPr>
          <w:p w14:paraId="4855E82D" w14:textId="0419A203" w:rsidR="009D765C" w:rsidRPr="009C1471" w:rsidRDefault="00BB16A0" w:rsidP="009D765C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2B8DF37" w14:textId="679E001F" w:rsidR="009D765C" w:rsidRPr="009C1471" w:rsidRDefault="00BB16A0" w:rsidP="009D765C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95804CB" w14:textId="109EC348" w:rsidR="009D765C" w:rsidRPr="009C1471" w:rsidRDefault="00BB16A0" w:rsidP="009D765C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2" w:type="dxa"/>
            <w:shd w:val="clear" w:color="auto" w:fill="auto"/>
          </w:tcPr>
          <w:p w14:paraId="30BCA1FC" w14:textId="3D500CDE" w:rsidR="009D765C" w:rsidRPr="009C1471" w:rsidRDefault="00BB16A0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F9F09E7" w14:textId="01F33724" w:rsidR="009D765C" w:rsidRPr="009C1471" w:rsidRDefault="00BB16A0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D765C" w14:paraId="06294973" w14:textId="77777777" w:rsidTr="003C06DD">
        <w:trPr>
          <w:trHeight w:val="3820"/>
        </w:trPr>
        <w:tc>
          <w:tcPr>
            <w:tcW w:w="2692" w:type="dxa"/>
            <w:shd w:val="clear" w:color="auto" w:fill="auto"/>
          </w:tcPr>
          <w:p w14:paraId="5F526671" w14:textId="77777777" w:rsidR="009D765C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2E32B93F" w14:textId="77777777" w:rsidR="00BB16A0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Coding for Early Years</w:t>
            </w:r>
          </w:p>
          <w:p w14:paraId="2A955BA9" w14:textId="36BA71D6" w:rsidR="00BB16A0" w:rsidRPr="00FB24AF" w:rsidRDefault="00C92FAD" w:rsidP="00C92FAD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 </w:t>
            </w:r>
            <w:hyperlink r:id="rId6" w:history="1">
              <w:r w:rsidR="00BB16A0"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</w:p>
        </w:tc>
        <w:tc>
          <w:tcPr>
            <w:tcW w:w="2692" w:type="dxa"/>
            <w:shd w:val="clear" w:color="auto" w:fill="auto"/>
          </w:tcPr>
          <w:p w14:paraId="3EEA2AED" w14:textId="071F026E" w:rsidR="009D765C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DA51DF1" w14:textId="77777777" w:rsidR="009D765C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28F94724" w14:textId="332000D0" w:rsidR="00FB24AF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Zoom In Zoom Out Meet </w:t>
            </w:r>
            <w:hyperlink r:id="rId7" w:history="1">
              <w:r w:rsidRPr="000840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SSERC</w:t>
              </w:r>
            </w:hyperlink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</w:t>
            </w:r>
          </w:p>
          <w:p w14:paraId="50AA5643" w14:textId="7429125B" w:rsidR="00FB24AF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Computational Thinking </w:t>
            </w:r>
            <w:hyperlink r:id="rId8" w:history="1">
              <w:r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</w:t>
            </w:r>
          </w:p>
          <w:p w14:paraId="7A24D293" w14:textId="77777777" w:rsidR="00C92FAD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Young STEM Leader Tutor Assessor Training </w:t>
            </w:r>
          </w:p>
          <w:p w14:paraId="4B5E0389" w14:textId="62947DC6" w:rsidR="00BB16A0" w:rsidRPr="00FB24AF" w:rsidRDefault="00000000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hyperlink r:id="rId9" w:history="1">
              <w:r w:rsidR="00BB16A0"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YSL</w:t>
              </w:r>
            </w:hyperlink>
          </w:p>
          <w:p w14:paraId="2C62B282" w14:textId="77777777" w:rsidR="00FB24AF" w:rsidRPr="00FB24AF" w:rsidRDefault="00FB24AF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Learning for Sustainability Scotland</w:t>
            </w:r>
          </w:p>
          <w:p w14:paraId="4B046A9F" w14:textId="77777777" w:rsidR="00FB24AF" w:rsidRPr="000840BF" w:rsidRDefault="00000000" w:rsidP="009D765C">
            <w:pPr>
              <w:pStyle w:val="TableParagraph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hyperlink r:id="rId10" w:history="1">
              <w:r w:rsidR="00FB24AF" w:rsidRPr="000840BF">
                <w:rPr>
                  <w:rStyle w:val="Hyperlink"/>
                  <w:rFonts w:ascii="Arial" w:hAnsi="Arial" w:cs="Arial"/>
                  <w:b/>
                  <w:bCs/>
                  <w:color w:val="0066FF"/>
                  <w:sz w:val="20"/>
                  <w:szCs w:val="20"/>
                </w:rPr>
                <w:t xml:space="preserve">Webinar for Primary </w:t>
              </w:r>
            </w:hyperlink>
            <w:r w:rsidR="00FB24AF" w:rsidRPr="000840BF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482F38E3" w14:textId="77777777" w:rsidR="001837D7" w:rsidRDefault="001837D7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This is Primary Computing Science part 1</w:t>
            </w:r>
          </w:p>
          <w:p w14:paraId="387D9958" w14:textId="546118BA" w:rsidR="001837D7" w:rsidRPr="00FB24AF" w:rsidRDefault="00000000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1837D7" w:rsidRPr="000840BF">
                <w:rPr>
                  <w:rStyle w:val="Hyperlink"/>
                  <w:rFonts w:ascii="Arial" w:hAnsi="Arial" w:cs="Arial"/>
                  <w:b/>
                  <w:bCs/>
                  <w:color w:val="0066FF"/>
                  <w:sz w:val="20"/>
                  <w:szCs w:val="20"/>
                </w:rPr>
                <w:t>Digilearnscot</w:t>
              </w:r>
            </w:hyperlink>
          </w:p>
        </w:tc>
        <w:tc>
          <w:tcPr>
            <w:tcW w:w="2692" w:type="dxa"/>
            <w:shd w:val="clear" w:color="auto" w:fill="auto"/>
          </w:tcPr>
          <w:p w14:paraId="4570973D" w14:textId="5328C8CC" w:rsidR="009D765C" w:rsidRPr="00FB24AF" w:rsidRDefault="00BB16A0" w:rsidP="009D765C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B66E9F0" w14:textId="24FF196D" w:rsidR="009D765C" w:rsidRPr="009C1471" w:rsidRDefault="00BB16A0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D765C" w14:paraId="134B5F89" w14:textId="77777777" w:rsidTr="003C06DD">
        <w:trPr>
          <w:trHeight w:val="2937"/>
        </w:trPr>
        <w:tc>
          <w:tcPr>
            <w:tcW w:w="2692" w:type="dxa"/>
            <w:shd w:val="clear" w:color="auto" w:fill="auto"/>
          </w:tcPr>
          <w:p w14:paraId="78F36929" w14:textId="4CCB6F69" w:rsidR="009D765C" w:rsidRPr="00FB24AF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D16466D" w14:textId="77777777" w:rsidR="009D765C" w:rsidRPr="00FB24AF" w:rsidRDefault="009D765C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A98993E" w14:textId="007F7BCD" w:rsidR="009D765C" w:rsidRPr="00FB24AF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B3BAA9A" w14:textId="77777777" w:rsidR="009D765C" w:rsidRPr="00FB24AF" w:rsidRDefault="009D765C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FD93A" w14:textId="77777777" w:rsidR="009D765C" w:rsidRPr="00FB24AF" w:rsidRDefault="009D765C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16A2E6D0" w14:textId="77777777" w:rsidR="00FB24AF" w:rsidRPr="00C92FAD" w:rsidRDefault="001D77AA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C92FAD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Scratch Workshop </w:t>
            </w:r>
          </w:p>
          <w:p w14:paraId="5459A9A8" w14:textId="79B9A18B" w:rsidR="001D77AA" w:rsidRDefault="0000000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1D77AA"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</w:p>
          <w:p w14:paraId="1F21664A" w14:textId="77777777" w:rsidR="001837D7" w:rsidRDefault="001837D7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5DF6ED" w14:textId="697E2820" w:rsidR="001837D7" w:rsidRDefault="001837D7" w:rsidP="001837D7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This is Primary Computing Science part 2</w:t>
            </w:r>
          </w:p>
          <w:p w14:paraId="1B0CAFF0" w14:textId="32D6DE54" w:rsidR="001837D7" w:rsidRPr="00FB24AF" w:rsidRDefault="00000000" w:rsidP="001837D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1837D7" w:rsidRPr="000840BF">
                <w:rPr>
                  <w:rStyle w:val="Hyperlink"/>
                  <w:rFonts w:ascii="Arial" w:hAnsi="Arial" w:cs="Arial"/>
                  <w:b/>
                  <w:bCs/>
                  <w:color w:val="0066FF"/>
                  <w:sz w:val="20"/>
                  <w:szCs w:val="20"/>
                </w:rPr>
                <w:t>Digilearnscot</w:t>
              </w:r>
            </w:hyperlink>
          </w:p>
        </w:tc>
        <w:tc>
          <w:tcPr>
            <w:tcW w:w="2692" w:type="dxa"/>
            <w:shd w:val="clear" w:color="auto" w:fill="auto"/>
          </w:tcPr>
          <w:p w14:paraId="50C6436F" w14:textId="2E98E788" w:rsidR="009D765C" w:rsidRPr="00FB24AF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57C2D2F3" w14:textId="7B8B00C2" w:rsidR="009D765C" w:rsidRDefault="001D77AA" w:rsidP="009D765C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2FAD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Zoom In Zoom Out Meet </w:t>
            </w:r>
            <w:hyperlink r:id="rId14" w:history="1">
              <w:r w:rsidRPr="000840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SSERC</w:t>
              </w:r>
            </w:hyperlink>
          </w:p>
          <w:p w14:paraId="1EA8FF20" w14:textId="77777777" w:rsidR="00722362" w:rsidRDefault="00722362" w:rsidP="009D765C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C37AEE" w14:textId="77777777" w:rsidR="00722362" w:rsidRDefault="00722362" w:rsidP="009D765C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Biodiversity: Classification and Adaptation at Early Level (SCN 0-01a)</w:t>
            </w:r>
          </w:p>
          <w:p w14:paraId="6115CA78" w14:textId="6ACBAB8E" w:rsidR="003C06DD" w:rsidRPr="003C06DD" w:rsidRDefault="003C06DD" w:rsidP="003C06DD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Online: </w:t>
            </w:r>
            <w:r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contact </w:t>
            </w:r>
            <w:hyperlink r:id="rId15" w:history="1">
              <w:r w:rsidRPr="00741A7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kim.aplin@aberdeenshire.gov.uk</w:t>
              </w:r>
            </w:hyperlink>
          </w:p>
        </w:tc>
        <w:tc>
          <w:tcPr>
            <w:tcW w:w="2693" w:type="dxa"/>
            <w:shd w:val="clear" w:color="auto" w:fill="auto"/>
          </w:tcPr>
          <w:p w14:paraId="1C0552EF" w14:textId="3224E2DE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BB1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9D765C" w14:paraId="39E29A74" w14:textId="77777777" w:rsidTr="003C06DD">
        <w:trPr>
          <w:trHeight w:val="2937"/>
        </w:trPr>
        <w:tc>
          <w:tcPr>
            <w:tcW w:w="2692" w:type="dxa"/>
          </w:tcPr>
          <w:p w14:paraId="6EF3D367" w14:textId="493BF864" w:rsidR="009C1471" w:rsidRPr="00FB24AF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  <w:p w14:paraId="37C37F2F" w14:textId="77777777" w:rsidR="009C1471" w:rsidRPr="00FB24AF" w:rsidRDefault="009C1471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9CD3E6" w14:textId="1959801D" w:rsidR="009D765C" w:rsidRPr="00FB24AF" w:rsidRDefault="009D765C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147A0330" w14:textId="2163E81D" w:rsidR="009D765C" w:rsidRPr="00FB24AF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10CC658C" w14:textId="05DFD5EB" w:rsidR="00FB24AF" w:rsidRPr="00FB24AF" w:rsidRDefault="00FB24AF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Learning for Sustainability Scotland</w:t>
            </w:r>
          </w:p>
          <w:p w14:paraId="49F1B56E" w14:textId="00C48FC5" w:rsidR="009D765C" w:rsidRPr="00FB24AF" w:rsidRDefault="00000000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FB24AF" w:rsidRPr="000840BF">
                <w:rPr>
                  <w:rStyle w:val="Hyperlink"/>
                  <w:rFonts w:ascii="Arial" w:hAnsi="Arial" w:cs="Arial"/>
                  <w:b/>
                  <w:bCs/>
                  <w:color w:val="0066FF"/>
                  <w:sz w:val="20"/>
                  <w:szCs w:val="20"/>
                </w:rPr>
                <w:t>Webinar for Early Years</w:t>
              </w:r>
            </w:hyperlink>
            <w:r w:rsidR="00FB24AF" w:rsidRPr="000840BF"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8CA1AC5" w14:textId="5C9EAFDC" w:rsidR="009D765C" w:rsidRPr="00FB24AF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23D7E742" w14:textId="77777777" w:rsidR="00FB24AF" w:rsidRPr="00C92FAD" w:rsidRDefault="001D77AA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C92FAD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Early Years Coding </w:t>
            </w:r>
          </w:p>
          <w:p w14:paraId="5CFF8F20" w14:textId="73499710" w:rsidR="001837D7" w:rsidRDefault="0000000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1D77AA"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  <w:r w:rsidR="001D77AA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200DE69" w14:textId="77777777" w:rsidR="001837D7" w:rsidRDefault="001837D7" w:rsidP="001837D7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AC458A" w14:textId="77777777" w:rsidR="00C92FAD" w:rsidRPr="00722362" w:rsidRDefault="001D77AA" w:rsidP="001837D7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Young STEM Leader Tutor Assessor Training </w:t>
            </w:r>
          </w:p>
          <w:p w14:paraId="5FA37401" w14:textId="20CB4739" w:rsidR="009D765C" w:rsidRDefault="00000000" w:rsidP="001837D7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1D77AA"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YSLP</w:t>
              </w:r>
            </w:hyperlink>
          </w:p>
          <w:p w14:paraId="2D62E995" w14:textId="77777777" w:rsidR="001837D7" w:rsidRDefault="001837D7" w:rsidP="001837D7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A7B3CC" w14:textId="7AABC617" w:rsidR="001837D7" w:rsidRDefault="001837D7" w:rsidP="001837D7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This is Primary Computing Science part 3</w:t>
            </w:r>
          </w:p>
          <w:p w14:paraId="17DCB90A" w14:textId="2AA97B91" w:rsidR="001837D7" w:rsidRPr="001837D7" w:rsidRDefault="00000000" w:rsidP="001837D7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1837D7" w:rsidRPr="000840BF">
                <w:rPr>
                  <w:rStyle w:val="Hyperlink"/>
                  <w:rFonts w:ascii="Arial" w:hAnsi="Arial" w:cs="Arial"/>
                  <w:b/>
                  <w:bCs/>
                  <w:color w:val="0066FF"/>
                  <w:sz w:val="20"/>
                  <w:szCs w:val="20"/>
                </w:rPr>
                <w:t>Digilearnscot</w:t>
              </w:r>
            </w:hyperlink>
          </w:p>
        </w:tc>
        <w:tc>
          <w:tcPr>
            <w:tcW w:w="2692" w:type="dxa"/>
          </w:tcPr>
          <w:p w14:paraId="09B3705B" w14:textId="381B2476" w:rsidR="009D765C" w:rsidRPr="00FB24AF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5CCB7EFD" w14:textId="77777777" w:rsidR="009D765C" w:rsidRPr="00722362" w:rsidRDefault="001D77AA" w:rsidP="009D765C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STEM Through Stories</w:t>
            </w:r>
          </w:p>
          <w:p w14:paraId="43E9FD9E" w14:textId="73909328" w:rsidR="00C92FAD" w:rsidRPr="00FB24AF" w:rsidRDefault="00C92FAD" w:rsidP="00722362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Online</w:t>
            </w:r>
            <w:r w:rsidR="00722362"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 contact kim.aplin@aberdeenshire.gov.uk</w:t>
            </w:r>
          </w:p>
        </w:tc>
        <w:tc>
          <w:tcPr>
            <w:tcW w:w="2693" w:type="dxa"/>
          </w:tcPr>
          <w:p w14:paraId="02B376D6" w14:textId="6FEB2214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BB1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9D765C" w14:paraId="1610ECED" w14:textId="77777777" w:rsidTr="003C06DD">
        <w:trPr>
          <w:trHeight w:val="2937"/>
        </w:trPr>
        <w:tc>
          <w:tcPr>
            <w:tcW w:w="2692" w:type="dxa"/>
          </w:tcPr>
          <w:p w14:paraId="749174FC" w14:textId="77777777" w:rsidR="009D765C" w:rsidRDefault="009D765C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BB16A0" w:rsidRPr="00FB24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14:paraId="033C9825" w14:textId="77777777" w:rsidR="0013555C" w:rsidRDefault="0013555C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proofErr w:type="spellStart"/>
            <w:r w:rsidRPr="0013555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Maths</w:t>
            </w:r>
            <w:proofErr w:type="spellEnd"/>
            <w:r w:rsidRPr="0013555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through Stories</w:t>
            </w: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webinar</w:t>
            </w:r>
          </w:p>
          <w:p w14:paraId="20BFDCC4" w14:textId="15EB698A" w:rsidR="0013555C" w:rsidRDefault="0013555C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3555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</w:t>
            </w:r>
          </w:p>
          <w:p w14:paraId="454C1C26" w14:textId="279E3665" w:rsidR="0013555C" w:rsidRPr="00FB24AF" w:rsidRDefault="0013555C" w:rsidP="009D765C">
            <w:pPr>
              <w:pStyle w:val="TableParagraph"/>
              <w:rPr>
                <w:rFonts w:ascii="Arial" w:hAnsi="Arial" w:cs="Arial"/>
                <w:b/>
                <w:bCs/>
              </w:rPr>
            </w:pPr>
            <w:hyperlink r:id="rId20" w:history="1">
              <w:r w:rsidRPr="0013555C">
                <w:rPr>
                  <w:rStyle w:val="Hyperlink"/>
                  <w:rFonts w:ascii="Arial" w:hAnsi="Arial" w:cs="Arial"/>
                  <w:b/>
                  <w:bCs/>
                </w:rPr>
                <w:t xml:space="preserve">Webinar: Linking </w:t>
              </w:r>
              <w:proofErr w:type="spellStart"/>
              <w:r w:rsidRPr="0013555C">
                <w:rPr>
                  <w:rStyle w:val="Hyperlink"/>
                  <w:rFonts w:ascii="Arial" w:hAnsi="Arial" w:cs="Arial"/>
                  <w:b/>
                  <w:bCs/>
                </w:rPr>
                <w:t>maths</w:t>
              </w:r>
              <w:proofErr w:type="spellEnd"/>
              <w:r w:rsidRPr="0013555C">
                <w:rPr>
                  <w:rStyle w:val="Hyperlink"/>
                  <w:rFonts w:ascii="Arial" w:hAnsi="Arial" w:cs="Arial"/>
                  <w:b/>
                  <w:bCs/>
                </w:rPr>
                <w:t xml:space="preserve"> and picture books in early years settings with Lynda Keith - Scottish Book Trust</w:t>
              </w:r>
            </w:hyperlink>
          </w:p>
        </w:tc>
        <w:tc>
          <w:tcPr>
            <w:tcW w:w="2692" w:type="dxa"/>
          </w:tcPr>
          <w:p w14:paraId="3C0BAB98" w14:textId="77777777" w:rsidR="009D765C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24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  <w:p w14:paraId="681F9A4D" w14:textId="0ADFF1FD" w:rsidR="001837D7" w:rsidRPr="000840BF" w:rsidRDefault="000840BF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0840B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Getting started with </w:t>
            </w:r>
            <w:r w:rsidR="001837D7" w:rsidRPr="000840B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Micro;bit</w:t>
            </w:r>
            <w:r w:rsidRPr="000840BF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s</w:t>
            </w:r>
          </w:p>
          <w:p w14:paraId="4C533B18" w14:textId="40391D9B" w:rsidR="000840BF" w:rsidRPr="000840BF" w:rsidRDefault="00C92FAD" w:rsidP="00C92FAD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 </w:t>
            </w:r>
            <w:hyperlink r:id="rId21" w:anchor="getting-started-with-the-micro:bit" w:history="1">
              <w:r w:rsidRPr="00C92F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Micro:Bit Education</w:t>
              </w:r>
            </w:hyperlink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</w:t>
            </w:r>
          </w:p>
          <w:p w14:paraId="12C78257" w14:textId="77777777" w:rsidR="000840BF" w:rsidRPr="000840BF" w:rsidRDefault="000840BF" w:rsidP="009D765C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  <w:p w14:paraId="13E0BDA4" w14:textId="1F6F7AD2" w:rsidR="000840BF" w:rsidRPr="00FB24AF" w:rsidRDefault="000840BF" w:rsidP="009D765C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61F1A07B" w14:textId="77777777" w:rsidR="009D765C" w:rsidRPr="00722362" w:rsidRDefault="00BB16A0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  <w:p w14:paraId="3BDC7D7F" w14:textId="5943DF6F" w:rsidR="001837D7" w:rsidRPr="00722362" w:rsidRDefault="001D77AA" w:rsidP="009D765C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Early Level STEM Day </w:t>
            </w:r>
            <w:hyperlink r:id="rId22" w:history="1">
              <w:r w:rsidRPr="007223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SSERC</w:t>
              </w:r>
            </w:hyperlink>
            <w:r w:rsidRPr="007223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D7FC45" w14:textId="2499B31D" w:rsidR="001D77AA" w:rsidRPr="00722362" w:rsidRDefault="001D77AA" w:rsidP="009D765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Scratch Workshop </w:t>
            </w:r>
            <w:hyperlink r:id="rId23" w:history="1">
              <w:r w:rsidRPr="007223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</w:p>
        </w:tc>
        <w:tc>
          <w:tcPr>
            <w:tcW w:w="2692" w:type="dxa"/>
          </w:tcPr>
          <w:p w14:paraId="20ABBC92" w14:textId="77777777" w:rsidR="009D765C" w:rsidRPr="00722362" w:rsidRDefault="00BB16A0" w:rsidP="00BB16A0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  <w:p w14:paraId="0A003E1C" w14:textId="77777777" w:rsidR="001D77AA" w:rsidRPr="00722362" w:rsidRDefault="001837D7" w:rsidP="00BB16A0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77AA"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KAPLA and Makedo</w:t>
            </w:r>
          </w:p>
          <w:p w14:paraId="0BF5A5AE" w14:textId="091DA595" w:rsidR="00722362" w:rsidRPr="00722362" w:rsidRDefault="00722362" w:rsidP="00BB16A0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Face to face: contact   kim.aplin@aberdeenshire.gov.uk</w:t>
            </w:r>
          </w:p>
        </w:tc>
        <w:tc>
          <w:tcPr>
            <w:tcW w:w="2693" w:type="dxa"/>
          </w:tcPr>
          <w:p w14:paraId="69E1CA0B" w14:textId="3C72C0C1" w:rsidR="009D765C" w:rsidRPr="009C1471" w:rsidRDefault="00BB16A0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B16A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14:paraId="1FF097E8" w14:textId="6C005B85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241307A8" w14:textId="77777777" w:rsidR="00886BC6" w:rsidRDefault="00886BC6">
      <w:pPr>
        <w:pStyle w:val="BodyText"/>
        <w:spacing w:before="3"/>
        <w:rPr>
          <w:rFonts w:ascii="Times New Roman"/>
          <w:sz w:val="6"/>
        </w:rPr>
      </w:pPr>
    </w:p>
    <w:p w14:paraId="421C94DF" w14:textId="321FB2E4" w:rsidR="00886BC6" w:rsidRDefault="00886BC6" w:rsidP="000007C5">
      <w:pPr>
        <w:pStyle w:val="BodyText"/>
        <w:spacing w:before="86"/>
      </w:pP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3555C"/>
    <w:rsid w:val="00144FE9"/>
    <w:rsid w:val="001837D7"/>
    <w:rsid w:val="001D24F1"/>
    <w:rsid w:val="001D77AA"/>
    <w:rsid w:val="002B101B"/>
    <w:rsid w:val="00366EA2"/>
    <w:rsid w:val="003C06DD"/>
    <w:rsid w:val="003D2815"/>
    <w:rsid w:val="003E7B5B"/>
    <w:rsid w:val="0047668D"/>
    <w:rsid w:val="0057400F"/>
    <w:rsid w:val="005F44EF"/>
    <w:rsid w:val="00722362"/>
    <w:rsid w:val="00886BC6"/>
    <w:rsid w:val="008F38AA"/>
    <w:rsid w:val="009C1471"/>
    <w:rsid w:val="009D765C"/>
    <w:rsid w:val="00A6417A"/>
    <w:rsid w:val="00AF57B2"/>
    <w:rsid w:val="00BB16A0"/>
    <w:rsid w:val="00C92FAD"/>
    <w:rsid w:val="00E6542D"/>
    <w:rsid w:val="00F07CBF"/>
    <w:rsid w:val="00F8419F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footcomputing.org/primary-computing-workshops" TargetMode="External"/><Relationship Id="rId13" Type="http://schemas.openxmlformats.org/officeDocument/2006/relationships/hyperlink" Target="https://blogs.glowscotland.org.uk/glowblogs/digilearn/2022/07/25/07-september-4-5pm-this-is-primary-computing-science-new-4-part-course/" TargetMode="External"/><Relationship Id="rId18" Type="http://schemas.openxmlformats.org/officeDocument/2006/relationships/hyperlink" Target="https://www.youngstemleader.scot/ev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icrobit.org/news/events/webinars/" TargetMode="External"/><Relationship Id="rId7" Type="http://schemas.openxmlformats.org/officeDocument/2006/relationships/hyperlink" Target="https://www.sserc.org.uk/professional-learning/primary-clpl/primary-calendar/" TargetMode="External"/><Relationship Id="rId12" Type="http://schemas.openxmlformats.org/officeDocument/2006/relationships/hyperlink" Target="https://www.barefootcomputing.org/primary-computing-workshops" TargetMode="External"/><Relationship Id="rId17" Type="http://schemas.openxmlformats.org/officeDocument/2006/relationships/hyperlink" Target="https://www.barefootcomputing.org/primary-computing-workshop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&#8216;Putting%20Learning%20for%20Sustainability%20at%20the%20heart%20of%20practice%20in%20Early%20Years&#8217;%20&#8211;%20our%20webinar%20event%20in%20partnership%20with%20the%20EIS" TargetMode="External"/><Relationship Id="rId20" Type="http://schemas.openxmlformats.org/officeDocument/2006/relationships/hyperlink" Target="https://www.scottishbooktrust.com/reading-and-stories/bookbug/linking-maths-and-picture-books-webinar?utm_source=twitter&amp;utm_medium=organic_social&amp;utm_campaign=bookbug&amp;utm_content=po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refootcomputing.org/primary-computing-workshops" TargetMode="External"/><Relationship Id="rId11" Type="http://schemas.openxmlformats.org/officeDocument/2006/relationships/hyperlink" Target="https://blogs.glowscotland.org.uk/glowblogs/digilearn/2022/07/25/07-september-4-5pm-this-is-primary-computing-science-new-4-part-course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kim.aplin@aberdeenshire.gov.uk" TargetMode="External"/><Relationship Id="rId23" Type="http://schemas.openxmlformats.org/officeDocument/2006/relationships/hyperlink" Target="https://www.barefootcomputing.org/primary-computing-workshops" TargetMode="External"/><Relationship Id="rId10" Type="http://schemas.openxmlformats.org/officeDocument/2006/relationships/hyperlink" Target="Putting%20Learning%20for%20Sustainability%20at%20the%20heart%20of%20practice%20in%20Primary&#8217;%20&#8211;%20our%20webinar%20event%20in%20partnership%20with%20the%20EIS" TargetMode="External"/><Relationship Id="rId19" Type="http://schemas.openxmlformats.org/officeDocument/2006/relationships/hyperlink" Target="https://blogs.glowscotland.org.uk/glowblogs/digilearn/2022/07/25/07-september-4-5pm-this-is-primary-computing-science-new-4-part-cours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ngstemleader.scot/events" TargetMode="External"/><Relationship Id="rId14" Type="http://schemas.openxmlformats.org/officeDocument/2006/relationships/hyperlink" Target="https://www.sserc.org.uk/professional-learning/primary-clpl/primary-calendar/" TargetMode="External"/><Relationship Id="rId22" Type="http://schemas.openxmlformats.org/officeDocument/2006/relationships/hyperlink" Target="https://www.sserc.org.uk/professional-learning/primary-clpl/primary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6</cp:revision>
  <dcterms:created xsi:type="dcterms:W3CDTF">2022-08-23T08:57:00Z</dcterms:created>
  <dcterms:modified xsi:type="dcterms:W3CDTF">2022-09-08T10:58:00Z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