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26D" w14:textId="7E9B62CB" w:rsidR="00A6417A" w:rsidRDefault="00D84E11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9803C" wp14:editId="2EC556CF">
                <wp:simplePos x="0" y="0"/>
                <wp:positionH relativeFrom="column">
                  <wp:posOffset>4071236</wp:posOffset>
                </wp:positionH>
                <wp:positionV relativeFrom="paragraph">
                  <wp:posOffset>-77603</wp:posOffset>
                </wp:positionV>
                <wp:extent cx="1841500" cy="723900"/>
                <wp:effectExtent l="6350" t="6350" r="952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439D" w14:textId="77777777" w:rsidR="00A6417A" w:rsidRDefault="00A6417A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8828BE" w14:textId="3D4EB186" w:rsidR="00A6417A" w:rsidRPr="00D84E11" w:rsidRDefault="00A6417A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4E1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AUGUST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8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0.55pt;margin-top:-6.1pt;width:14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">
                <v:textbox>
                  <w:txbxContent>
                    <w:p w14:paraId="0EFD439D" w14:textId="77777777" w:rsidR="00A6417A" w:rsidRDefault="00A6417A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8828BE" w14:textId="3D4EB186" w:rsidR="00A6417A" w:rsidRPr="00D84E11" w:rsidRDefault="00A6417A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84E1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AUGUST 2022</w:t>
                      </w:r>
                    </w:p>
                  </w:txbxContent>
                </v:textbox>
              </v:shape>
            </w:pict>
          </mc:Fallback>
        </mc:AlternateContent>
      </w:r>
      <w:r w:rsidR="00144FE9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9257E" wp14:editId="5EFAAAC3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</wp:posOffset>
                </wp:positionV>
                <wp:extent cx="1765300" cy="482600"/>
                <wp:effectExtent l="6350" t="635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4522" w14:textId="0E31C46F" w:rsidR="00A6417A" w:rsidRPr="009D765C" w:rsidRDefault="00A6417A" w:rsidP="009D76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765C">
                              <w:rPr>
                                <w:rFonts w:ascii="Arial" w:hAnsi="Arial" w:cs="Arial"/>
                                <w:color w:val="00B0F0"/>
                              </w:rPr>
                              <w:t>Aberdeenshire CLPL</w:t>
                            </w:r>
                            <w:r w:rsidRPr="009D765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9D765C">
                              <w:rPr>
                                <w:rFonts w:ascii="Arial" w:hAnsi="Arial" w:cs="Arial"/>
                                <w:color w:val="92D050"/>
                              </w:rPr>
                              <w:t xml:space="preserve">Outside Partners </w:t>
                            </w:r>
                            <w:r w:rsidRPr="009D765C">
                              <w:rPr>
                                <w:rFonts w:ascii="Arial" w:hAnsi="Arial" w:cs="Arial"/>
                                <w:color w:val="92D050"/>
                                <w:sz w:val="24"/>
                                <w:szCs w:val="24"/>
                              </w:rPr>
                              <w:t>CLPL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257E" id="Text Box 5" o:spid="_x0000_s1027" type="#_x0000_t202" style="position:absolute;left:0;text-align:left;margin-left:7in;margin-top:5.5pt;width:13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JzFg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">
                <v:textbox>
                  <w:txbxContent>
                    <w:p w14:paraId="36FF4522" w14:textId="0E31C46F" w:rsidR="00A6417A" w:rsidRPr="009D765C" w:rsidRDefault="00A6417A" w:rsidP="009D76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D765C">
                        <w:rPr>
                          <w:rFonts w:ascii="Arial" w:hAnsi="Arial" w:cs="Arial"/>
                          <w:color w:val="00B0F0"/>
                        </w:rPr>
                        <w:t>Aberdeenshire CLPL</w:t>
                      </w:r>
                      <w:r w:rsidRPr="009D765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9D765C">
                        <w:rPr>
                          <w:rFonts w:ascii="Arial" w:hAnsi="Arial" w:cs="Arial"/>
                          <w:color w:val="92D050"/>
                        </w:rPr>
                        <w:t xml:space="preserve">Outside Partners </w:t>
                      </w:r>
                      <w:r w:rsidRPr="009D765C">
                        <w:rPr>
                          <w:rFonts w:ascii="Arial" w:hAnsi="Arial" w:cs="Arial"/>
                          <w:color w:val="92D050"/>
                          <w:sz w:val="24"/>
                          <w:szCs w:val="24"/>
                        </w:rPr>
                        <w:t>CLPL</w:t>
                      </w:r>
                    </w:p>
                  </w:txbxContent>
                </v:textbox>
              </v:shape>
            </w:pict>
          </mc:Fallback>
        </mc:AlternateContent>
      </w:r>
      <w:r w:rsidR="009D765C"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1FD527" wp14:editId="091C4654">
            <wp:simplePos x="0" y="0"/>
            <wp:positionH relativeFrom="column">
              <wp:posOffset>8356600</wp:posOffset>
            </wp:positionH>
            <wp:positionV relativeFrom="paragraph">
              <wp:posOffset>-260350</wp:posOffset>
            </wp:positionV>
            <wp:extent cx="1383178" cy="777760"/>
            <wp:effectExtent l="0" t="0" r="0" b="0"/>
            <wp:wrapNone/>
            <wp:docPr id="9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78" cy="777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5C">
        <w:rPr>
          <w:noProof/>
        </w:rPr>
        <w:drawing>
          <wp:anchor distT="0" distB="0" distL="114300" distR="114300" simplePos="0" relativeHeight="251673088" behindDoc="1" locked="0" layoutInCell="1" allowOverlap="1" wp14:anchorId="0BE2F12D" wp14:editId="3C0A261E">
            <wp:simplePos x="0" y="0"/>
            <wp:positionH relativeFrom="column">
              <wp:posOffset>482600</wp:posOffset>
            </wp:positionH>
            <wp:positionV relativeFrom="paragraph">
              <wp:posOffset>6350</wp:posOffset>
            </wp:positionV>
            <wp:extent cx="1878965" cy="698500"/>
            <wp:effectExtent l="0" t="0" r="0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71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79A40" wp14:editId="624EE436">
                <wp:simplePos x="0" y="0"/>
                <wp:positionH relativeFrom="column">
                  <wp:posOffset>3530600</wp:posOffset>
                </wp:positionH>
                <wp:positionV relativeFrom="paragraph">
                  <wp:posOffset>-3175</wp:posOffset>
                </wp:positionV>
                <wp:extent cx="1526540" cy="262255"/>
                <wp:effectExtent l="317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CA88" w14:textId="118BCC5F" w:rsidR="00AF57B2" w:rsidRDefault="00AF57B2" w:rsidP="00AF57B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9A40" id="Text Box 2" o:spid="_x0000_s1028" type="#_x0000_t202" style="position:absolute;left:0;text-align:left;margin-left:278pt;margin-top:-.25pt;width:120.2pt;height:20.6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" stroked="f">
                <v:textbox style="mso-fit-shape-to-text:t">
                  <w:txbxContent>
                    <w:p w14:paraId="54C2CA88" w14:textId="118BCC5F" w:rsidR="00AF57B2" w:rsidRDefault="00AF57B2" w:rsidP="00AF57B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57C9" w14:textId="4741984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3B2B293D" w14:textId="7777777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16170346" w14:textId="087132CB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5AE7F7EF" w14:textId="101F684A" w:rsidR="00A6417A" w:rsidRDefault="00A6417A">
      <w:pPr>
        <w:pStyle w:val="BodyText"/>
        <w:ind w:left="1990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page" w:tblpX="1561" w:tblpY="122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2777"/>
        <w:gridCol w:w="2778"/>
        <w:gridCol w:w="2777"/>
        <w:gridCol w:w="2778"/>
      </w:tblGrid>
      <w:tr w:rsidR="009D765C" w14:paraId="139B4FED" w14:textId="77777777" w:rsidTr="005942C0">
        <w:trPr>
          <w:trHeight w:val="525"/>
        </w:trPr>
        <w:tc>
          <w:tcPr>
            <w:tcW w:w="2777" w:type="dxa"/>
          </w:tcPr>
          <w:p w14:paraId="7EB268FE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777" w:type="dxa"/>
          </w:tcPr>
          <w:p w14:paraId="1D72C2AD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778" w:type="dxa"/>
          </w:tcPr>
          <w:p w14:paraId="56A317A0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777" w:type="dxa"/>
          </w:tcPr>
          <w:p w14:paraId="49CE387B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2778" w:type="dxa"/>
          </w:tcPr>
          <w:p w14:paraId="07599AFB" w14:textId="77777777" w:rsidR="009D765C" w:rsidRPr="009C1471" w:rsidRDefault="009D765C" w:rsidP="009D765C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</w:tr>
      <w:tr w:rsidR="009D765C" w14:paraId="234BB617" w14:textId="77777777" w:rsidTr="005942C0">
        <w:trPr>
          <w:trHeight w:val="1610"/>
        </w:trPr>
        <w:tc>
          <w:tcPr>
            <w:tcW w:w="2777" w:type="dxa"/>
            <w:shd w:val="clear" w:color="auto" w:fill="D9D9D9" w:themeFill="background1" w:themeFillShade="D9"/>
          </w:tcPr>
          <w:p w14:paraId="4855E82D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14:paraId="22B8DF37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295804CB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14:paraId="30BCA1FC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4F9F09E7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D765C" w14:paraId="06294973" w14:textId="77777777" w:rsidTr="005942C0">
        <w:trPr>
          <w:trHeight w:val="1612"/>
        </w:trPr>
        <w:tc>
          <w:tcPr>
            <w:tcW w:w="2777" w:type="dxa"/>
            <w:shd w:val="clear" w:color="auto" w:fill="D9D9D9" w:themeFill="background1" w:themeFillShade="D9"/>
          </w:tcPr>
          <w:p w14:paraId="2A955BA9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14:paraId="3EEA2AED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387D9958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14:paraId="4570973D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0B66E9F0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</w:rPr>
            </w:pPr>
            <w:r w:rsidRPr="009C14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D765C" w14:paraId="134B5F89" w14:textId="77777777" w:rsidTr="005942C0">
        <w:trPr>
          <w:trHeight w:val="1610"/>
        </w:trPr>
        <w:tc>
          <w:tcPr>
            <w:tcW w:w="2777" w:type="dxa"/>
            <w:shd w:val="clear" w:color="auto" w:fill="D9D9D9" w:themeFill="background1" w:themeFillShade="D9"/>
          </w:tcPr>
          <w:p w14:paraId="78F36929" w14:textId="77777777" w:rsidR="009D765C" w:rsidRPr="009C1471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  <w:p w14:paraId="2D16466D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14:paraId="4A98993E" w14:textId="77777777" w:rsidR="009D765C" w:rsidRPr="009C1471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  <w:p w14:paraId="5B3BAA9A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1B0CAFF0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14:paraId="50C6436F" w14:textId="77777777" w:rsidR="009D765C" w:rsidRPr="009C1471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  <w:p w14:paraId="6115CA78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1C0552EF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</w:tr>
      <w:tr w:rsidR="009D765C" w14:paraId="39E29A74" w14:textId="77777777" w:rsidTr="005942C0">
        <w:trPr>
          <w:trHeight w:val="1612"/>
        </w:trPr>
        <w:tc>
          <w:tcPr>
            <w:tcW w:w="2777" w:type="dxa"/>
          </w:tcPr>
          <w:p w14:paraId="6EF3D367" w14:textId="77777777" w:rsidR="009C1471" w:rsidRDefault="009D765C" w:rsidP="009D765C">
            <w:pPr>
              <w:pStyle w:val="TableParagrap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22 </w:t>
            </w:r>
          </w:p>
          <w:p w14:paraId="37C37F2F" w14:textId="77777777" w:rsidR="009C1471" w:rsidRDefault="009C1471" w:rsidP="009D765C">
            <w:pPr>
              <w:pStyle w:val="TableParagrap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9CD3E6" w14:textId="1B020697" w:rsidR="009D765C" w:rsidRPr="009C1471" w:rsidRDefault="009D765C" w:rsidP="009D765C">
            <w:pPr>
              <w:pStyle w:val="TableParagraph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Start of term </w:t>
            </w:r>
          </w:p>
        </w:tc>
        <w:tc>
          <w:tcPr>
            <w:tcW w:w="2777" w:type="dxa"/>
          </w:tcPr>
          <w:p w14:paraId="147A0330" w14:textId="77777777" w:rsidR="009D765C" w:rsidRPr="009C1471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  <w:p w14:paraId="27D8F9BE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471">
              <w:rPr>
                <w:rFonts w:ascii="Arial" w:hAnsi="Arial" w:cs="Arial"/>
                <w:color w:val="92D050"/>
                <w:sz w:val="24"/>
                <w:szCs w:val="24"/>
              </w:rPr>
              <w:t>Young STEM Leader Tutor Assessor Training</w:t>
            </w:r>
            <w:r w:rsidRPr="009C14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9F1B56E" w14:textId="77777777" w:rsidR="009D765C" w:rsidRPr="009C1471" w:rsidRDefault="00D84E11" w:rsidP="009D765C">
            <w:pPr>
              <w:pStyle w:val="TableParagraph"/>
              <w:rPr>
                <w:rFonts w:ascii="Arial" w:hAnsi="Arial" w:cs="Arial"/>
                <w:b/>
              </w:rPr>
            </w:pPr>
            <w:hyperlink r:id="rId6" w:history="1">
              <w:r w:rsidR="009D765C" w:rsidRPr="009C1471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Events | Young STEM Leader </w:t>
              </w:r>
              <w:proofErr w:type="spellStart"/>
              <w:r w:rsidR="009D765C" w:rsidRPr="009C1471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Programme</w:t>
              </w:r>
              <w:proofErr w:type="spellEnd"/>
            </w:hyperlink>
          </w:p>
        </w:tc>
        <w:tc>
          <w:tcPr>
            <w:tcW w:w="2778" w:type="dxa"/>
          </w:tcPr>
          <w:p w14:paraId="58CA1AC5" w14:textId="77777777" w:rsidR="009D765C" w:rsidRPr="009C1471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  <w:p w14:paraId="5C71E14A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471">
              <w:rPr>
                <w:rFonts w:ascii="Arial" w:hAnsi="Arial" w:cs="Arial"/>
                <w:color w:val="92D050"/>
                <w:sz w:val="24"/>
                <w:szCs w:val="24"/>
              </w:rPr>
              <w:t>Young STEM Leader Tutor Assessor Training</w:t>
            </w:r>
            <w:r w:rsidRPr="009C14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7DCB90A" w14:textId="77777777" w:rsidR="009D765C" w:rsidRPr="009C1471" w:rsidRDefault="00D84E11" w:rsidP="009D765C">
            <w:pPr>
              <w:pStyle w:val="TableParagraph"/>
              <w:rPr>
                <w:rFonts w:ascii="Arial" w:hAnsi="Arial" w:cs="Arial"/>
                <w:b/>
              </w:rPr>
            </w:pPr>
            <w:hyperlink r:id="rId7" w:history="1">
              <w:r w:rsidR="009D765C" w:rsidRPr="009C1471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Events | Young STEM Leader </w:t>
              </w:r>
              <w:proofErr w:type="spellStart"/>
              <w:r w:rsidR="009D765C" w:rsidRPr="009C1471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Programme</w:t>
              </w:r>
              <w:proofErr w:type="spellEnd"/>
            </w:hyperlink>
          </w:p>
        </w:tc>
        <w:tc>
          <w:tcPr>
            <w:tcW w:w="2777" w:type="dxa"/>
          </w:tcPr>
          <w:p w14:paraId="09B3705B" w14:textId="77777777" w:rsidR="009D765C" w:rsidRPr="009C1471" w:rsidRDefault="009D765C" w:rsidP="009D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  <w:p w14:paraId="43E9FD9E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</w:tcPr>
          <w:p w14:paraId="02B376D6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</w:tr>
      <w:tr w:rsidR="009D765C" w14:paraId="1610ECED" w14:textId="77777777" w:rsidTr="005942C0">
        <w:trPr>
          <w:trHeight w:val="1612"/>
        </w:trPr>
        <w:tc>
          <w:tcPr>
            <w:tcW w:w="2777" w:type="dxa"/>
          </w:tcPr>
          <w:p w14:paraId="454C1C26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77" w:type="dxa"/>
          </w:tcPr>
          <w:p w14:paraId="13E0BDA4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8" w:type="dxa"/>
          </w:tcPr>
          <w:p w14:paraId="2FD7FC45" w14:textId="77777777" w:rsidR="009D765C" w:rsidRPr="009C1471" w:rsidRDefault="009D765C" w:rsidP="009D765C">
            <w:pPr>
              <w:pStyle w:val="TableParagraph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77" w:type="dxa"/>
          </w:tcPr>
          <w:p w14:paraId="0BF5A5AE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ADAAAA"/>
                <w:sz w:val="16"/>
                <w:szCs w:val="16"/>
              </w:rPr>
              <w:t>1</w:t>
            </w:r>
          </w:p>
        </w:tc>
        <w:tc>
          <w:tcPr>
            <w:tcW w:w="2778" w:type="dxa"/>
          </w:tcPr>
          <w:p w14:paraId="69E1CA0B" w14:textId="77777777" w:rsidR="009D765C" w:rsidRPr="009C1471" w:rsidRDefault="009D765C" w:rsidP="009D765C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9C1471">
              <w:rPr>
                <w:rFonts w:ascii="Arial" w:hAnsi="Arial" w:cs="Arial"/>
                <w:b/>
                <w:color w:val="ADAAAA"/>
                <w:sz w:val="16"/>
                <w:szCs w:val="16"/>
              </w:rPr>
              <w:t>2</w:t>
            </w:r>
          </w:p>
        </w:tc>
      </w:tr>
    </w:tbl>
    <w:p w14:paraId="1FF097E8" w14:textId="6C005B85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241307A8" w14:textId="77777777" w:rsidR="00886BC6" w:rsidRDefault="00886BC6">
      <w:pPr>
        <w:pStyle w:val="BodyText"/>
        <w:spacing w:before="3"/>
        <w:rPr>
          <w:rFonts w:ascii="Times New Roman"/>
          <w:sz w:val="6"/>
        </w:rPr>
      </w:pPr>
    </w:p>
    <w:p w14:paraId="421C94DF" w14:textId="321FB2E4" w:rsidR="00886BC6" w:rsidRDefault="00886BC6" w:rsidP="000007C5">
      <w:pPr>
        <w:pStyle w:val="BodyText"/>
        <w:spacing w:before="86"/>
      </w:pPr>
    </w:p>
    <w:sectPr w:rsidR="00886BC6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6"/>
    <w:rsid w:val="000007C5"/>
    <w:rsid w:val="000E0127"/>
    <w:rsid w:val="00144FE9"/>
    <w:rsid w:val="001D24F1"/>
    <w:rsid w:val="002B101B"/>
    <w:rsid w:val="00366EA2"/>
    <w:rsid w:val="003D2815"/>
    <w:rsid w:val="003E7B5B"/>
    <w:rsid w:val="0057400F"/>
    <w:rsid w:val="005942C0"/>
    <w:rsid w:val="005F44EF"/>
    <w:rsid w:val="00886BC6"/>
    <w:rsid w:val="009C1471"/>
    <w:rsid w:val="009D765C"/>
    <w:rsid w:val="00A6417A"/>
    <w:rsid w:val="00AF57B2"/>
    <w:rsid w:val="00D84E11"/>
    <w:rsid w:val="00E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D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1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ngstemleader.scot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ngstemleader.scot/event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Kim Aplin</cp:lastModifiedBy>
  <cp:revision>5</cp:revision>
  <dcterms:created xsi:type="dcterms:W3CDTF">2022-08-23T08:22:00Z</dcterms:created>
  <dcterms:modified xsi:type="dcterms:W3CDTF">2022-08-24T10:46:00Z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