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33" w:rsidRPr="00711333" w:rsidRDefault="00711333" w:rsidP="00711333">
      <w:pPr>
        <w:rPr>
          <w:rFonts w:ascii="Century Gothic" w:hAnsi="Century Gothic"/>
          <w:b/>
          <w:sz w:val="24"/>
        </w:rPr>
      </w:pPr>
      <w:r w:rsidRPr="00711333">
        <w:rPr>
          <w:rFonts w:ascii="Century Gothic" w:hAnsi="Century Gothic"/>
          <w:b/>
          <w:sz w:val="24"/>
        </w:rPr>
        <w:t>Rosemount parents</w:t>
      </w:r>
      <w:r>
        <w:rPr>
          <w:rFonts w:ascii="Century Gothic" w:hAnsi="Century Gothic"/>
          <w:b/>
          <w:sz w:val="24"/>
        </w:rPr>
        <w:t xml:space="preserve"> -</w:t>
      </w:r>
      <w:r w:rsidRPr="00711333">
        <w:rPr>
          <w:rFonts w:ascii="Century Gothic" w:hAnsi="Century Gothic"/>
          <w:b/>
          <w:sz w:val="24"/>
        </w:rPr>
        <w:t xml:space="preserve"> we need YOU!</w:t>
      </w:r>
    </w:p>
    <w:p w:rsidR="00711333" w:rsidRPr="00711333" w:rsidRDefault="00711333" w:rsidP="00711333">
      <w:pPr>
        <w:rPr>
          <w:rFonts w:ascii="Century Gothic" w:hAnsi="Century Gothic"/>
        </w:rPr>
      </w:pPr>
    </w:p>
    <w:p w:rsidR="00711333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>The Rosemount Parent Council AGM is being held on Wednesday 4th May at 6.30pm in the school hall.</w:t>
      </w:r>
    </w:p>
    <w:p w:rsidR="00711333" w:rsidRPr="00711333" w:rsidRDefault="00711333" w:rsidP="00711333">
      <w:pPr>
        <w:rPr>
          <w:rFonts w:ascii="Century Gothic" w:hAnsi="Century Gothic"/>
        </w:rPr>
      </w:pPr>
      <w:bookmarkStart w:id="0" w:name="_GoBack"/>
      <w:bookmarkEnd w:id="0"/>
    </w:p>
    <w:p w:rsidR="00711333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 xml:space="preserve">This is your opportunity to shape the future of the Rosemount Parent Council, and </w:t>
      </w:r>
      <w:proofErr w:type="gramStart"/>
      <w:r w:rsidRPr="00711333">
        <w:rPr>
          <w:rFonts w:ascii="Century Gothic" w:hAnsi="Century Gothic"/>
        </w:rPr>
        <w:t>it’s</w:t>
      </w:r>
      <w:proofErr w:type="gramEnd"/>
      <w:r w:rsidRPr="00711333">
        <w:rPr>
          <w:rFonts w:ascii="Century Gothic" w:hAnsi="Century Gothic"/>
        </w:rPr>
        <w:t xml:space="preserve"> relationship with our children’s school &amp; education. From making new friends and getting to know the school environment, through to helping raise much needed funds and making a difference to the children and school community, the scope and possibilities for the Parent Council are many &amp; varied.</w:t>
      </w:r>
    </w:p>
    <w:p w:rsidR="00711333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>There is huge potential to develop this into something fresh &amp; exciting. We’re talking original ideas, a thinking-outside-the-box approach. This is your chance to take ownership of your Parent Council, refresh the setup of the committee and move forward with new intentions &amp; designs, with a focus on our children at the centre.</w:t>
      </w:r>
    </w:p>
    <w:p w:rsidR="00711333" w:rsidRPr="00711333" w:rsidRDefault="00711333" w:rsidP="00711333">
      <w:pPr>
        <w:rPr>
          <w:rFonts w:ascii="Century Gothic" w:hAnsi="Century Gothic"/>
        </w:rPr>
      </w:pPr>
    </w:p>
    <w:p w:rsidR="00711333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>Please come along on the evening to support our school, meet the current Parent Council &amp; learn about what we do. We need as many parents as possible to come along, this is your chance to show support &amp; get involved. This year the Parent Council is seeking new members to fill all positions.</w:t>
      </w:r>
    </w:p>
    <w:p w:rsidR="00711333" w:rsidRPr="00711333" w:rsidRDefault="00711333" w:rsidP="00711333">
      <w:pPr>
        <w:rPr>
          <w:rFonts w:ascii="Century Gothic" w:hAnsi="Century Gothic"/>
        </w:rPr>
      </w:pPr>
    </w:p>
    <w:p w:rsidR="00711333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>If you would like any more information please contact Jillian Strachan through the Rosemount Primary Parent Council Facebook page or come along in the evening for a chat in person.</w:t>
      </w:r>
    </w:p>
    <w:p w:rsidR="00711333" w:rsidRPr="00711333" w:rsidRDefault="00711333" w:rsidP="00711333">
      <w:pPr>
        <w:rPr>
          <w:rFonts w:ascii="Century Gothic" w:hAnsi="Century Gothic"/>
        </w:rPr>
      </w:pPr>
    </w:p>
    <w:p w:rsidR="003079AB" w:rsidRPr="00711333" w:rsidRDefault="00711333" w:rsidP="00711333">
      <w:pPr>
        <w:rPr>
          <w:rFonts w:ascii="Century Gothic" w:hAnsi="Century Gothic"/>
        </w:rPr>
      </w:pPr>
      <w:r w:rsidRPr="00711333">
        <w:rPr>
          <w:rFonts w:ascii="Century Gothic" w:hAnsi="Century Gothic"/>
        </w:rPr>
        <w:t>April 27, 2022</w:t>
      </w:r>
    </w:p>
    <w:sectPr w:rsidR="003079AB" w:rsidRPr="0071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33"/>
    <w:rsid w:val="003079AB"/>
    <w:rsid w:val="007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D06A"/>
  <w15:chartTrackingRefBased/>
  <w15:docId w15:val="{A189E4EB-714E-4787-84A7-CDF6DEC5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rosMallieG</dc:creator>
  <cp:keywords/>
  <dc:description/>
  <cp:lastModifiedBy>rosMallieG</cp:lastModifiedBy>
  <cp:revision>1</cp:revision>
  <dcterms:created xsi:type="dcterms:W3CDTF">2022-05-02T09:33:00Z</dcterms:created>
  <dcterms:modified xsi:type="dcterms:W3CDTF">2022-05-02T09:35:00Z</dcterms:modified>
</cp:coreProperties>
</file>