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7A20112" w:rsidP="5B50FC51" w:rsidRDefault="77A20112" w14:paraId="3F5D070E" w14:textId="552431FA">
      <w:pPr>
        <w:pStyle w:val="Normal"/>
        <w:rPr>
          <w:b w:val="1"/>
          <w:bCs w:val="1"/>
          <w:sz w:val="28"/>
          <w:szCs w:val="28"/>
          <w:u w:val="single"/>
        </w:rPr>
      </w:pPr>
      <w:r w:rsidRPr="5B50FC51" w:rsidR="77A20112">
        <w:rPr>
          <w:b w:val="1"/>
          <w:bCs w:val="1"/>
          <w:sz w:val="28"/>
          <w:szCs w:val="28"/>
          <w:u w:val="single"/>
        </w:rPr>
        <w:t>Rights Respecting Schools</w:t>
      </w:r>
    </w:p>
    <w:p w:rsidR="0F65009F" w:rsidP="082F88EB" w:rsidRDefault="0F65009F" w14:paraId="4F108E28" w14:textId="2AF16BF8">
      <w:pPr>
        <w:pStyle w:val="Normal"/>
        <w:rPr>
          <w:sz w:val="28"/>
          <w:szCs w:val="28"/>
        </w:rPr>
      </w:pPr>
      <w:r w:rsidRPr="5B50FC51" w:rsidR="0F65009F">
        <w:rPr>
          <w:sz w:val="28"/>
          <w:szCs w:val="28"/>
        </w:rPr>
        <w:t xml:space="preserve">The </w:t>
      </w:r>
      <w:r w:rsidRPr="5B50FC51" w:rsidR="0DE2589B">
        <w:rPr>
          <w:sz w:val="28"/>
          <w:szCs w:val="28"/>
        </w:rPr>
        <w:t>R</w:t>
      </w:r>
      <w:r w:rsidRPr="5B50FC51" w:rsidR="0F65009F">
        <w:rPr>
          <w:sz w:val="28"/>
          <w:szCs w:val="28"/>
        </w:rPr>
        <w:t xml:space="preserve">ights </w:t>
      </w:r>
      <w:r w:rsidRPr="5B50FC51" w:rsidR="768258B6">
        <w:rPr>
          <w:sz w:val="28"/>
          <w:szCs w:val="28"/>
        </w:rPr>
        <w:t>R</w:t>
      </w:r>
      <w:r w:rsidRPr="5B50FC51" w:rsidR="0F65009F">
        <w:rPr>
          <w:sz w:val="28"/>
          <w:szCs w:val="28"/>
        </w:rPr>
        <w:t xml:space="preserve">especting </w:t>
      </w:r>
      <w:r w:rsidRPr="5B50FC51" w:rsidR="631A3B2D">
        <w:rPr>
          <w:sz w:val="28"/>
          <w:szCs w:val="28"/>
        </w:rPr>
        <w:t>S</w:t>
      </w:r>
      <w:r w:rsidRPr="5B50FC51" w:rsidR="0F65009F">
        <w:rPr>
          <w:sz w:val="28"/>
          <w:szCs w:val="28"/>
        </w:rPr>
        <w:t>chool</w:t>
      </w:r>
      <w:r w:rsidRPr="5B50FC51" w:rsidR="7725A22D">
        <w:rPr>
          <w:sz w:val="28"/>
          <w:szCs w:val="28"/>
        </w:rPr>
        <w:t>s</w:t>
      </w:r>
      <w:r w:rsidRPr="5B50FC51" w:rsidR="4E5C3A14">
        <w:rPr>
          <w:sz w:val="28"/>
          <w:szCs w:val="28"/>
        </w:rPr>
        <w:t xml:space="preserve"> </w:t>
      </w:r>
      <w:r w:rsidRPr="5B50FC51" w:rsidR="1F76D2F6">
        <w:rPr>
          <w:sz w:val="28"/>
          <w:szCs w:val="28"/>
        </w:rPr>
        <w:t>MAD</w:t>
      </w:r>
      <w:r w:rsidRPr="5B50FC51" w:rsidR="4E5C3A14">
        <w:rPr>
          <w:sz w:val="28"/>
          <w:szCs w:val="28"/>
        </w:rPr>
        <w:t xml:space="preserve"> </w:t>
      </w:r>
      <w:r w:rsidRPr="5B50FC51" w:rsidR="58E0171B">
        <w:rPr>
          <w:sz w:val="28"/>
          <w:szCs w:val="28"/>
        </w:rPr>
        <w:t>G</w:t>
      </w:r>
      <w:r w:rsidRPr="5B50FC51" w:rsidR="4E5C3A14">
        <w:rPr>
          <w:sz w:val="28"/>
          <w:szCs w:val="28"/>
        </w:rPr>
        <w:t xml:space="preserve">roup is working </w:t>
      </w:r>
      <w:r w:rsidRPr="5B50FC51" w:rsidR="0F65009F">
        <w:rPr>
          <w:sz w:val="28"/>
          <w:szCs w:val="28"/>
        </w:rPr>
        <w:t>with Mrs Will and M</w:t>
      </w:r>
      <w:r w:rsidRPr="5B50FC51" w:rsidR="57E9F3FD">
        <w:rPr>
          <w:sz w:val="28"/>
          <w:szCs w:val="28"/>
        </w:rPr>
        <w:t>rs Oldham.</w:t>
      </w:r>
      <w:r w:rsidRPr="5B50FC51" w:rsidR="77FBCFB2">
        <w:rPr>
          <w:sz w:val="28"/>
          <w:szCs w:val="28"/>
        </w:rPr>
        <w:t xml:space="preserve"> </w:t>
      </w:r>
    </w:p>
    <w:p w:rsidR="77FBCFB2" w:rsidP="3598ADDB" w:rsidRDefault="77FBCFB2" w14:paraId="451E17EB" w14:textId="7AED116D">
      <w:pPr>
        <w:rPr>
          <w:sz w:val="28"/>
          <w:szCs w:val="28"/>
        </w:rPr>
      </w:pPr>
      <w:r w:rsidRPr="082F88EB" w:rsidR="77FBCFB2">
        <w:rPr>
          <w:sz w:val="28"/>
          <w:szCs w:val="28"/>
        </w:rPr>
        <w:t>They have been learning about how to be safe in the playground</w:t>
      </w:r>
      <w:r w:rsidRPr="082F88EB" w:rsidR="52660933">
        <w:rPr>
          <w:sz w:val="28"/>
          <w:szCs w:val="28"/>
        </w:rPr>
        <w:t xml:space="preserve"> and </w:t>
      </w:r>
      <w:r w:rsidRPr="082F88EB" w:rsidR="763FC53F">
        <w:rPr>
          <w:sz w:val="28"/>
          <w:szCs w:val="28"/>
        </w:rPr>
        <w:t xml:space="preserve">learning about the UNCRC while </w:t>
      </w:r>
      <w:r w:rsidRPr="082F88EB" w:rsidR="01878C00">
        <w:rPr>
          <w:sz w:val="28"/>
          <w:szCs w:val="28"/>
        </w:rPr>
        <w:t>helping</w:t>
      </w:r>
      <w:r w:rsidRPr="082F88EB" w:rsidR="13CDFCA4">
        <w:rPr>
          <w:sz w:val="28"/>
          <w:szCs w:val="28"/>
        </w:rPr>
        <w:t xml:space="preserve"> to</w:t>
      </w:r>
      <w:r w:rsidRPr="082F88EB" w:rsidR="01878C00">
        <w:rPr>
          <w:sz w:val="28"/>
          <w:szCs w:val="28"/>
        </w:rPr>
        <w:t xml:space="preserve"> run the meetings</w:t>
      </w:r>
      <w:r w:rsidRPr="082F88EB" w:rsidR="448191CB">
        <w:rPr>
          <w:sz w:val="28"/>
          <w:szCs w:val="28"/>
        </w:rPr>
        <w:t xml:space="preserve"> happening in each class where we have discussed our questions, </w:t>
      </w:r>
      <w:r w:rsidRPr="082F88EB" w:rsidR="448191CB">
        <w:rPr>
          <w:sz w:val="28"/>
          <w:szCs w:val="28"/>
        </w:rPr>
        <w:t>concerns</w:t>
      </w:r>
      <w:r w:rsidRPr="082F88EB" w:rsidR="448191CB">
        <w:rPr>
          <w:sz w:val="28"/>
          <w:szCs w:val="28"/>
        </w:rPr>
        <w:t xml:space="preserve"> and ideas for the school.</w:t>
      </w:r>
    </w:p>
    <w:p w:rsidR="01878C00" w:rsidP="3598ADDB" w:rsidRDefault="01878C00" w14:paraId="20A6DF77" w14:textId="56774963">
      <w:pPr>
        <w:pStyle w:val="Normal"/>
        <w:rPr>
          <w:sz w:val="28"/>
          <w:szCs w:val="28"/>
        </w:rPr>
      </w:pPr>
      <w:r w:rsidRPr="5B50FC51" w:rsidR="01878C00">
        <w:rPr>
          <w:sz w:val="28"/>
          <w:szCs w:val="28"/>
        </w:rPr>
        <w:t xml:space="preserve">The </w:t>
      </w:r>
      <w:r w:rsidRPr="5B50FC51" w:rsidR="221ECF79">
        <w:rPr>
          <w:sz w:val="28"/>
          <w:szCs w:val="28"/>
        </w:rPr>
        <w:t>L</w:t>
      </w:r>
      <w:r w:rsidRPr="5B50FC51" w:rsidR="01878C00">
        <w:rPr>
          <w:sz w:val="28"/>
          <w:szCs w:val="28"/>
        </w:rPr>
        <w:t xml:space="preserve">earner </w:t>
      </w:r>
      <w:r w:rsidRPr="5B50FC51" w:rsidR="0D233372">
        <w:rPr>
          <w:sz w:val="28"/>
          <w:szCs w:val="28"/>
        </w:rPr>
        <w:t>Q</w:t>
      </w:r>
      <w:r w:rsidRPr="5B50FC51" w:rsidR="01878C00">
        <w:rPr>
          <w:sz w:val="28"/>
          <w:szCs w:val="28"/>
        </w:rPr>
        <w:t>ualit</w:t>
      </w:r>
      <w:r w:rsidRPr="5B50FC51" w:rsidR="743DC0B2">
        <w:rPr>
          <w:sz w:val="28"/>
          <w:szCs w:val="28"/>
        </w:rPr>
        <w:t>ies</w:t>
      </w:r>
      <w:r w:rsidRPr="5B50FC51" w:rsidR="01878C00">
        <w:rPr>
          <w:sz w:val="28"/>
          <w:szCs w:val="28"/>
        </w:rPr>
        <w:t xml:space="preserve"> they have used are </w:t>
      </w:r>
      <w:r w:rsidRPr="5B50FC51" w:rsidR="2C4C1092">
        <w:rPr>
          <w:sz w:val="28"/>
          <w:szCs w:val="28"/>
        </w:rPr>
        <w:t>T</w:t>
      </w:r>
      <w:r w:rsidRPr="5B50FC51" w:rsidR="01878C00">
        <w:rPr>
          <w:sz w:val="28"/>
          <w:szCs w:val="28"/>
        </w:rPr>
        <w:t xml:space="preserve">ry </w:t>
      </w:r>
      <w:r w:rsidRPr="5B50FC51" w:rsidR="367CF47A">
        <w:rPr>
          <w:sz w:val="28"/>
          <w:szCs w:val="28"/>
        </w:rPr>
        <w:t>H</w:t>
      </w:r>
      <w:r w:rsidRPr="5B50FC51" w:rsidR="01878C00">
        <w:rPr>
          <w:sz w:val="28"/>
          <w:szCs w:val="28"/>
        </w:rPr>
        <w:t xml:space="preserve">ard </w:t>
      </w:r>
      <w:r w:rsidRPr="5B50FC51" w:rsidR="4CF99DF9">
        <w:rPr>
          <w:sz w:val="28"/>
          <w:szCs w:val="28"/>
        </w:rPr>
        <w:t>T</w:t>
      </w:r>
      <w:r w:rsidRPr="5B50FC51" w:rsidR="01878C00">
        <w:rPr>
          <w:sz w:val="28"/>
          <w:szCs w:val="28"/>
        </w:rPr>
        <w:t>eddy and</w:t>
      </w:r>
      <w:r w:rsidRPr="5B50FC51" w:rsidR="0E54B8C8">
        <w:rPr>
          <w:sz w:val="28"/>
          <w:szCs w:val="28"/>
        </w:rPr>
        <w:t xml:space="preserve"> </w:t>
      </w:r>
      <w:r w:rsidRPr="5B50FC51" w:rsidR="73FA1382">
        <w:rPr>
          <w:sz w:val="28"/>
          <w:szCs w:val="28"/>
        </w:rPr>
        <w:t>C</w:t>
      </w:r>
      <w:r w:rsidRPr="5B50FC51" w:rsidR="0E54B8C8">
        <w:rPr>
          <w:sz w:val="28"/>
          <w:szCs w:val="28"/>
        </w:rPr>
        <w:t xml:space="preserve">reative </w:t>
      </w:r>
      <w:r w:rsidRPr="5B50FC51" w:rsidR="52243060">
        <w:rPr>
          <w:sz w:val="28"/>
          <w:szCs w:val="28"/>
        </w:rPr>
        <w:t>Cookie.</w:t>
      </w:r>
      <w:r w:rsidRPr="5B50FC51" w:rsidR="52243060">
        <w:rPr>
          <w:sz w:val="28"/>
          <w:szCs w:val="28"/>
        </w:rPr>
        <w:t xml:space="preserve"> </w:t>
      </w:r>
    </w:p>
    <w:p w:rsidR="5B50FC51" w:rsidP="5B50FC51" w:rsidRDefault="5B50FC51" w14:paraId="06B00FBF" w14:textId="373EC94B">
      <w:pPr>
        <w:pStyle w:val="Normal"/>
        <w:rPr>
          <w:sz w:val="28"/>
          <w:szCs w:val="28"/>
        </w:rPr>
      </w:pPr>
    </w:p>
    <w:p w:rsidR="5A2EDB6A" w:rsidP="5B50FC51" w:rsidRDefault="5A2EDB6A" w14:paraId="0B173001" w14:textId="3C275A65">
      <w:pPr>
        <w:pStyle w:val="Normal"/>
        <w:suppressLineNumbers w:val="0"/>
        <w:bidi w:val="0"/>
        <w:spacing w:before="0" w:beforeAutospacing="off" w:after="0" w:afterAutospacing="off"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28"/>
          <w:szCs w:val="28"/>
          <w:u w:val="single"/>
          <w:lang w:val="en-GB"/>
        </w:rPr>
      </w:pPr>
      <w:r w:rsidRPr="5B50FC51" w:rsidR="5A2EDB6A">
        <w:rPr>
          <w:rFonts w:ascii="Calibri" w:hAnsi="Calibri" w:eastAsia="Calibri" w:cs="Calibri"/>
          <w:b w:val="1"/>
          <w:bCs w:val="1"/>
          <w:i w:val="0"/>
          <w:iCs w:val="0"/>
          <w:caps w:val="0"/>
          <w:smallCaps w:val="0"/>
          <w:noProof w:val="0"/>
          <w:color w:val="000000" w:themeColor="text1" w:themeTint="FF" w:themeShade="FF"/>
          <w:sz w:val="28"/>
          <w:szCs w:val="28"/>
          <w:u w:val="single"/>
          <w:lang w:val="en-GB"/>
        </w:rPr>
        <w:t>Talent Spotters</w:t>
      </w:r>
    </w:p>
    <w:p w:rsidR="5A2EDB6A" w:rsidP="5B50FC51" w:rsidRDefault="5A2EDB6A" w14:paraId="672927C5" w14:textId="768AF36D">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Some of us went to the Talent Spotters Mad Group.</w:t>
      </w:r>
    </w:p>
    <w:p w:rsidR="5A2EDB6A" w:rsidP="5B50FC51" w:rsidRDefault="5A2EDB6A" w14:paraId="016359A9" w14:textId="0ECE810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The Talent Spotters have been working on making a talent show and organising a competition. They have been working with Mrs McIntosh and Mrs Simpson.</w:t>
      </w:r>
    </w:p>
    <w:p w:rsidR="5A2EDB6A" w:rsidP="5B50FC51" w:rsidRDefault="5A2EDB6A" w14:paraId="45168F94" w14:textId="5334C18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They have learnt to talk to people more and they plan </w:t>
      </w: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on making</w:t>
      </w: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posters for their talent show.</w:t>
      </w:r>
    </w:p>
    <w:p w:rsidR="5A2EDB6A" w:rsidP="5B50FC51" w:rsidRDefault="5A2EDB6A" w14:paraId="4CBB84FC" w14:textId="6DC8D70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In the Talent Spotter MAD Group, they have been using Creative Cookie, Try Hard </w:t>
      </w: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Teddy</w:t>
      </w: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and Believe in Yourself Benji.</w:t>
      </w:r>
    </w:p>
    <w:p w:rsidR="5A2EDB6A" w:rsidP="5B50FC51" w:rsidRDefault="5A2EDB6A" w14:paraId="7610BBED" w14:textId="435DBB01">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They have been using UNCRC Article 31 by letting every child have the right to rest, relax, </w:t>
      </w: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play</w:t>
      </w: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and take part in cultural and creative activities.</w:t>
      </w:r>
    </w:p>
    <w:p w:rsidR="5B50FC51" w:rsidP="5B50FC51" w:rsidRDefault="5B50FC51" w14:paraId="1F35EE84" w14:textId="5C1A7B1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5A2EDB6A" w:rsidP="5B50FC51" w:rsidRDefault="5A2EDB6A" w14:paraId="6572A3B3" w14:textId="0D0D4C63">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u w:val="single"/>
          <w:lang w:val="en-GB"/>
        </w:rPr>
      </w:pPr>
      <w:r w:rsidRPr="5B50FC51" w:rsidR="5A2EDB6A">
        <w:rPr>
          <w:rFonts w:ascii="Calibri" w:hAnsi="Calibri" w:eastAsia="Calibri" w:cs="Calibri"/>
          <w:b w:val="1"/>
          <w:bCs w:val="1"/>
          <w:i w:val="0"/>
          <w:iCs w:val="0"/>
          <w:caps w:val="0"/>
          <w:smallCaps w:val="0"/>
          <w:noProof w:val="0"/>
          <w:color w:val="000000" w:themeColor="text1" w:themeTint="FF" w:themeShade="FF"/>
          <w:sz w:val="28"/>
          <w:szCs w:val="28"/>
          <w:u w:val="single"/>
          <w:lang w:val="en-GB"/>
        </w:rPr>
        <w:t>Global Grangers</w:t>
      </w:r>
    </w:p>
    <w:p w:rsidR="5A2EDB6A" w:rsidP="5B50FC51" w:rsidRDefault="5A2EDB6A" w14:paraId="02E2E412" w14:textId="165FA7E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 xml:space="preserve">Our news group went to visit the Global Grangers MAD Group. </w:t>
      </w:r>
    </w:p>
    <w:p w:rsidR="5A2EDB6A" w:rsidP="5B50FC51" w:rsidRDefault="5A2EDB6A" w14:paraId="137376AB" w14:textId="09A8586B">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They were learning about clean water and sanitation. This links to the UNCRC Article 24 about health, water, </w:t>
      </w: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food</w:t>
      </w: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and the environment.</w:t>
      </w:r>
    </w:p>
    <w:p w:rsidR="5A2EDB6A" w:rsidP="5B50FC51" w:rsidRDefault="5A2EDB6A" w14:paraId="76CC90C2" w14:textId="000E07C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They enjoyed getting to learn that not everyone gets water.</w:t>
      </w:r>
    </w:p>
    <w:p w:rsidR="5A2EDB6A" w:rsidP="5B50FC51" w:rsidRDefault="5A2EDB6A" w14:paraId="4D01C63F" w14:textId="7708F12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They want people to remember not to waste any water because not everyone gets water.</w:t>
      </w:r>
    </w:p>
    <w:p w:rsidR="5A2EDB6A" w:rsidP="5B50FC51" w:rsidRDefault="5A2EDB6A" w14:paraId="663B1472" w14:textId="2ABE248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In the future they plan on cleaning up more and not wasting water.</w:t>
      </w:r>
    </w:p>
    <w:p w:rsidR="5A2EDB6A" w:rsidP="5B50FC51" w:rsidRDefault="5A2EDB6A" w14:paraId="41EEFE49" w14:textId="4E22E5B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The teachers they have been working with in their MAD Group are Mrs Landsburgh and Mrs Fleming.</w:t>
      </w:r>
    </w:p>
    <w:p w:rsidR="5B50FC51" w:rsidP="5B50FC51" w:rsidRDefault="5B50FC51" w14:paraId="584F1C96" w14:textId="3B3FE97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5B50FC51" w:rsidP="5B50FC51" w:rsidRDefault="5B50FC51" w14:paraId="2886D491" w14:textId="11277E4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5B50FC51" w:rsidP="5B50FC51" w:rsidRDefault="5B50FC51" w14:paraId="25D9CA3B" w14:textId="558DDE7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5A2EDB6A" w:rsidP="5B50FC51" w:rsidRDefault="5A2EDB6A" w14:paraId="35DD4B10" w14:textId="5D510C7C">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u w:val="single"/>
          <w:lang w:val="en-GB"/>
        </w:rPr>
      </w:pPr>
      <w:r w:rsidRPr="5B50FC51" w:rsidR="5A2EDB6A">
        <w:rPr>
          <w:rFonts w:ascii="Calibri" w:hAnsi="Calibri" w:eastAsia="Calibri" w:cs="Calibri"/>
          <w:b w:val="1"/>
          <w:bCs w:val="1"/>
          <w:i w:val="0"/>
          <w:iCs w:val="0"/>
          <w:caps w:val="0"/>
          <w:smallCaps w:val="0"/>
          <w:noProof w:val="0"/>
          <w:color w:val="000000" w:themeColor="text1" w:themeTint="FF" w:themeShade="FF"/>
          <w:sz w:val="28"/>
          <w:szCs w:val="28"/>
          <w:u w:val="single"/>
          <w:lang w:val="en-GB"/>
        </w:rPr>
        <w:t>Community Champions</w:t>
      </w:r>
    </w:p>
    <w:p w:rsidR="5A2EDB6A" w:rsidP="5B50FC51" w:rsidRDefault="5A2EDB6A" w14:paraId="52D84637" w14:textId="3D8C6BA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We visited the Community Champions. The teachers they are working with are Mrs Dryden and Miss Allison. They have been collecting donations for the food bank at the Grange Global Summit, have collected advent calendars and collected coats for the coat swap.</w:t>
      </w:r>
    </w:p>
    <w:p w:rsidR="5A2EDB6A" w:rsidP="5B50FC51" w:rsidRDefault="5A2EDB6A" w14:paraId="5A9E7ACA" w14:textId="52B062AD">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They liked collecting all the things and helping at the Global Summit.</w:t>
      </w:r>
    </w:p>
    <w:p w:rsidR="5A2EDB6A" w:rsidP="5B50FC51" w:rsidRDefault="5A2EDB6A" w14:paraId="1C0EE918" w14:textId="6CC823C4">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Next</w:t>
      </w: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they are having a community food bank.</w:t>
      </w:r>
    </w:p>
    <w:p w:rsidR="5A2EDB6A" w:rsidP="5B50FC51" w:rsidRDefault="5A2EDB6A" w14:paraId="47B457FD" w14:textId="68E4CCDF">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5A2EDB6A">
        <w:rPr>
          <w:rFonts w:ascii="Calibri" w:hAnsi="Calibri" w:eastAsia="Calibri" w:cs="Calibri"/>
          <w:b w:val="0"/>
          <w:bCs w:val="0"/>
          <w:i w:val="0"/>
          <w:iCs w:val="0"/>
          <w:caps w:val="0"/>
          <w:smallCaps w:val="0"/>
          <w:noProof w:val="0"/>
          <w:color w:val="000000" w:themeColor="text1" w:themeTint="FF" w:themeShade="FF"/>
          <w:sz w:val="28"/>
          <w:szCs w:val="28"/>
          <w:lang w:val="en-GB"/>
        </w:rPr>
        <w:t>The Learner Quality that they use is Kind Kenny.</w:t>
      </w:r>
    </w:p>
    <w:p w:rsidR="5B50FC51" w:rsidP="5B50FC51" w:rsidRDefault="5B50FC51" w14:paraId="2B556B4D" w14:textId="786724D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5B50FC51" w:rsidP="5B50FC51" w:rsidRDefault="5B50FC51" w14:paraId="0048ACA5" w14:textId="32D70FE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390B54FB" w:rsidP="5B50FC51" w:rsidRDefault="390B54FB" w14:paraId="3F57468D" w14:textId="35F8BA62">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u w:val="single"/>
          <w:lang w:val="en-GB"/>
        </w:rPr>
      </w:pPr>
      <w:r w:rsidRPr="5B50FC51" w:rsidR="390B54FB">
        <w:rPr>
          <w:rFonts w:ascii="Calibri" w:hAnsi="Calibri" w:eastAsia="Calibri" w:cs="Calibri"/>
          <w:b w:val="1"/>
          <w:bCs w:val="1"/>
          <w:i w:val="0"/>
          <w:iCs w:val="0"/>
          <w:caps w:val="0"/>
          <w:smallCaps w:val="0"/>
          <w:noProof w:val="0"/>
          <w:color w:val="000000" w:themeColor="text1" w:themeTint="FF" w:themeShade="FF"/>
          <w:sz w:val="28"/>
          <w:szCs w:val="28"/>
          <w:u w:val="single"/>
          <w:lang w:val="en-GB"/>
        </w:rPr>
        <w:t>Outdoor Learning Gang</w:t>
      </w:r>
    </w:p>
    <w:p w:rsidR="390B54FB" w:rsidP="5B50FC51" w:rsidRDefault="390B54FB" w14:paraId="28403DBC" w14:textId="0D6ED82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The Outdoor Learning Gang are planning </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on making</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 calm and relaxing space outside. They have enjoyed making posters to fundraise. So far, they </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haven't</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learnt any new skills yet. They are planning </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on putting</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up posters and giving them to their parents. </w:t>
      </w:r>
    </w:p>
    <w:p w:rsidR="390B54FB" w:rsidP="5B50FC51" w:rsidRDefault="390B54FB" w14:paraId="33B4EA2F" w14:textId="534BB63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The Learner Qualities they have used so far are Try Hard Teddy and Creative Cookie. The teachers that have made it happen are Mrs Dempster and Ms Mcauley. </w:t>
      </w:r>
    </w:p>
    <w:p w:rsidR="390B54FB" w:rsidP="5B50FC51" w:rsidRDefault="390B54FB" w14:paraId="2B30CD3C" w14:textId="5FDC67E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The MAD Group links to the UNCRC Article 31 because every child has the right to rest, relax, </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play</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and take part in cultural and creative activities.</w:t>
      </w:r>
    </w:p>
    <w:p w:rsidR="5B50FC51" w:rsidP="5B50FC51" w:rsidRDefault="5B50FC51" w14:paraId="4BB38474" w14:textId="280F785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5B50FC51" w:rsidP="5B50FC51" w:rsidRDefault="5B50FC51" w14:paraId="66593608" w14:textId="69737B4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5B50FC51" w:rsidP="5B50FC51" w:rsidRDefault="5B50FC51" w14:paraId="778086D4" w14:textId="0D85EAB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w:rsidR="390B54FB" w:rsidP="5B50FC51" w:rsidRDefault="390B54FB" w14:paraId="713F36C4" w14:textId="7A7A28D6">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u w:val="single"/>
          <w:lang w:val="en-GB"/>
        </w:rPr>
      </w:pPr>
      <w:r w:rsidRPr="5B50FC51" w:rsidR="390B54FB">
        <w:rPr>
          <w:rFonts w:ascii="Calibri" w:hAnsi="Calibri" w:eastAsia="Calibri" w:cs="Calibri"/>
          <w:b w:val="1"/>
          <w:bCs w:val="1"/>
          <w:i w:val="0"/>
          <w:iCs w:val="0"/>
          <w:caps w:val="0"/>
          <w:smallCaps w:val="0"/>
          <w:noProof w:val="0"/>
          <w:color w:val="000000" w:themeColor="text1" w:themeTint="FF" w:themeShade="FF"/>
          <w:sz w:val="28"/>
          <w:szCs w:val="28"/>
          <w:u w:val="single"/>
          <w:lang w:val="en-GB"/>
        </w:rPr>
        <w:t>Playground Pals</w:t>
      </w:r>
    </w:p>
    <w:p w:rsidR="390B54FB" w:rsidP="3E2535E8" w:rsidRDefault="390B54FB" w14:paraId="1349CA03" w14:textId="626E3E6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3E2535E8" w:rsidR="390B54FB">
        <w:rPr>
          <w:rFonts w:ascii="Calibri" w:hAnsi="Calibri" w:eastAsia="Calibri" w:cs="Calibri"/>
          <w:b w:val="0"/>
          <w:bCs w:val="0"/>
          <w:i w:val="0"/>
          <w:iCs w:val="0"/>
          <w:caps w:val="0"/>
          <w:smallCaps w:val="0"/>
          <w:noProof w:val="0"/>
          <w:color w:val="000000" w:themeColor="text1" w:themeTint="FF" w:themeShade="FF"/>
          <w:sz w:val="28"/>
          <w:szCs w:val="28"/>
          <w:lang w:val="en-GB"/>
        </w:rPr>
        <w:t>We went to Playground Pals. Their teachers are Miss Kean</w:t>
      </w:r>
      <w:r w:rsidRPr="3E2535E8" w:rsidR="50D539F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and</w:t>
      </w:r>
      <w:r w:rsidRPr="3E2535E8" w:rsidR="390B54FB">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Mr Findlay. </w:t>
      </w:r>
    </w:p>
    <w:p w:rsidR="390B54FB" w:rsidP="5B50FC51" w:rsidRDefault="390B54FB" w14:paraId="197D4485" w14:textId="07B8F98E">
      <w:pPr>
        <w:spacing w:after="160" w:line="259" w:lineRule="auto"/>
        <w:rPr>
          <w:rFonts w:ascii="Calibri" w:hAnsi="Calibri" w:eastAsia="Calibri" w:cs="Calibri"/>
          <w:noProof w:val="0"/>
          <w:sz w:val="28"/>
          <w:szCs w:val="28"/>
          <w:lang w:val="en-GB"/>
        </w:rPr>
      </w:pP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They have been working on making posters for classrooms to tell people to use the Regulation Stations when they need them. They have enjoyed being with friends and listening to the teachers.</w:t>
      </w:r>
    </w:p>
    <w:p w:rsidR="5B50FC51" w:rsidP="5B50FC51" w:rsidRDefault="5B50FC51" w14:paraId="31743A8B" w14:textId="4F5541F1">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u w:val="single"/>
          <w:lang w:val="en-GB"/>
        </w:rPr>
      </w:pPr>
    </w:p>
    <w:p w:rsidR="390B54FB" w:rsidP="5B50FC51" w:rsidRDefault="390B54FB" w14:paraId="6B160446" w14:textId="441E1F10">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u w:val="single"/>
          <w:lang w:val="en-GB"/>
        </w:rPr>
      </w:pPr>
      <w:r w:rsidRPr="5B50FC51" w:rsidR="390B54FB">
        <w:rPr>
          <w:rFonts w:ascii="Calibri" w:hAnsi="Calibri" w:eastAsia="Calibri" w:cs="Calibri"/>
          <w:b w:val="1"/>
          <w:bCs w:val="1"/>
          <w:i w:val="0"/>
          <w:iCs w:val="0"/>
          <w:caps w:val="0"/>
          <w:smallCaps w:val="0"/>
          <w:noProof w:val="0"/>
          <w:color w:val="000000" w:themeColor="text1" w:themeTint="FF" w:themeShade="FF"/>
          <w:sz w:val="28"/>
          <w:szCs w:val="28"/>
          <w:u w:val="single"/>
          <w:lang w:val="en-GB"/>
        </w:rPr>
        <w:t>Fundraisers</w:t>
      </w:r>
    </w:p>
    <w:p w:rsidR="390B54FB" w:rsidP="5B50FC51" w:rsidRDefault="390B54FB" w14:paraId="24666C34" w14:textId="498D72BB">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The Fundraisers MAD Group </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US"/>
        </w:rPr>
        <w:t>is working</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with </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US"/>
        </w:rPr>
        <w:t>Mrs</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Smith and Miss Henderson. This term they have been working on </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US"/>
        </w:rPr>
        <w:t>preparing for</w:t>
      </w: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the chocolate tombola. </w:t>
      </w:r>
    </w:p>
    <w:p w:rsidR="390B54FB" w:rsidP="5B50FC51" w:rsidRDefault="390B54FB" w14:paraId="793CD254" w14:textId="4367681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They have enjoyed sticking labels on the chocolate. They learned what a defibrillator is because they are raising money to buy one for the school. </w:t>
      </w:r>
    </w:p>
    <w:p w:rsidR="390B54FB" w:rsidP="5B50FC51" w:rsidRDefault="390B54FB" w14:paraId="6220F732" w14:textId="1183594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US"/>
        </w:rPr>
        <w:t>In the Fundraisers MAD Group, the children used the Learner Quality Try Hard Teddy to help them stick labels on the chocolate.</w:t>
      </w:r>
    </w:p>
    <w:p w:rsidR="5B50FC51" w:rsidP="5B50FC51" w:rsidRDefault="5B50FC51" w14:paraId="7AE1F073" w14:textId="531647A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5B50FC51" w:rsidP="5B50FC51" w:rsidRDefault="5B50FC51" w14:paraId="16B9B97C" w14:textId="03F9F6E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390B54FB" w:rsidP="5B50FC51" w:rsidRDefault="390B54FB" w14:paraId="2D929BC1" w14:textId="33872644">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u w:val="single"/>
          <w:lang w:val="en-US"/>
        </w:rPr>
      </w:pPr>
      <w:r w:rsidRPr="5B50FC51" w:rsidR="390B54FB">
        <w:rPr>
          <w:rFonts w:ascii="Calibri" w:hAnsi="Calibri" w:eastAsia="Calibri" w:cs="Calibri"/>
          <w:b w:val="1"/>
          <w:bCs w:val="1"/>
          <w:i w:val="0"/>
          <w:iCs w:val="0"/>
          <w:caps w:val="0"/>
          <w:smallCaps w:val="0"/>
          <w:noProof w:val="0"/>
          <w:color w:val="000000" w:themeColor="text1" w:themeTint="FF" w:themeShade="FF"/>
          <w:sz w:val="28"/>
          <w:szCs w:val="28"/>
          <w:u w:val="single"/>
          <w:lang w:val="en-US"/>
        </w:rPr>
        <w:t>Digital Leaders</w:t>
      </w:r>
    </w:p>
    <w:p w:rsidR="390B54FB" w:rsidP="5B50FC51" w:rsidRDefault="390B54FB" w14:paraId="2FF8D05E" w14:textId="57E5092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The Digital Leaders have been working on internet safety in their MAD group. They have enjoyed playing learning games on the iPads. They have learned not to share their passwords. </w:t>
      </w:r>
    </w:p>
    <w:p w:rsidR="390B54FB" w:rsidP="5B50FC51" w:rsidRDefault="390B54FB" w14:paraId="69ABC890" w14:textId="684FFE90">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Next, the Digital Leaders plan to make Grange more internet safe. They have been using the Learner Quality Creative Cookie.</w:t>
      </w:r>
    </w:p>
    <w:p w:rsidR="390B54FB" w:rsidP="5B50FC51" w:rsidRDefault="390B54FB" w14:paraId="68BC179D" w14:textId="5BE6EFD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B50FC51" w:rsidR="390B54FB">
        <w:rPr>
          <w:rFonts w:ascii="Calibri" w:hAnsi="Calibri" w:eastAsia="Calibri" w:cs="Calibri"/>
          <w:b w:val="0"/>
          <w:bCs w:val="0"/>
          <w:i w:val="0"/>
          <w:iCs w:val="0"/>
          <w:caps w:val="0"/>
          <w:smallCaps w:val="0"/>
          <w:noProof w:val="0"/>
          <w:color w:val="000000" w:themeColor="text1" w:themeTint="FF" w:themeShade="FF"/>
          <w:sz w:val="28"/>
          <w:szCs w:val="28"/>
          <w:lang w:val="en-GB"/>
        </w:rPr>
        <w:t>They have been working with Miss Perry and Miss Douglas.</w:t>
      </w:r>
    </w:p>
    <w:p w:rsidR="5B50FC51" w:rsidP="5B50FC51" w:rsidRDefault="5B50FC51" w14:paraId="5510F7B9" w14:textId="380908A9">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u w:val="single"/>
          <w:lang w:val="en-US"/>
        </w:rPr>
      </w:pPr>
    </w:p>
    <w:p w:rsidR="5B50FC51" w:rsidP="5B50FC51" w:rsidRDefault="5B50FC51" w14:paraId="6547CD61" w14:textId="4D614BEA">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u w:val="single"/>
          <w:lang w:val="en-GB"/>
        </w:rPr>
      </w:pPr>
    </w:p>
    <w:p w:rsidR="5B50FC51" w:rsidP="5B50FC51" w:rsidRDefault="5B50FC51" w14:paraId="19267622" w14:textId="10C2CAAA">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u w:val="single"/>
          <w:lang w:val="en-GB"/>
        </w:rPr>
      </w:pPr>
    </w:p>
    <w:p w:rsidR="5B50FC51" w:rsidP="5B50FC51" w:rsidRDefault="5B50FC51" w14:paraId="3B0EF063" w14:textId="74E9BBB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p>
    <w:p w:rsidR="5B50FC51" w:rsidP="5B50FC51" w:rsidRDefault="5B50FC51" w14:paraId="6F21611B" w14:textId="1DDF4C65">
      <w:pPr>
        <w:pStyle w:val="Normal"/>
        <w:rPr>
          <w:sz w:val="28"/>
          <w:szCs w:val="28"/>
        </w:rPr>
      </w:pPr>
    </w:p>
    <w:p w:rsidR="3598ADDB" w:rsidP="3598ADDB" w:rsidRDefault="3598ADDB" w14:paraId="0115426A" w14:textId="689EC4A3">
      <w:pPr>
        <w:pStyle w:val="Normal"/>
        <w:rPr>
          <w:sz w:val="28"/>
          <w:szCs w:val="28"/>
        </w:rPr>
      </w:pPr>
    </w:p>
    <w:p w:rsidR="3598ADDB" w:rsidP="3598ADDB" w:rsidRDefault="3598ADDB" w14:paraId="34BD766C" w14:textId="38DFE26E">
      <w:pPr>
        <w:pStyle w:val="Normal"/>
        <w:rPr>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5BEA38"/>
    <w:rsid w:val="01878C00"/>
    <w:rsid w:val="02C72000"/>
    <w:rsid w:val="03516655"/>
    <w:rsid w:val="0739020B"/>
    <w:rsid w:val="079A9123"/>
    <w:rsid w:val="082F88EB"/>
    <w:rsid w:val="08E700D7"/>
    <w:rsid w:val="0B6BEDA4"/>
    <w:rsid w:val="0D233372"/>
    <w:rsid w:val="0DE2589B"/>
    <w:rsid w:val="0E54B8C8"/>
    <w:rsid w:val="0F65009F"/>
    <w:rsid w:val="1010C33B"/>
    <w:rsid w:val="12C33244"/>
    <w:rsid w:val="13CDFCA4"/>
    <w:rsid w:val="15ED6A80"/>
    <w:rsid w:val="16016097"/>
    <w:rsid w:val="195472D4"/>
    <w:rsid w:val="19CA9B39"/>
    <w:rsid w:val="1A66908D"/>
    <w:rsid w:val="1D8C3CCB"/>
    <w:rsid w:val="1DF87C65"/>
    <w:rsid w:val="1F76D2F6"/>
    <w:rsid w:val="221ECF79"/>
    <w:rsid w:val="24EB4F04"/>
    <w:rsid w:val="25084373"/>
    <w:rsid w:val="2571C011"/>
    <w:rsid w:val="270D9072"/>
    <w:rsid w:val="2C4C1092"/>
    <w:rsid w:val="2FA2E8AC"/>
    <w:rsid w:val="33BCABE8"/>
    <w:rsid w:val="34810B42"/>
    <w:rsid w:val="35587C49"/>
    <w:rsid w:val="356EBB7E"/>
    <w:rsid w:val="3598ADDB"/>
    <w:rsid w:val="3637DECF"/>
    <w:rsid w:val="367CF47A"/>
    <w:rsid w:val="370A8BDF"/>
    <w:rsid w:val="390B54FB"/>
    <w:rsid w:val="3E2535E8"/>
    <w:rsid w:val="3E36C6BB"/>
    <w:rsid w:val="3F159DC4"/>
    <w:rsid w:val="4225C47A"/>
    <w:rsid w:val="43C194DB"/>
    <w:rsid w:val="440AEDA9"/>
    <w:rsid w:val="448191CB"/>
    <w:rsid w:val="45768D99"/>
    <w:rsid w:val="475625F9"/>
    <w:rsid w:val="4CF99DF9"/>
    <w:rsid w:val="4D687721"/>
    <w:rsid w:val="4D819F7E"/>
    <w:rsid w:val="4E5C3A14"/>
    <w:rsid w:val="50D539F5"/>
    <w:rsid w:val="52243060"/>
    <w:rsid w:val="52660933"/>
    <w:rsid w:val="5327BDB1"/>
    <w:rsid w:val="54B2533B"/>
    <w:rsid w:val="56364C91"/>
    <w:rsid w:val="57E9F3FD"/>
    <w:rsid w:val="58E0171B"/>
    <w:rsid w:val="5A2EDB6A"/>
    <w:rsid w:val="5A88AA0A"/>
    <w:rsid w:val="5B50FC51"/>
    <w:rsid w:val="631A3B2D"/>
    <w:rsid w:val="640C092A"/>
    <w:rsid w:val="6B37B889"/>
    <w:rsid w:val="6C37072E"/>
    <w:rsid w:val="6F8C8353"/>
    <w:rsid w:val="70A1FC43"/>
    <w:rsid w:val="73FA1382"/>
    <w:rsid w:val="743DC0B2"/>
    <w:rsid w:val="74DE9ACF"/>
    <w:rsid w:val="763FC53F"/>
    <w:rsid w:val="768258B6"/>
    <w:rsid w:val="7725A22D"/>
    <w:rsid w:val="77A20112"/>
    <w:rsid w:val="77FBCFB2"/>
    <w:rsid w:val="78163B91"/>
    <w:rsid w:val="781E2917"/>
    <w:rsid w:val="786F401D"/>
    <w:rsid w:val="79B20BF2"/>
    <w:rsid w:val="7ABC0E1A"/>
    <w:rsid w:val="7E0CD739"/>
    <w:rsid w:val="7E5BEA38"/>
    <w:rsid w:val="7F8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EA38"/>
  <w15:chartTrackingRefBased/>
  <w15:docId w15:val="{7DBEC865-1D07-47AC-B77E-9F28BC8AF9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660738857F54C9922D4571C0CF1E2" ma:contentTypeVersion="17" ma:contentTypeDescription="Create a new document." ma:contentTypeScope="" ma:versionID="adc6a9979a14e571f1a607c75ee19287">
  <xsd:schema xmlns:xsd="http://www.w3.org/2001/XMLSchema" xmlns:xs="http://www.w3.org/2001/XMLSchema" xmlns:p="http://schemas.microsoft.com/office/2006/metadata/properties" xmlns:ns2="9543b217-8bd1-43a6-b426-9be2e4b15c62" xmlns:ns3="9e06174d-2a38-4743-9b03-c08f3ef977ea" targetNamespace="http://schemas.microsoft.com/office/2006/metadata/properties" ma:root="true" ma:fieldsID="3f650a1a9ac09c8c54720effb0b7cb2a" ns2:_="" ns3:_="">
    <xsd:import namespace="9543b217-8bd1-43a6-b426-9be2e4b15c62"/>
    <xsd:import namespace="9e06174d-2a38-4743-9b03-c08f3ef977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3b217-8bd1-43a6-b426-9be2e4b15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6174d-2a38-4743-9b03-c08f3ef977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a5c0fc-f0e5-4efd-9dce-5383d705cda3}" ma:internalName="TaxCatchAll" ma:showField="CatchAllData" ma:web="9e06174d-2a38-4743-9b03-c08f3ef97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43b217-8bd1-43a6-b426-9be2e4b15c62">
      <Terms xmlns="http://schemas.microsoft.com/office/infopath/2007/PartnerControls"/>
    </lcf76f155ced4ddcb4097134ff3c332f>
    <TaxCatchAll xmlns="9e06174d-2a38-4743-9b03-c08f3ef977ea" xsi:nil="true"/>
    <SharedWithUsers xmlns="9e06174d-2a38-4743-9b03-c08f3ef977ea">
      <UserInfo>
        <DisplayName>Mrs Balfour</DisplayName>
        <AccountId>19</AccountId>
        <AccountType/>
      </UserInfo>
    </SharedWithUsers>
  </documentManagement>
</p:properties>
</file>

<file path=customXml/itemProps1.xml><?xml version="1.0" encoding="utf-8"?>
<ds:datastoreItem xmlns:ds="http://schemas.openxmlformats.org/officeDocument/2006/customXml" ds:itemID="{69A4FB43-9C11-4651-9A79-4EE35E5F67D4}"/>
</file>

<file path=customXml/itemProps2.xml><?xml version="1.0" encoding="utf-8"?>
<ds:datastoreItem xmlns:ds="http://schemas.openxmlformats.org/officeDocument/2006/customXml" ds:itemID="{72B43C40-F447-49E7-A708-244BEFEA32A9}"/>
</file>

<file path=customXml/itemProps3.xml><?xml version="1.0" encoding="utf-8"?>
<ds:datastoreItem xmlns:ds="http://schemas.openxmlformats.org/officeDocument/2006/customXml" ds:itemID="{E4620B83-104E-4EA2-9EE5-43180F794A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Ellie Biltcliffe</dc:creator>
  <keywords/>
  <dc:description/>
  <lastModifiedBy>Mrs Landsburgh</lastModifiedBy>
  <revision>6</revision>
  <dcterms:created xsi:type="dcterms:W3CDTF">2023-11-24T09:45:44.0000000Z</dcterms:created>
  <dcterms:modified xsi:type="dcterms:W3CDTF">2023-12-04T14:44:26.3138893Z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0x010100224660738857F54C9922D4571C0CF1E2</vt:lpwstr>
  </property>
  <property fmtid="{D5CDD505-2E9C-101B-9397-08002B2CF9AE}" pid="3" name="MediaServiceImageTags">
    <vt:lpwstr/>
  </property>
</Properties>
</file>