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D832AA" w:rsidR="00692EA2" w:rsidRDefault="5CE8445F" w:rsidP="5D15443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2C801585" wp14:editId="45FD98F0">
            <wp:extent cx="266700" cy="485775"/>
            <wp:effectExtent l="0" t="0" r="0" b="0"/>
            <wp:docPr id="1106142240" name="Picture 1106142240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235EF" wp14:editId="057B7B0A">
            <wp:extent cx="228600" cy="457200"/>
            <wp:effectExtent l="0" t="0" r="0" b="0"/>
            <wp:docPr id="707586859" name="Picture 707586859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jdgxs"/>
      <w:bookmarkEnd w:id="0"/>
      <w:r w:rsidR="27A7296A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Grange Primary School </w:t>
      </w:r>
    </w:p>
    <w:p w14:paraId="00000002" w14:textId="3619C372" w:rsidR="00692EA2" w:rsidRDefault="27A7296A" w:rsidP="27A7296A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bookmarkStart w:id="1" w:name="_30j0zll"/>
      <w:bookmarkEnd w:id="1"/>
      <w:r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LEARNING LADDER </w:t>
      </w:r>
      <w:r w:rsidR="48B2F6B5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>4</w:t>
      </w:r>
      <w:r w:rsidR="795AB761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 - Teacher References</w:t>
      </w:r>
    </w:p>
    <w:p w14:paraId="00000003" w14:textId="5D68E5E9" w:rsidR="00692EA2" w:rsidRDefault="00280A33" w:rsidP="162D2AC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bCs/>
          <w:sz w:val="16"/>
          <w:szCs w:val="16"/>
        </w:rPr>
        <w:t>Writing</w:t>
      </w:r>
      <w:r w:rsidR="00EE6812" w:rsidRPr="162D2ACF">
        <w:rPr>
          <w:rFonts w:ascii="Calibri" w:eastAsia="Calibri" w:hAnsi="Calibri" w:cs="Calibri"/>
          <w:b/>
          <w:bCs/>
          <w:sz w:val="16"/>
          <w:szCs w:val="16"/>
        </w:rPr>
        <w:t xml:space="preserve">  -</w:t>
      </w:r>
      <w:proofErr w:type="gramEnd"/>
      <w:r w:rsidR="00EE6812" w:rsidRPr="162D2ACF">
        <w:rPr>
          <w:rFonts w:ascii="Calibri" w:eastAsia="Calibri" w:hAnsi="Calibri" w:cs="Calibri"/>
          <w:b/>
          <w:bCs/>
          <w:sz w:val="16"/>
          <w:szCs w:val="16"/>
        </w:rPr>
        <w:t xml:space="preserve">   Online Learning</w:t>
      </w:r>
    </w:p>
    <w:tbl>
      <w:tblPr>
        <w:tblW w:w="90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692EA2" w14:paraId="2ED0F8C9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0A92B151" w:rsidR="00692EA2" w:rsidRDefault="00EE6812" w:rsidP="26C8B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What </w:t>
            </w:r>
            <w:r w:rsidR="4D2E64B7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Guidance</w:t>
            </w:r>
          </w:p>
        </w:tc>
      </w:tr>
      <w:tr w:rsidR="00692EA2" w14:paraId="5880307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EE2E" w14:textId="77777777" w:rsidR="003A42A6" w:rsidRDefault="00EE6812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(A)</w:t>
            </w:r>
            <w:r w:rsidR="3202A949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2" w:name="_Hlk52184344"/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06156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am confident with the alphabet in both upper and lower cases and my knowledge of phonics.</w:t>
            </w:r>
            <w:bookmarkEnd w:id="2"/>
          </w:p>
          <w:p w14:paraId="00000007" w14:textId="2546299B" w:rsidR="0006156A" w:rsidRDefault="0006156A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1, 2, 20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CBCC" w14:textId="77777777" w:rsidR="000A754F" w:rsidRPr="005E489B" w:rsidRDefault="00E92759" w:rsidP="00280A33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hyperlink r:id="rId12" w:history="1">
              <w:r w:rsidR="00481B71" w:rsidRPr="005E489B">
                <w:rPr>
                  <w:rStyle w:val="Hyperlink"/>
                  <w:rFonts w:asciiTheme="majorHAnsi" w:eastAsia="Calibri" w:hAnsiTheme="majorHAnsi" w:cstheme="majorHAnsi"/>
                  <w:sz w:val="16"/>
                  <w:szCs w:val="16"/>
                </w:rPr>
                <w:t>BBC Phonics Guide and Activities</w:t>
              </w:r>
            </w:hyperlink>
          </w:p>
          <w:p w14:paraId="47C1C6CA" w14:textId="77777777" w:rsidR="000E2CFC" w:rsidRPr="005E489B" w:rsidRDefault="00E92759" w:rsidP="00280A33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hyperlink r:id="rId13" w:history="1">
              <w:r w:rsidR="000E2CFC" w:rsidRPr="005E489B">
                <w:rPr>
                  <w:rStyle w:val="Hyperlink"/>
                  <w:rFonts w:asciiTheme="majorHAnsi" w:eastAsia="Calibri" w:hAnsiTheme="majorHAnsi" w:cstheme="majorHAnsi"/>
                  <w:sz w:val="16"/>
                  <w:szCs w:val="16"/>
                </w:rPr>
                <w:t>Usher Alphabet Song (Zee not zed)</w:t>
              </w:r>
            </w:hyperlink>
          </w:p>
          <w:p w14:paraId="2D4A2CC0" w14:textId="77777777" w:rsidR="000E2CFC" w:rsidRPr="005E489B" w:rsidRDefault="00E92759" w:rsidP="00280A33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hyperlink r:id="rId14" w:history="1">
              <w:r w:rsidR="00D53457" w:rsidRPr="005E489B">
                <w:rPr>
                  <w:rStyle w:val="Hyperlink"/>
                  <w:rFonts w:asciiTheme="majorHAnsi" w:eastAsia="Calibri" w:hAnsiTheme="majorHAnsi" w:cstheme="majorHAnsi"/>
                  <w:sz w:val="16"/>
                  <w:szCs w:val="16"/>
                </w:rPr>
                <w:t>How to put words into alphabetical order</w:t>
              </w:r>
            </w:hyperlink>
          </w:p>
          <w:p w14:paraId="7036934D" w14:textId="77777777" w:rsidR="008C647C" w:rsidRPr="005E489B" w:rsidRDefault="00E92759" w:rsidP="00280A33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hyperlink r:id="rId15" w:history="1">
              <w:r w:rsidR="008C647C" w:rsidRPr="005E489B">
                <w:rPr>
                  <w:rStyle w:val="Hyperlink"/>
                  <w:rFonts w:asciiTheme="majorHAnsi" w:eastAsia="Calibri" w:hAnsiTheme="majorHAnsi" w:cstheme="majorHAnsi"/>
                  <w:sz w:val="16"/>
                  <w:szCs w:val="16"/>
                </w:rPr>
                <w:t>Alphabet Speed Game</w:t>
              </w:r>
            </w:hyperlink>
          </w:p>
          <w:p w14:paraId="0D6373C4" w14:textId="77777777" w:rsidR="008C647C" w:rsidRPr="0085017D" w:rsidRDefault="00E92759" w:rsidP="00280A33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Style w:val="Hyperlink"/>
                <w:rFonts w:asciiTheme="majorHAnsi" w:eastAsia="Calibri" w:hAnsiTheme="majorHAnsi" w:cstheme="majorHAnsi"/>
                <w:color w:val="auto"/>
                <w:sz w:val="16"/>
                <w:szCs w:val="16"/>
                <w:u w:val="none"/>
              </w:rPr>
            </w:pPr>
            <w:hyperlink r:id="rId16" w:history="1">
              <w:r w:rsidR="008C647C" w:rsidRPr="005E489B">
                <w:rPr>
                  <w:rStyle w:val="Hyperlink"/>
                  <w:rFonts w:asciiTheme="majorHAnsi" w:eastAsia="Calibri" w:hAnsiTheme="majorHAnsi" w:cstheme="majorHAnsi"/>
                  <w:sz w:val="16"/>
                  <w:szCs w:val="16"/>
                </w:rPr>
                <w:t>Uppercase and Lowercase Minions</w:t>
              </w:r>
            </w:hyperlink>
          </w:p>
          <w:p w14:paraId="00000008" w14:textId="28D85296" w:rsidR="0085017D" w:rsidRPr="005E489B" w:rsidRDefault="0085017D" w:rsidP="00280A33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hyperlink r:id="rId17" w:history="1">
              <w:r>
                <w:rPr>
                  <w:rStyle w:val="Hyperlink"/>
                  <w:rFonts w:asciiTheme="majorHAnsi" w:eastAsia="Calibri" w:hAnsiTheme="majorHAnsi" w:cstheme="majorHAnsi"/>
                  <w:sz w:val="16"/>
                  <w:szCs w:val="16"/>
                </w:rPr>
                <w:t>Phonics Finder Game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EA90" w14:textId="77777777" w:rsidR="00BE5191" w:rsidRDefault="00481B71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Select the phonics that you would like to work on. Watch the clip and complete the activities.</w:t>
            </w:r>
          </w:p>
          <w:p w14:paraId="029D5F02" w14:textId="77777777" w:rsidR="000E2CFC" w:rsidRDefault="000E2CFC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Modern take on the traditional alphabet song with Usher and Sesame Street.</w:t>
            </w:r>
          </w:p>
          <w:p w14:paraId="61FA9C3C" w14:textId="55638AD7" w:rsidR="000E2CFC" w:rsidRDefault="00D53457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the clip to find out how to put words into alphabetical order.</w:t>
            </w:r>
          </w:p>
          <w:p w14:paraId="1D0E7043" w14:textId="77777777" w:rsidR="008C647C" w:rsidRDefault="008C647C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Play this game to see how quickly you can select all the letters. Good luck!</w:t>
            </w:r>
          </w:p>
          <w:p w14:paraId="25ECA10A" w14:textId="4E0FB0F4" w:rsidR="008C647C" w:rsidRDefault="008C647C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Let the minions help you check your knowledge of upper and lowercase letters.</w:t>
            </w:r>
          </w:p>
          <w:p w14:paraId="00000009" w14:textId="7C2FBA6C" w:rsidR="0085017D" w:rsidRPr="00BE0E66" w:rsidRDefault="0085017D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Select the phonics you want to find and then complete the wordsearch.</w:t>
            </w:r>
          </w:p>
        </w:tc>
      </w:tr>
      <w:tr w:rsidR="00692EA2" w14:paraId="0AC4FE52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6316" w14:textId="77777777" w:rsidR="00F7330D" w:rsidRDefault="00EE6812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(B)</w:t>
            </w:r>
            <w:r w:rsidR="0942B1CB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3" w:name="_Hlk52184321"/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06156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make and organise notes in a logical way.</w:t>
            </w:r>
            <w:bookmarkEnd w:id="3"/>
          </w:p>
          <w:p w14:paraId="0000000A" w14:textId="7D9B531A" w:rsidR="0006156A" w:rsidRDefault="0006156A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5, 25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D7AB" w14:textId="495A8745" w:rsidR="00A84FF3" w:rsidRDefault="54AE9274" w:rsidP="00C86446">
            <w:pPr>
              <w:spacing w:line="240" w:lineRule="auto"/>
              <w:ind w:left="790" w:hanging="429"/>
              <w:rPr>
                <w:rFonts w:ascii="Calibri" w:eastAsia="Calibri" w:hAnsi="Calibri" w:cs="Calibri"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sz w:val="16"/>
                <w:szCs w:val="16"/>
              </w:rPr>
              <w:t xml:space="preserve">(1) </w:t>
            </w:r>
            <w:r w:rsidR="00C86446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hyperlink r:id="rId18" w:history="1">
              <w:r w:rsidR="00035F1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Take Notes</w:t>
              </w:r>
            </w:hyperlink>
          </w:p>
          <w:p w14:paraId="6B66C21E" w14:textId="6F405401" w:rsidR="00035F1D" w:rsidRDefault="00035F1D" w:rsidP="003A2096">
            <w:pPr>
              <w:spacing w:line="240" w:lineRule="auto"/>
              <w:ind w:left="648" w:hanging="287"/>
              <w:rPr>
                <w:rStyle w:val="Hyperlink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(2) </w:t>
            </w:r>
            <w:hyperlink r:id="rId19" w:history="1">
              <w:r w:rsidR="002D4DB6" w:rsidRPr="003A2096">
                <w:rPr>
                  <w:rStyle w:val="Hyperlink"/>
                  <w:rFonts w:ascii="Calibri" w:eastAsia="Calibri" w:hAnsi="Calibri" w:cs="Calibri"/>
                  <w:sz w:val="16"/>
                  <w:szCs w:val="16"/>
                  <w:u w:val="none"/>
                </w:rPr>
                <w:t xml:space="preserve"> </w:t>
              </w:r>
              <w:r w:rsidR="00C86446" w:rsidRPr="003A2096">
                <w:rPr>
                  <w:rStyle w:val="Hyperlink"/>
                  <w:rFonts w:ascii="Calibri" w:eastAsia="Calibri" w:hAnsi="Calibri" w:cs="Calibri"/>
                  <w:sz w:val="16"/>
                  <w:szCs w:val="16"/>
                  <w:u w:val="none"/>
                </w:rPr>
                <w:t xml:space="preserve">  </w:t>
              </w:r>
              <w:r w:rsidR="00C86446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 xml:space="preserve"> </w:t>
              </w:r>
              <w:r w:rsidR="002D4DB6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 xml:space="preserve">Guide to Instruction </w:t>
              </w:r>
              <w:r w:rsidR="00C86446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 xml:space="preserve">       </w:t>
              </w:r>
              <w:r w:rsidR="002D4DB6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Writing</w:t>
              </w:r>
            </w:hyperlink>
          </w:p>
          <w:p w14:paraId="2CD1533B" w14:textId="755514BC" w:rsidR="005E489B" w:rsidRDefault="005E489B" w:rsidP="003A2096">
            <w:pPr>
              <w:spacing w:line="240" w:lineRule="auto"/>
              <w:ind w:left="648" w:hanging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(3) </w:t>
            </w:r>
            <w:r w:rsidR="00C86446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hyperlink r:id="rId20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take notes from a text</w:t>
              </w:r>
            </w:hyperlink>
          </w:p>
          <w:p w14:paraId="3AD0290A" w14:textId="297BAE11" w:rsidR="00035F1D" w:rsidRPr="00A84FF3" w:rsidRDefault="00035F1D" w:rsidP="00280A33">
            <w:pPr>
              <w:spacing w:line="240" w:lineRule="auto"/>
              <w:ind w:left="361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</w:p>
          <w:p w14:paraId="2613CBF6" w14:textId="66BF6ADE" w:rsidR="00A84FF3" w:rsidRDefault="00A84FF3" w:rsidP="005E5907">
            <w:pPr>
              <w:spacing w:line="240" w:lineRule="auto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0B" w14:textId="0EBA9AC3" w:rsidR="00160747" w:rsidRDefault="00160747" w:rsidP="005E5907">
            <w:pPr>
              <w:spacing w:line="240" w:lineRule="auto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9F33" w14:textId="77777777" w:rsidR="00A84FF3" w:rsidRDefault="00035F1D" w:rsidP="26C8B6AF">
            <w:pPr>
              <w:numPr>
                <w:ilvl w:val="0"/>
                <w:numId w:val="3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helpful clip to learn how to take notes.</w:t>
            </w:r>
          </w:p>
          <w:p w14:paraId="56406B6D" w14:textId="77777777" w:rsidR="00035F1D" w:rsidRDefault="002D4DB6" w:rsidP="26C8B6AF">
            <w:pPr>
              <w:numPr>
                <w:ilvl w:val="0"/>
                <w:numId w:val="3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clip to learn how to write instructions with imperative verbs.</w:t>
            </w:r>
          </w:p>
          <w:p w14:paraId="0000000C" w14:textId="78DA8F71" w:rsidR="005E489B" w:rsidRDefault="005E489B" w:rsidP="26C8B6AF">
            <w:pPr>
              <w:numPr>
                <w:ilvl w:val="0"/>
                <w:numId w:val="3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clip to find out how to take notes and create a summary.</w:t>
            </w:r>
          </w:p>
        </w:tc>
      </w:tr>
      <w:tr w:rsidR="00692EA2" w14:paraId="435700C7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126C" w14:textId="1A0025ED" w:rsidR="00280A33" w:rsidRDefault="125FB904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12E068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(C) </w:t>
            </w:r>
            <w:bookmarkStart w:id="4" w:name="_Hlk52184299"/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06156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use my notes to create texts that use a logical structure with connective and openers.</w:t>
            </w:r>
            <w:bookmarkEnd w:id="4"/>
          </w:p>
          <w:p w14:paraId="00000010" w14:textId="7602F8CE" w:rsidR="00B35EE2" w:rsidRDefault="0006156A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4, 6, 16, 21, 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D161" w14:textId="77777777" w:rsidR="00A74902" w:rsidRDefault="00E92759" w:rsidP="005F513B">
            <w:pPr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1" w:history="1">
              <w:r w:rsidR="00DA76C1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 story plot</w:t>
              </w:r>
            </w:hyperlink>
          </w:p>
          <w:p w14:paraId="4A7865CE" w14:textId="77777777" w:rsidR="005F513B" w:rsidRDefault="00E92759" w:rsidP="005F513B">
            <w:pPr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2" w:history="1">
              <w:r w:rsidR="005F513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 great beginning to a story</w:t>
              </w:r>
            </w:hyperlink>
          </w:p>
          <w:p w14:paraId="07E67B70" w14:textId="77777777" w:rsidR="005F513B" w:rsidRDefault="00E92759" w:rsidP="005F513B">
            <w:pPr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3" w:history="1">
              <w:r w:rsidR="005F513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 great middle part of a story</w:t>
              </w:r>
            </w:hyperlink>
          </w:p>
          <w:p w14:paraId="301A24DF" w14:textId="77777777" w:rsidR="005F513B" w:rsidRDefault="00E92759" w:rsidP="005F513B">
            <w:pPr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4" w:history="1">
              <w:r w:rsidR="005F513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an interesting ending</w:t>
              </w:r>
            </w:hyperlink>
          </w:p>
          <w:p w14:paraId="30152B62" w14:textId="77777777" w:rsidR="005F513B" w:rsidRPr="00125772" w:rsidRDefault="00E92759" w:rsidP="005F513B">
            <w:pPr>
              <w:numPr>
                <w:ilvl w:val="0"/>
                <w:numId w:val="29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25" w:history="1">
              <w:r w:rsidR="00D5660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 xml:space="preserve">How to use structure and connectives </w:t>
              </w:r>
            </w:hyperlink>
          </w:p>
          <w:p w14:paraId="4CB0188A" w14:textId="77777777" w:rsidR="00125772" w:rsidRPr="00645233" w:rsidRDefault="00E92759" w:rsidP="005F513B">
            <w:pPr>
              <w:numPr>
                <w:ilvl w:val="0"/>
                <w:numId w:val="29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26" w:history="1">
              <w:r w:rsidR="0012577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Write a newspaper report game</w:t>
              </w:r>
            </w:hyperlink>
          </w:p>
          <w:p w14:paraId="00000011" w14:textId="7AA74E2E" w:rsidR="00645233" w:rsidRDefault="00645233" w:rsidP="005F513B">
            <w:pPr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7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Newspaper Game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B409" w14:textId="77777777" w:rsidR="00692EA2" w:rsidRDefault="51274CAE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 w:rsidRPr="12E06800">
              <w:rPr>
                <w:rFonts w:ascii="Calibri" w:eastAsia="Calibri" w:hAnsi="Calibri" w:cs="Calibri"/>
                <w:sz w:val="16"/>
                <w:szCs w:val="16"/>
              </w:rPr>
              <w:t xml:space="preserve">(1) </w:t>
            </w:r>
            <w:r w:rsidR="008615E1">
              <w:rPr>
                <w:rFonts w:ascii="Calibri" w:eastAsia="Calibri" w:hAnsi="Calibri" w:cs="Calibri"/>
                <w:sz w:val="16"/>
                <w:szCs w:val="16"/>
              </w:rPr>
              <w:t>Watch this clip to learn how to develop a plot for a story.</w:t>
            </w:r>
          </w:p>
          <w:p w14:paraId="037E5579" w14:textId="15119DF5" w:rsidR="005F513B" w:rsidRDefault="005F513B" w:rsidP="005F513B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(2)</w:t>
            </w:r>
            <w:r w:rsidRPr="12E0680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Watch the clip to develop your skills in writing detailed beginnings to stories.</w:t>
            </w:r>
          </w:p>
          <w:p w14:paraId="20A1C5B8" w14:textId="7F4A15D6" w:rsidR="005F513B" w:rsidRDefault="005F513B" w:rsidP="005F513B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(3) Watch the clip to develop your skill in writing a detailed middle part to the story.</w:t>
            </w:r>
          </w:p>
          <w:p w14:paraId="792AF79C" w14:textId="4B3628FB" w:rsidR="005F513B" w:rsidRDefault="005F513B" w:rsidP="005F513B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(4) Watch the clip to develop your skills to write interesting and detailed endings to your stories.</w:t>
            </w:r>
          </w:p>
          <w:p w14:paraId="77CF022B" w14:textId="15EFEA49" w:rsidR="00D56609" w:rsidRDefault="00D56609" w:rsidP="005F513B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(5) Watch to learn tips of using connectives and how to structure a text</w:t>
            </w:r>
          </w:p>
          <w:p w14:paraId="2FFBAAA4" w14:textId="7F6F2D59" w:rsidR="00125772" w:rsidRDefault="00125772" w:rsidP="005F513B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(6) Follow the stages of the activity to write your own newspaper report.</w:t>
            </w:r>
          </w:p>
          <w:p w14:paraId="672BAC3C" w14:textId="21A43601" w:rsidR="00645233" w:rsidRDefault="00645233" w:rsidP="005F513B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(7) Play the game to find the evidence for your newspaper.</w:t>
            </w:r>
          </w:p>
          <w:p w14:paraId="00000012" w14:textId="006A1EBA" w:rsidR="005F513B" w:rsidRDefault="005F513B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2EA2" w14:paraId="3FBF9AEB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B9C6" w14:textId="0C50BBD9" w:rsidR="008B3E88" w:rsidRDefault="00EE6812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11AF55B0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5" w:name="_Hlk52184275"/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06156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can create texts with a detailed setting, character feelings, </w:t>
            </w:r>
            <w:proofErr w:type="gramStart"/>
            <w:r w:rsidR="0006156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actions</w:t>
            </w:r>
            <w:proofErr w:type="gramEnd"/>
            <w:r w:rsidR="0006156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and appearance. </w:t>
            </w:r>
            <w:bookmarkEnd w:id="5"/>
          </w:p>
          <w:p w14:paraId="00000013" w14:textId="17F23713" w:rsidR="002B5A54" w:rsidRDefault="002B5A54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3, 12, 15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DA32" w14:textId="77777777" w:rsidR="00DA76C1" w:rsidRDefault="00E92759" w:rsidP="12E06800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8" w:history="1">
              <w:r w:rsidR="00DA76C1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 great setting for a story</w:t>
              </w:r>
            </w:hyperlink>
          </w:p>
          <w:p w14:paraId="0B595A03" w14:textId="77777777" w:rsidR="00EB01D5" w:rsidRPr="00550283" w:rsidRDefault="00E92759" w:rsidP="12E06800">
            <w:pPr>
              <w:numPr>
                <w:ilvl w:val="0"/>
                <w:numId w:val="30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29" w:history="1">
              <w:r w:rsidR="00EB01D5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create characters</w:t>
              </w:r>
            </w:hyperlink>
          </w:p>
          <w:p w14:paraId="25932573" w14:textId="77777777" w:rsidR="00550283" w:rsidRDefault="00E92759" w:rsidP="12E06800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0" w:history="1">
              <w:r w:rsidR="00550283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Things to think about when creating a character</w:t>
              </w:r>
            </w:hyperlink>
          </w:p>
          <w:p w14:paraId="00FDD54A" w14:textId="77777777" w:rsidR="003A0B8E" w:rsidRDefault="00E92759" w:rsidP="12E06800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1" w:anchor="!/media/2005975/creating-characters-for-your-story" w:history="1">
              <w:r w:rsidR="003A0B8E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create an interesting character</w:t>
              </w:r>
            </w:hyperlink>
          </w:p>
          <w:p w14:paraId="00000014" w14:textId="5A1857F8" w:rsidR="008840E4" w:rsidRDefault="00E92759" w:rsidP="12E06800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2" w:anchor="!/media/2005943/what-is-a-story-" w:history="1">
              <w:r w:rsidR="008840E4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What is a story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78F2" w14:textId="0974E12F" w:rsidR="00DA76C1" w:rsidRDefault="00DA76C1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550283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 Watch the clip to find out how to write an interesting setting to your story.</w:t>
            </w:r>
          </w:p>
          <w:p w14:paraId="0481E36A" w14:textId="05DD4DEC" w:rsidR="00EB01D5" w:rsidRDefault="00EB01D5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550283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 Watch and learn how to develop the characters in the story.</w:t>
            </w:r>
          </w:p>
          <w:p w14:paraId="160310CF" w14:textId="173A28B2" w:rsidR="00550283" w:rsidRDefault="00550283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(3) Watch this clip to learn about different things to think about when creating a character.</w:t>
            </w:r>
          </w:p>
          <w:p w14:paraId="2D37FB2C" w14:textId="55BBADFB" w:rsidR="003A0B8E" w:rsidRDefault="003A0B8E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(4) Watch this clip to find out how to create interesting characters that your reader wants to know.</w:t>
            </w:r>
          </w:p>
          <w:p w14:paraId="00000015" w14:textId="400F6A05" w:rsidR="00BE2F9D" w:rsidRDefault="008840E4" w:rsidP="0009217F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(5) Watch the clip to find out what a story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actually is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692EA2" w14:paraId="4B3CE5B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CD49" w14:textId="77777777" w:rsidR="00D42AE7" w:rsidRDefault="1F88E378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6A17207E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6" w:name="_Hlk52184254"/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2B5A5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can confidently use pronouns, present and </w:t>
            </w:r>
            <w:r w:rsidR="002B5A5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past tense, exclamation</w:t>
            </w:r>
            <w:r w:rsidR="0013714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marks, question marks as well as first and third person.</w:t>
            </w:r>
            <w:bookmarkEnd w:id="6"/>
          </w:p>
          <w:p w14:paraId="00000016" w14:textId="0560BD13" w:rsidR="00137140" w:rsidRDefault="00137140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8, 9, 10, 11, 14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5708" w14:textId="77777777" w:rsidR="00F4748D" w:rsidRDefault="00E92759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3" w:history="1">
              <w:r w:rsidR="00A161C7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 xml:space="preserve">BBC Guide - Exclamation Mark </w:t>
              </w:r>
            </w:hyperlink>
          </w:p>
          <w:p w14:paraId="635CB4A1" w14:textId="77777777" w:rsidR="00A161C7" w:rsidRDefault="00E92759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4" w:history="1">
              <w:r w:rsidR="00A161C7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Guide - Question Mark</w:t>
              </w:r>
            </w:hyperlink>
          </w:p>
          <w:p w14:paraId="2814DD8A" w14:textId="77777777" w:rsidR="00A161C7" w:rsidRDefault="00E92759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5" w:history="1">
              <w:r w:rsidR="00A161C7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Guide - Commas in a list</w:t>
              </w:r>
            </w:hyperlink>
          </w:p>
          <w:p w14:paraId="0F495178" w14:textId="77777777" w:rsidR="00FD7D46" w:rsidRDefault="00E92759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6" w:history="1">
              <w:r w:rsidR="00FD7D46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Guide - First, Second and Third Person</w:t>
              </w:r>
            </w:hyperlink>
          </w:p>
          <w:p w14:paraId="0A773022" w14:textId="5C269B48" w:rsidR="00FD7D46" w:rsidRPr="00125772" w:rsidRDefault="00E92759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37" w:history="1">
              <w:r w:rsidR="00FD7D46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Guide - Past, Present and Future Tense</w:t>
              </w:r>
            </w:hyperlink>
          </w:p>
          <w:p w14:paraId="50200820" w14:textId="178B3453" w:rsidR="00125772" w:rsidRDefault="00E92759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8" w:history="1">
              <w:r w:rsidR="00125772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Report Activity</w:t>
              </w:r>
            </w:hyperlink>
          </w:p>
          <w:p w14:paraId="00000017" w14:textId="2E3A37B0" w:rsidR="00FD7D46" w:rsidRPr="00E555FE" w:rsidRDefault="00FD7D46" w:rsidP="00621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8DA1" w14:textId="77777777" w:rsidR="00F4748D" w:rsidRDefault="00A161C7" w:rsidP="0023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(1) Watch the clips and complete the quiz to learn all about exclamation marks.</w:t>
            </w:r>
          </w:p>
          <w:p w14:paraId="55E9E69D" w14:textId="77777777" w:rsidR="00A161C7" w:rsidRDefault="00A161C7" w:rsidP="0023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(2) Watch the clip and do the activity to learn about question marks.</w:t>
            </w:r>
          </w:p>
          <w:p w14:paraId="311607AD" w14:textId="77777777" w:rsidR="00A161C7" w:rsidRDefault="00A161C7" w:rsidP="0023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(3) Watch the clip and do the activity to learn about how to use a comma.</w:t>
            </w:r>
          </w:p>
          <w:p w14:paraId="381E47F2" w14:textId="77777777" w:rsidR="00FD7D46" w:rsidRDefault="00FD7D46" w:rsidP="0023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(4) Watch the clip and do the activity to learn about how to use each type of writing.</w:t>
            </w:r>
          </w:p>
          <w:p w14:paraId="1DCF42E7" w14:textId="77777777" w:rsidR="00FD7D46" w:rsidRDefault="00FD7D46" w:rsidP="0023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(5) Watch the clip, do the activity and then test your knowledge with the quiz on past, present and future tense.</w:t>
            </w:r>
          </w:p>
          <w:p w14:paraId="00000018" w14:textId="47A9A03F" w:rsidR="00FD7D46" w:rsidRDefault="00FD7D46" w:rsidP="0023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(6)</w:t>
            </w:r>
            <w:r w:rsidR="00125772">
              <w:rPr>
                <w:rFonts w:ascii="Calibri" w:eastAsia="Calibri" w:hAnsi="Calibri" w:cs="Calibri"/>
                <w:sz w:val="16"/>
                <w:szCs w:val="16"/>
              </w:rPr>
              <w:t xml:space="preserve"> Follow the stages in the activity and learn all about the different types of words needed in a report.</w:t>
            </w:r>
          </w:p>
        </w:tc>
      </w:tr>
      <w:tr w:rsidR="00692EA2" w14:paraId="2B0A44B9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B824" w14:textId="24BFF844" w:rsidR="00D42AE7" w:rsidRDefault="6FDF5347" w:rsidP="0028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bookmarkStart w:id="7" w:name="_Hlk51316825"/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(</w:t>
            </w:r>
            <w:r w:rsidR="1E4B5487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) </w:t>
            </w:r>
            <w:bookmarkStart w:id="8" w:name="_Hlk52184232"/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13714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lay</w:t>
            </w:r>
            <w:r w:rsidR="00C864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13714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out letters and instruction texts correctly. </w:t>
            </w:r>
            <w:bookmarkEnd w:id="8"/>
          </w:p>
          <w:p w14:paraId="00000019" w14:textId="0A14BEDB" w:rsidR="00137140" w:rsidRDefault="00137140" w:rsidP="0028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13, 17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EDA2" w14:textId="77777777" w:rsidR="00F4748D" w:rsidRDefault="00E92759" w:rsidP="00280A33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9" w:history="1">
              <w:r w:rsidR="00A161C7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Guide - Command Sentences</w:t>
              </w:r>
            </w:hyperlink>
          </w:p>
          <w:p w14:paraId="5F1DF031" w14:textId="77777777" w:rsidR="00A161C7" w:rsidRDefault="00E92759" w:rsidP="00280A33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0" w:history="1">
              <w:r w:rsidR="00B6353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instrucitons</w:t>
              </w:r>
            </w:hyperlink>
          </w:p>
          <w:p w14:paraId="187F40DC" w14:textId="77777777" w:rsidR="005F513B" w:rsidRPr="006217F0" w:rsidRDefault="00E92759" w:rsidP="00280A33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41" w:history="1">
              <w:r w:rsidR="005F513B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an explanation with instructions</w:t>
              </w:r>
            </w:hyperlink>
          </w:p>
          <w:p w14:paraId="0000001A" w14:textId="0006ED08" w:rsidR="006217F0" w:rsidRPr="00E555FE" w:rsidRDefault="00E92759" w:rsidP="00280A33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2" w:history="1">
              <w:r w:rsidR="00C86446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lay out a letter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22F4" w14:textId="77777777" w:rsidR="00F4748D" w:rsidRDefault="00A161C7" w:rsidP="00280A33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and complete the activity to understand about imperative verbs.</w:t>
            </w:r>
          </w:p>
          <w:p w14:paraId="47EE4284" w14:textId="77777777" w:rsidR="00A161C7" w:rsidRDefault="00B6353F" w:rsidP="00280A33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find out how to write instructions using imperative verbs.</w:t>
            </w:r>
          </w:p>
          <w:p w14:paraId="349407CF" w14:textId="77777777" w:rsidR="005F513B" w:rsidRDefault="00D56609" w:rsidP="00280A33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how to write instructions in an explanation text.</w:t>
            </w:r>
          </w:p>
          <w:p w14:paraId="0000001B" w14:textId="71620291" w:rsidR="006217F0" w:rsidRDefault="0010630B" w:rsidP="00280A33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this easy to understand guide about how to write a letter and the important things to remember.  </w:t>
            </w:r>
          </w:p>
        </w:tc>
      </w:tr>
      <w:bookmarkEnd w:id="7"/>
      <w:tr w:rsidR="26C8B6AF" w14:paraId="49A4635C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CE53" w14:textId="77777777" w:rsidR="00131DE3" w:rsidRDefault="56CA2364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7C4894C3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G)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9" w:name="_Hlk52184208"/>
            <w:r w:rsidR="00870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13714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can create a variety of texts to communicate personal viewpoints, </w:t>
            </w:r>
            <w:proofErr w:type="gramStart"/>
            <w:r w:rsidR="0013714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feelings</w:t>
            </w:r>
            <w:proofErr w:type="gramEnd"/>
            <w:r w:rsidR="0013714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and opinions.</w:t>
            </w:r>
            <w:bookmarkEnd w:id="9"/>
          </w:p>
          <w:p w14:paraId="2F9C1227" w14:textId="3D14A500" w:rsidR="00137140" w:rsidRDefault="00137140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7, 18, 19, 27, 28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CB8C" w14:textId="77777777" w:rsidR="009A73D9" w:rsidRPr="008615E1" w:rsidRDefault="00E92759" w:rsidP="00444AE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43" w:history="1">
              <w:r w:rsidR="005A106B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Guide - Types of Fiction</w:t>
              </w:r>
            </w:hyperlink>
          </w:p>
          <w:p w14:paraId="4571FD44" w14:textId="77777777" w:rsidR="008615E1" w:rsidRDefault="00E92759" w:rsidP="00444AE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4" w:history="1">
              <w:r w:rsidR="008615E1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create a plot for a story</w:t>
              </w:r>
            </w:hyperlink>
          </w:p>
          <w:p w14:paraId="15B7FEE8" w14:textId="77777777" w:rsidR="002E5AFF" w:rsidRDefault="00E92759" w:rsidP="00444AE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5" w:history="1">
              <w:r w:rsidR="002E5AF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using persuasive language</w:t>
              </w:r>
            </w:hyperlink>
          </w:p>
          <w:p w14:paraId="537038BF" w14:textId="77777777" w:rsidR="00B6353F" w:rsidRDefault="00E92759" w:rsidP="00444AE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6" w:history="1">
              <w:r w:rsidR="00B6353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a report</w:t>
              </w:r>
            </w:hyperlink>
          </w:p>
          <w:p w14:paraId="39D8DF27" w14:textId="77777777" w:rsidR="005F513B" w:rsidRDefault="00E92759" w:rsidP="00444AE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7" w:history="1">
              <w:r w:rsidR="005F513B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an explanation</w:t>
              </w:r>
            </w:hyperlink>
          </w:p>
          <w:p w14:paraId="26FD5D51" w14:textId="77777777" w:rsidR="0053217D" w:rsidRPr="00645233" w:rsidRDefault="00E92759" w:rsidP="00444AE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48" w:history="1">
              <w:r w:rsidR="0053217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a recount</w:t>
              </w:r>
            </w:hyperlink>
          </w:p>
          <w:p w14:paraId="11B754AA" w14:textId="7E4EE6C3" w:rsidR="00645233" w:rsidRPr="00D56AED" w:rsidRDefault="00645233" w:rsidP="00444AE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9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Newspaper Report Game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114A" w14:textId="77777777" w:rsidR="003A6550" w:rsidRDefault="007232EE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(1) </w:t>
            </w:r>
            <w:r w:rsidR="005A106B">
              <w:rPr>
                <w:rFonts w:ascii="Calibri" w:eastAsia="Calibri" w:hAnsi="Calibri" w:cs="Calibri"/>
                <w:sz w:val="16"/>
                <w:szCs w:val="16"/>
              </w:rPr>
              <w:t xml:space="preserve">Watch the clip, do the </w:t>
            </w:r>
            <w:proofErr w:type="gramStart"/>
            <w:r w:rsidR="005A106B">
              <w:rPr>
                <w:rFonts w:ascii="Calibri" w:eastAsia="Calibri" w:hAnsi="Calibri" w:cs="Calibri"/>
                <w:sz w:val="16"/>
                <w:szCs w:val="16"/>
              </w:rPr>
              <w:t>activities</w:t>
            </w:r>
            <w:proofErr w:type="gramEnd"/>
            <w:r w:rsidR="005A106B">
              <w:rPr>
                <w:rFonts w:ascii="Calibri" w:eastAsia="Calibri" w:hAnsi="Calibri" w:cs="Calibri"/>
                <w:sz w:val="16"/>
                <w:szCs w:val="16"/>
              </w:rPr>
              <w:t xml:space="preserve"> and complete the quiz to test your knowledge of the different types of fiction</w:t>
            </w:r>
            <w:r w:rsidR="008615E1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1B64BC39" w14:textId="77777777" w:rsidR="008615E1" w:rsidRDefault="008615E1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(2) Watch this clip to help you create an interesting plot for a story.</w:t>
            </w:r>
          </w:p>
          <w:p w14:paraId="125B43C0" w14:textId="77777777" w:rsidR="002E5AFF" w:rsidRDefault="002E5AFF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(3) Watch the clip for ideas of how to persuade other people with your words.</w:t>
            </w:r>
          </w:p>
          <w:p w14:paraId="2354950C" w14:textId="77777777" w:rsidR="00B6353F" w:rsidRDefault="00B6353F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(4) Watch the clip to find out useful tips on how to write an interesting report.</w:t>
            </w:r>
          </w:p>
          <w:p w14:paraId="1B7EAB3B" w14:textId="77777777" w:rsidR="005F513B" w:rsidRDefault="005F513B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(5) Watch this clip to understand how to write an explanation text or ‘How To’ guide.</w:t>
            </w:r>
          </w:p>
          <w:p w14:paraId="43B5A181" w14:textId="77777777" w:rsidR="0053217D" w:rsidRDefault="0053217D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(6) Watch the clip to find out how to write an interesting recount.</w:t>
            </w:r>
          </w:p>
          <w:p w14:paraId="70D75266" w14:textId="2BBB2C8B" w:rsidR="00645233" w:rsidRPr="007232EE" w:rsidRDefault="00645233" w:rsidP="00280A33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(7) Play the game to collect evidence for a newspaper.</w:t>
            </w:r>
          </w:p>
        </w:tc>
      </w:tr>
      <w:tr w:rsidR="26C8B6AF" w14:paraId="626B302F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7BB5" w14:textId="21CE9FDB" w:rsidR="00131DE3" w:rsidRDefault="6FDF5347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3E617766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H)</w:t>
            </w:r>
            <w:r w:rsidR="19E89549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10" w:name="_Hlk52184183"/>
            <w:r w:rsidR="00870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13714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present my text in a legible</w:t>
            </w:r>
            <w:r w:rsidR="003900E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manner</w:t>
            </w:r>
            <w:r w:rsidR="0013714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3900E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 images and check it is accurate.</w:t>
            </w:r>
            <w:bookmarkEnd w:id="10"/>
          </w:p>
          <w:p w14:paraId="630D8075" w14:textId="5A84B7DA" w:rsidR="003900E8" w:rsidRDefault="003900E8" w:rsidP="00280A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24, 26, 27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7014" w14:textId="77777777" w:rsidR="0028381F" w:rsidRDefault="00E92759" w:rsidP="00736BF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50" w:history="1">
              <w:r w:rsidR="00C86446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do joined up writing</w:t>
              </w:r>
            </w:hyperlink>
          </w:p>
          <w:p w14:paraId="601B94BC" w14:textId="7B39B9BF" w:rsidR="00E63DD2" w:rsidRDefault="00B259F3" w:rsidP="00E63DD2">
            <w:pPr>
              <w:ind w:left="790" w:hanging="426"/>
              <w:rPr>
                <w:rStyle w:val="Hyperlink"/>
                <w:rFonts w:asciiTheme="majorHAnsi" w:hAnsiTheme="majorHAnsi" w:cstheme="majorHAnsi"/>
                <w:sz w:val="16"/>
                <w:szCs w:val="16"/>
              </w:rPr>
            </w:pPr>
            <w:r w:rsidRPr="00B259F3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A903AF"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hyperlink r:id="rId51" w:history="1">
              <w:r w:rsidR="00A903AF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How to check your  work</w:t>
              </w:r>
            </w:hyperlink>
          </w:p>
          <w:p w14:paraId="7097CA2C" w14:textId="671525C1" w:rsidR="00E63DD2" w:rsidRPr="00E63DD2" w:rsidRDefault="00E63DD2" w:rsidP="00E63DD2">
            <w:pPr>
              <w:ind w:left="790" w:hanging="426"/>
              <w:rPr>
                <w:rFonts w:asciiTheme="majorHAnsi" w:hAnsiTheme="majorHAnsi" w:cstheme="majorHAnsi"/>
                <w:sz w:val="16"/>
                <w:szCs w:val="16"/>
              </w:rPr>
            </w:pPr>
            <w:r w:rsidRPr="00E63DD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(3)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52" w:history="1">
              <w:r>
                <w:rPr>
                  <w:rStyle w:val="Hyperlink"/>
                  <w:rFonts w:asciiTheme="majorHAnsi" w:hAnsiTheme="majorHAnsi" w:cstheme="majorHAnsi"/>
                  <w:color w:val="auto"/>
                  <w:sz w:val="16"/>
                  <w:szCs w:val="16"/>
                  <w:u w:val="none"/>
                </w:rPr>
                <w:t xml:space="preserve">    </w:t>
              </w:r>
              <w:r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Typing Game</w:t>
              </w:r>
            </w:hyperlink>
          </w:p>
          <w:p w14:paraId="0C386AA7" w14:textId="0CF47F4B" w:rsidR="00B259F3" w:rsidRPr="00B259F3" w:rsidRDefault="00B259F3" w:rsidP="00B259F3"/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2254" w14:textId="18308D81" w:rsidR="0028381F" w:rsidRDefault="00AB6678" w:rsidP="00C86446">
            <w:pPr>
              <w:spacing w:line="240" w:lineRule="auto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(1) </w:t>
            </w:r>
            <w:r w:rsidR="00C86446">
              <w:rPr>
                <w:rFonts w:ascii="Calibri" w:eastAsia="Calibri" w:hAnsi="Calibri" w:cs="Calibri"/>
                <w:sz w:val="16"/>
                <w:szCs w:val="16"/>
              </w:rPr>
              <w:t xml:space="preserve">Watch this clip to learn how to </w:t>
            </w:r>
            <w:r w:rsidR="00B259F3">
              <w:rPr>
                <w:rFonts w:ascii="Calibri" w:eastAsia="Calibri" w:hAnsi="Calibri" w:cs="Calibri"/>
                <w:sz w:val="16"/>
                <w:szCs w:val="16"/>
              </w:rPr>
              <w:t xml:space="preserve">join up your letters correctly. Have a piece of lined paper and pencil </w:t>
            </w:r>
            <w:proofErr w:type="gramStart"/>
            <w:r w:rsidR="00B259F3">
              <w:rPr>
                <w:rFonts w:ascii="Calibri" w:eastAsia="Calibri" w:hAnsi="Calibri" w:cs="Calibri"/>
                <w:sz w:val="16"/>
                <w:szCs w:val="16"/>
              </w:rPr>
              <w:t>ready.</w:t>
            </w:r>
            <w:proofErr w:type="gramEnd"/>
          </w:p>
          <w:p w14:paraId="19B15D5D" w14:textId="31564231" w:rsidR="00B259F3" w:rsidRDefault="00B259F3" w:rsidP="00C86446">
            <w:pPr>
              <w:spacing w:line="240" w:lineRule="auto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(2) </w:t>
            </w:r>
            <w:r w:rsidR="00A903AF">
              <w:rPr>
                <w:rFonts w:ascii="Calibri" w:eastAsia="Calibri" w:hAnsi="Calibri" w:cs="Calibri"/>
                <w:sz w:val="16"/>
                <w:szCs w:val="16"/>
              </w:rPr>
              <w:t>Watch this helpful guide to learn how to check your work for mistakes when you are finished.</w:t>
            </w:r>
          </w:p>
          <w:p w14:paraId="55362CEA" w14:textId="1912FF1A" w:rsidR="00E63DD2" w:rsidRDefault="00E63DD2" w:rsidP="00C86446">
            <w:pPr>
              <w:spacing w:line="240" w:lineRule="auto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(3) Play this game to help you find the letters on a keyboard quicker.</w:t>
            </w:r>
          </w:p>
          <w:p w14:paraId="679DE5D3" w14:textId="77777777" w:rsidR="005211FD" w:rsidRDefault="005211FD" w:rsidP="0009217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9855F3" w14:textId="77777777" w:rsidR="00FA158A" w:rsidRDefault="00FA158A" w:rsidP="0009217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CA361B9" w14:textId="616083D8" w:rsidR="00B70D39" w:rsidRDefault="00B70D39" w:rsidP="00370877">
            <w:pPr>
              <w:tabs>
                <w:tab w:val="left" w:pos="641"/>
              </w:tabs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000001C" w14:textId="77777777" w:rsidR="00692EA2" w:rsidRDefault="00692EA2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</w:p>
    <w:sectPr w:rsidR="00692E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8987" w14:textId="77777777" w:rsidR="00E92759" w:rsidRDefault="00E92759" w:rsidP="00E40B9E">
      <w:pPr>
        <w:spacing w:line="240" w:lineRule="auto"/>
      </w:pPr>
      <w:r>
        <w:separator/>
      </w:r>
    </w:p>
  </w:endnote>
  <w:endnote w:type="continuationSeparator" w:id="0">
    <w:p w14:paraId="4A919A80" w14:textId="77777777" w:rsidR="00E92759" w:rsidRDefault="00E92759" w:rsidP="00E40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503B" w14:textId="77777777" w:rsidR="00E92759" w:rsidRDefault="00E92759" w:rsidP="00E40B9E">
      <w:pPr>
        <w:spacing w:line="240" w:lineRule="auto"/>
      </w:pPr>
      <w:r>
        <w:separator/>
      </w:r>
    </w:p>
  </w:footnote>
  <w:footnote w:type="continuationSeparator" w:id="0">
    <w:p w14:paraId="7977B188" w14:textId="77777777" w:rsidR="00E92759" w:rsidRDefault="00E92759" w:rsidP="00E40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D3D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053BE5"/>
    <w:multiLevelType w:val="multilevel"/>
    <w:tmpl w:val="01C078F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A712B3"/>
    <w:multiLevelType w:val="multilevel"/>
    <w:tmpl w:val="36745A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EC7F51"/>
    <w:multiLevelType w:val="multilevel"/>
    <w:tmpl w:val="53E4D2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5060C5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CA6D68"/>
    <w:multiLevelType w:val="multilevel"/>
    <w:tmpl w:val="01CC2EC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9C0354"/>
    <w:multiLevelType w:val="multilevel"/>
    <w:tmpl w:val="C436CBA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027535C"/>
    <w:multiLevelType w:val="multilevel"/>
    <w:tmpl w:val="4E96570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F408D4"/>
    <w:multiLevelType w:val="multilevel"/>
    <w:tmpl w:val="B776BC7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F42624"/>
    <w:multiLevelType w:val="multilevel"/>
    <w:tmpl w:val="F11457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597D94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71409F9"/>
    <w:multiLevelType w:val="hybridMultilevel"/>
    <w:tmpl w:val="AB183B2A"/>
    <w:lvl w:ilvl="0" w:tplc="05FCF2C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8355385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092DDF"/>
    <w:multiLevelType w:val="multilevel"/>
    <w:tmpl w:val="1F80C6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D1D185A"/>
    <w:multiLevelType w:val="hybridMultilevel"/>
    <w:tmpl w:val="03682F3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5334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9B5830"/>
    <w:multiLevelType w:val="multilevel"/>
    <w:tmpl w:val="EE16607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32F67CF"/>
    <w:multiLevelType w:val="multilevel"/>
    <w:tmpl w:val="705039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7A76CA9"/>
    <w:multiLevelType w:val="multilevel"/>
    <w:tmpl w:val="D4FE8E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9F01DC8"/>
    <w:multiLevelType w:val="multilevel"/>
    <w:tmpl w:val="927E7EF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432425"/>
    <w:multiLevelType w:val="multilevel"/>
    <w:tmpl w:val="C0B46F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FE6BE4"/>
    <w:multiLevelType w:val="multilevel"/>
    <w:tmpl w:val="D22A395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08A48F9"/>
    <w:multiLevelType w:val="multilevel"/>
    <w:tmpl w:val="63B6B83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6A17941"/>
    <w:multiLevelType w:val="multilevel"/>
    <w:tmpl w:val="EC38B18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F60AD7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A516787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B417D95"/>
    <w:multiLevelType w:val="multilevel"/>
    <w:tmpl w:val="306E44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B6F41AA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DE00080"/>
    <w:multiLevelType w:val="multilevel"/>
    <w:tmpl w:val="DCB820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90465C5"/>
    <w:multiLevelType w:val="multilevel"/>
    <w:tmpl w:val="1FE6304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B4150C0"/>
    <w:multiLevelType w:val="multilevel"/>
    <w:tmpl w:val="4B98952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1A2BA4"/>
    <w:multiLevelType w:val="multilevel"/>
    <w:tmpl w:val="F2B2300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2DE5FCD"/>
    <w:multiLevelType w:val="multilevel"/>
    <w:tmpl w:val="FEBAF4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56603BB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1B632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921114B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04748D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2103B2D"/>
    <w:multiLevelType w:val="multilevel"/>
    <w:tmpl w:val="C7768C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8A8529C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8E1545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DDC7307"/>
    <w:multiLevelType w:val="multilevel"/>
    <w:tmpl w:val="3F6092F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F38085D"/>
    <w:multiLevelType w:val="multilevel"/>
    <w:tmpl w:val="11F654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5243FA7"/>
    <w:multiLevelType w:val="hybridMultilevel"/>
    <w:tmpl w:val="571EB662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0707D"/>
    <w:multiLevelType w:val="multilevel"/>
    <w:tmpl w:val="9498F96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0B4FC0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30"/>
  </w:num>
  <w:num w:numId="5">
    <w:abstractNumId w:val="16"/>
  </w:num>
  <w:num w:numId="6">
    <w:abstractNumId w:val="21"/>
  </w:num>
  <w:num w:numId="7">
    <w:abstractNumId w:val="1"/>
  </w:num>
  <w:num w:numId="8">
    <w:abstractNumId w:val="37"/>
  </w:num>
  <w:num w:numId="9">
    <w:abstractNumId w:val="40"/>
  </w:num>
  <w:num w:numId="10">
    <w:abstractNumId w:val="7"/>
  </w:num>
  <w:num w:numId="11">
    <w:abstractNumId w:val="8"/>
  </w:num>
  <w:num w:numId="12">
    <w:abstractNumId w:val="43"/>
  </w:num>
  <w:num w:numId="13">
    <w:abstractNumId w:val="41"/>
  </w:num>
  <w:num w:numId="14">
    <w:abstractNumId w:val="5"/>
  </w:num>
  <w:num w:numId="15">
    <w:abstractNumId w:val="10"/>
  </w:num>
  <w:num w:numId="16">
    <w:abstractNumId w:val="36"/>
  </w:num>
  <w:num w:numId="17">
    <w:abstractNumId w:val="39"/>
  </w:num>
  <w:num w:numId="18">
    <w:abstractNumId w:val="15"/>
  </w:num>
  <w:num w:numId="19">
    <w:abstractNumId w:val="24"/>
  </w:num>
  <w:num w:numId="20">
    <w:abstractNumId w:val="0"/>
  </w:num>
  <w:num w:numId="21">
    <w:abstractNumId w:val="27"/>
  </w:num>
  <w:num w:numId="22">
    <w:abstractNumId w:val="35"/>
  </w:num>
  <w:num w:numId="23">
    <w:abstractNumId w:val="12"/>
  </w:num>
  <w:num w:numId="24">
    <w:abstractNumId w:val="34"/>
  </w:num>
  <w:num w:numId="25">
    <w:abstractNumId w:val="33"/>
  </w:num>
  <w:num w:numId="26">
    <w:abstractNumId w:val="25"/>
  </w:num>
  <w:num w:numId="27">
    <w:abstractNumId w:val="38"/>
  </w:num>
  <w:num w:numId="28">
    <w:abstractNumId w:val="44"/>
  </w:num>
  <w:num w:numId="29">
    <w:abstractNumId w:val="17"/>
  </w:num>
  <w:num w:numId="30">
    <w:abstractNumId w:val="4"/>
  </w:num>
  <w:num w:numId="31">
    <w:abstractNumId w:val="13"/>
  </w:num>
  <w:num w:numId="32">
    <w:abstractNumId w:val="18"/>
  </w:num>
  <w:num w:numId="33">
    <w:abstractNumId w:val="3"/>
  </w:num>
  <w:num w:numId="34">
    <w:abstractNumId w:val="32"/>
  </w:num>
  <w:num w:numId="35">
    <w:abstractNumId w:val="29"/>
  </w:num>
  <w:num w:numId="36">
    <w:abstractNumId w:val="2"/>
  </w:num>
  <w:num w:numId="37">
    <w:abstractNumId w:val="19"/>
  </w:num>
  <w:num w:numId="38">
    <w:abstractNumId w:val="20"/>
  </w:num>
  <w:num w:numId="39">
    <w:abstractNumId w:val="28"/>
  </w:num>
  <w:num w:numId="40">
    <w:abstractNumId w:val="9"/>
  </w:num>
  <w:num w:numId="41">
    <w:abstractNumId w:val="22"/>
  </w:num>
  <w:num w:numId="42">
    <w:abstractNumId w:val="26"/>
  </w:num>
  <w:num w:numId="43">
    <w:abstractNumId w:val="14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222A3"/>
    <w:rsid w:val="000333D4"/>
    <w:rsid w:val="00035F1D"/>
    <w:rsid w:val="00041B3E"/>
    <w:rsid w:val="000507CC"/>
    <w:rsid w:val="0006156A"/>
    <w:rsid w:val="00076B3B"/>
    <w:rsid w:val="00077A32"/>
    <w:rsid w:val="00077BCA"/>
    <w:rsid w:val="00082777"/>
    <w:rsid w:val="0009217F"/>
    <w:rsid w:val="000A754F"/>
    <w:rsid w:val="000E2CFC"/>
    <w:rsid w:val="000E336A"/>
    <w:rsid w:val="0010630B"/>
    <w:rsid w:val="001202C5"/>
    <w:rsid w:val="00124706"/>
    <w:rsid w:val="00125772"/>
    <w:rsid w:val="00131DE3"/>
    <w:rsid w:val="001369AA"/>
    <w:rsid w:val="00137140"/>
    <w:rsid w:val="00154C3A"/>
    <w:rsid w:val="00160747"/>
    <w:rsid w:val="001633DF"/>
    <w:rsid w:val="001B1975"/>
    <w:rsid w:val="001C71DB"/>
    <w:rsid w:val="001D22AB"/>
    <w:rsid w:val="001D75F2"/>
    <w:rsid w:val="00232C5C"/>
    <w:rsid w:val="002353A0"/>
    <w:rsid w:val="00244202"/>
    <w:rsid w:val="00245719"/>
    <w:rsid w:val="002604ED"/>
    <w:rsid w:val="00264A70"/>
    <w:rsid w:val="00280A33"/>
    <w:rsid w:val="0028381F"/>
    <w:rsid w:val="002A2612"/>
    <w:rsid w:val="002A38B8"/>
    <w:rsid w:val="002B574E"/>
    <w:rsid w:val="002B5A54"/>
    <w:rsid w:val="002B78D1"/>
    <w:rsid w:val="002C2730"/>
    <w:rsid w:val="002C6DAF"/>
    <w:rsid w:val="002D4DB6"/>
    <w:rsid w:val="002E5AFF"/>
    <w:rsid w:val="00321EDF"/>
    <w:rsid w:val="00324152"/>
    <w:rsid w:val="00334353"/>
    <w:rsid w:val="003630F0"/>
    <w:rsid w:val="00370877"/>
    <w:rsid w:val="00370AD2"/>
    <w:rsid w:val="003900E8"/>
    <w:rsid w:val="003940E9"/>
    <w:rsid w:val="003A0B8E"/>
    <w:rsid w:val="003A2096"/>
    <w:rsid w:val="003A42A6"/>
    <w:rsid w:val="003A6550"/>
    <w:rsid w:val="003B0D87"/>
    <w:rsid w:val="003E0E6A"/>
    <w:rsid w:val="003F118B"/>
    <w:rsid w:val="00444AE6"/>
    <w:rsid w:val="0044773F"/>
    <w:rsid w:val="004527F8"/>
    <w:rsid w:val="00481A98"/>
    <w:rsid w:val="00481B71"/>
    <w:rsid w:val="005057DD"/>
    <w:rsid w:val="005211FD"/>
    <w:rsid w:val="0053217D"/>
    <w:rsid w:val="005333C3"/>
    <w:rsid w:val="00540E97"/>
    <w:rsid w:val="00550283"/>
    <w:rsid w:val="00564474"/>
    <w:rsid w:val="005A106B"/>
    <w:rsid w:val="005C5D51"/>
    <w:rsid w:val="005E489B"/>
    <w:rsid w:val="005E5907"/>
    <w:rsid w:val="005F513B"/>
    <w:rsid w:val="006217F0"/>
    <w:rsid w:val="006314CA"/>
    <w:rsid w:val="00645233"/>
    <w:rsid w:val="00692EA2"/>
    <w:rsid w:val="006A31DE"/>
    <w:rsid w:val="006A349B"/>
    <w:rsid w:val="007232EE"/>
    <w:rsid w:val="00723D25"/>
    <w:rsid w:val="00731087"/>
    <w:rsid w:val="00736BF8"/>
    <w:rsid w:val="007469ED"/>
    <w:rsid w:val="007A16D9"/>
    <w:rsid w:val="007B1921"/>
    <w:rsid w:val="008277D4"/>
    <w:rsid w:val="008401FF"/>
    <w:rsid w:val="00847A40"/>
    <w:rsid w:val="0085017D"/>
    <w:rsid w:val="008544FA"/>
    <w:rsid w:val="008615E1"/>
    <w:rsid w:val="00865BAE"/>
    <w:rsid w:val="0087057C"/>
    <w:rsid w:val="008840E4"/>
    <w:rsid w:val="00887CF0"/>
    <w:rsid w:val="00894DD8"/>
    <w:rsid w:val="008B3E88"/>
    <w:rsid w:val="008C2955"/>
    <w:rsid w:val="008C647C"/>
    <w:rsid w:val="008F57FA"/>
    <w:rsid w:val="00907069"/>
    <w:rsid w:val="0092469F"/>
    <w:rsid w:val="009A73D9"/>
    <w:rsid w:val="00A161C7"/>
    <w:rsid w:val="00A30F64"/>
    <w:rsid w:val="00A35C5B"/>
    <w:rsid w:val="00A6502A"/>
    <w:rsid w:val="00A74902"/>
    <w:rsid w:val="00A84FF3"/>
    <w:rsid w:val="00A903AF"/>
    <w:rsid w:val="00AB58A8"/>
    <w:rsid w:val="00AB6678"/>
    <w:rsid w:val="00B17B55"/>
    <w:rsid w:val="00B259F3"/>
    <w:rsid w:val="00B35EE2"/>
    <w:rsid w:val="00B6353F"/>
    <w:rsid w:val="00B70D39"/>
    <w:rsid w:val="00B83D84"/>
    <w:rsid w:val="00B87931"/>
    <w:rsid w:val="00B92C80"/>
    <w:rsid w:val="00B970E3"/>
    <w:rsid w:val="00BD78F7"/>
    <w:rsid w:val="00BE0E66"/>
    <w:rsid w:val="00BE2F9D"/>
    <w:rsid w:val="00BE5191"/>
    <w:rsid w:val="00C17493"/>
    <w:rsid w:val="00C536D2"/>
    <w:rsid w:val="00C7FC3D"/>
    <w:rsid w:val="00C86446"/>
    <w:rsid w:val="00C96452"/>
    <w:rsid w:val="00CC2B78"/>
    <w:rsid w:val="00CC4D19"/>
    <w:rsid w:val="00CD4D42"/>
    <w:rsid w:val="00CE3CE7"/>
    <w:rsid w:val="00D42AE7"/>
    <w:rsid w:val="00D4306B"/>
    <w:rsid w:val="00D53457"/>
    <w:rsid w:val="00D56609"/>
    <w:rsid w:val="00D56AED"/>
    <w:rsid w:val="00D718B2"/>
    <w:rsid w:val="00D87DE6"/>
    <w:rsid w:val="00D9499D"/>
    <w:rsid w:val="00D9754E"/>
    <w:rsid w:val="00DA76C1"/>
    <w:rsid w:val="00E22C02"/>
    <w:rsid w:val="00E307DE"/>
    <w:rsid w:val="00E40B9E"/>
    <w:rsid w:val="00E461A6"/>
    <w:rsid w:val="00E53BE4"/>
    <w:rsid w:val="00E555FE"/>
    <w:rsid w:val="00E61482"/>
    <w:rsid w:val="00E62BA8"/>
    <w:rsid w:val="00E63DD2"/>
    <w:rsid w:val="00E81294"/>
    <w:rsid w:val="00E92759"/>
    <w:rsid w:val="00EA2F65"/>
    <w:rsid w:val="00EA35FF"/>
    <w:rsid w:val="00EA7037"/>
    <w:rsid w:val="00EB01D5"/>
    <w:rsid w:val="00EC299A"/>
    <w:rsid w:val="00EE2041"/>
    <w:rsid w:val="00EE3466"/>
    <w:rsid w:val="00EE6812"/>
    <w:rsid w:val="00F167FE"/>
    <w:rsid w:val="00F374F5"/>
    <w:rsid w:val="00F4748D"/>
    <w:rsid w:val="00F7330D"/>
    <w:rsid w:val="00F95815"/>
    <w:rsid w:val="00FA158A"/>
    <w:rsid w:val="00FD7D46"/>
    <w:rsid w:val="00FE20F7"/>
    <w:rsid w:val="01335B92"/>
    <w:rsid w:val="0186AEEC"/>
    <w:rsid w:val="02F50D07"/>
    <w:rsid w:val="037F290B"/>
    <w:rsid w:val="049AB402"/>
    <w:rsid w:val="0589E842"/>
    <w:rsid w:val="06627697"/>
    <w:rsid w:val="06ABAB89"/>
    <w:rsid w:val="07CC6C48"/>
    <w:rsid w:val="08079533"/>
    <w:rsid w:val="084F1DF1"/>
    <w:rsid w:val="0942B1CB"/>
    <w:rsid w:val="09CF8955"/>
    <w:rsid w:val="09F53403"/>
    <w:rsid w:val="0A39AB77"/>
    <w:rsid w:val="0A59A545"/>
    <w:rsid w:val="0B3E99F0"/>
    <w:rsid w:val="0BA653A6"/>
    <w:rsid w:val="0BDCB88A"/>
    <w:rsid w:val="0C84B819"/>
    <w:rsid w:val="0C9C0800"/>
    <w:rsid w:val="0D95448C"/>
    <w:rsid w:val="0F4FDDB2"/>
    <w:rsid w:val="0FDE22DB"/>
    <w:rsid w:val="1063B24D"/>
    <w:rsid w:val="109C2F83"/>
    <w:rsid w:val="1139156B"/>
    <w:rsid w:val="11AF55B0"/>
    <w:rsid w:val="12142B16"/>
    <w:rsid w:val="125FB904"/>
    <w:rsid w:val="12E06800"/>
    <w:rsid w:val="13AF8FD9"/>
    <w:rsid w:val="14166E6C"/>
    <w:rsid w:val="1526F1E8"/>
    <w:rsid w:val="153E2F94"/>
    <w:rsid w:val="162D2ACF"/>
    <w:rsid w:val="17024CB3"/>
    <w:rsid w:val="186D77F8"/>
    <w:rsid w:val="194D536F"/>
    <w:rsid w:val="19E89549"/>
    <w:rsid w:val="1A09B6B7"/>
    <w:rsid w:val="1A57F584"/>
    <w:rsid w:val="1E4B5487"/>
    <w:rsid w:val="1E70007F"/>
    <w:rsid w:val="1F88E378"/>
    <w:rsid w:val="200C2EC9"/>
    <w:rsid w:val="21E9E2FB"/>
    <w:rsid w:val="22C0B453"/>
    <w:rsid w:val="22FFEAC0"/>
    <w:rsid w:val="23338E19"/>
    <w:rsid w:val="243FDDD4"/>
    <w:rsid w:val="24AF490A"/>
    <w:rsid w:val="25D5306B"/>
    <w:rsid w:val="2677A9E2"/>
    <w:rsid w:val="26C8B6AF"/>
    <w:rsid w:val="2701C2A6"/>
    <w:rsid w:val="27A7296A"/>
    <w:rsid w:val="27CF2E19"/>
    <w:rsid w:val="283051A9"/>
    <w:rsid w:val="28D2FF7D"/>
    <w:rsid w:val="294AB9B9"/>
    <w:rsid w:val="29DCB2D3"/>
    <w:rsid w:val="2A89BEEA"/>
    <w:rsid w:val="2B76B667"/>
    <w:rsid w:val="2B98B09A"/>
    <w:rsid w:val="2C0AD845"/>
    <w:rsid w:val="2CFCE1AD"/>
    <w:rsid w:val="2D2FC308"/>
    <w:rsid w:val="2E54E3B4"/>
    <w:rsid w:val="2FC50275"/>
    <w:rsid w:val="3009B6C5"/>
    <w:rsid w:val="3029C52E"/>
    <w:rsid w:val="309F93AD"/>
    <w:rsid w:val="312FB46F"/>
    <w:rsid w:val="3202A949"/>
    <w:rsid w:val="321CB7FA"/>
    <w:rsid w:val="32A218CC"/>
    <w:rsid w:val="33618768"/>
    <w:rsid w:val="346A80E3"/>
    <w:rsid w:val="3587602D"/>
    <w:rsid w:val="358E8592"/>
    <w:rsid w:val="3647B7E2"/>
    <w:rsid w:val="36D2AAC6"/>
    <w:rsid w:val="3764A7BA"/>
    <w:rsid w:val="387C226A"/>
    <w:rsid w:val="38E08707"/>
    <w:rsid w:val="3974FDAF"/>
    <w:rsid w:val="3A15EEFA"/>
    <w:rsid w:val="3B10F726"/>
    <w:rsid w:val="3B438F40"/>
    <w:rsid w:val="3B4AB765"/>
    <w:rsid w:val="3BF1F2AC"/>
    <w:rsid w:val="3D43C8B9"/>
    <w:rsid w:val="3DCF197E"/>
    <w:rsid w:val="3E617766"/>
    <w:rsid w:val="3E67A632"/>
    <w:rsid w:val="3E684159"/>
    <w:rsid w:val="3F17E15C"/>
    <w:rsid w:val="3F3B21AE"/>
    <w:rsid w:val="3FFDAD14"/>
    <w:rsid w:val="404E28EE"/>
    <w:rsid w:val="405B8858"/>
    <w:rsid w:val="40E28A88"/>
    <w:rsid w:val="419B93B1"/>
    <w:rsid w:val="41BA38DC"/>
    <w:rsid w:val="41E04EE8"/>
    <w:rsid w:val="41FD09B4"/>
    <w:rsid w:val="42296B00"/>
    <w:rsid w:val="42503E58"/>
    <w:rsid w:val="42A61985"/>
    <w:rsid w:val="42A66707"/>
    <w:rsid w:val="42D9FD06"/>
    <w:rsid w:val="43026DD8"/>
    <w:rsid w:val="43A5A897"/>
    <w:rsid w:val="43AB4116"/>
    <w:rsid w:val="4464895B"/>
    <w:rsid w:val="46874B84"/>
    <w:rsid w:val="471E65F2"/>
    <w:rsid w:val="47311DA2"/>
    <w:rsid w:val="481CF3E8"/>
    <w:rsid w:val="48B2F6B5"/>
    <w:rsid w:val="48C7F856"/>
    <w:rsid w:val="4A018637"/>
    <w:rsid w:val="4A9A1B0A"/>
    <w:rsid w:val="4AE12A27"/>
    <w:rsid w:val="4C02B9A1"/>
    <w:rsid w:val="4CAD84DA"/>
    <w:rsid w:val="4CD9DCAC"/>
    <w:rsid w:val="4D2E64B7"/>
    <w:rsid w:val="4E104944"/>
    <w:rsid w:val="4E8375C1"/>
    <w:rsid w:val="502B7478"/>
    <w:rsid w:val="50BCC9BA"/>
    <w:rsid w:val="5117672A"/>
    <w:rsid w:val="51274CAE"/>
    <w:rsid w:val="5178E3C2"/>
    <w:rsid w:val="51A4F358"/>
    <w:rsid w:val="51A6FDD1"/>
    <w:rsid w:val="51FE81E3"/>
    <w:rsid w:val="529499A6"/>
    <w:rsid w:val="52B70F54"/>
    <w:rsid w:val="5313388E"/>
    <w:rsid w:val="531AFAFF"/>
    <w:rsid w:val="53E4BD29"/>
    <w:rsid w:val="53F08B5C"/>
    <w:rsid w:val="53F8191A"/>
    <w:rsid w:val="5460DBFA"/>
    <w:rsid w:val="54A357CB"/>
    <w:rsid w:val="54AE9274"/>
    <w:rsid w:val="555C1304"/>
    <w:rsid w:val="566A399B"/>
    <w:rsid w:val="56CA2364"/>
    <w:rsid w:val="57E46921"/>
    <w:rsid w:val="58F37A82"/>
    <w:rsid w:val="5A17964D"/>
    <w:rsid w:val="5C201CF4"/>
    <w:rsid w:val="5C794B63"/>
    <w:rsid w:val="5CBB8F2B"/>
    <w:rsid w:val="5CE2E822"/>
    <w:rsid w:val="5CE8445F"/>
    <w:rsid w:val="5D15443F"/>
    <w:rsid w:val="5E8820FA"/>
    <w:rsid w:val="5F387553"/>
    <w:rsid w:val="6064A49F"/>
    <w:rsid w:val="60B75273"/>
    <w:rsid w:val="6124293F"/>
    <w:rsid w:val="6231D74C"/>
    <w:rsid w:val="62F87B67"/>
    <w:rsid w:val="631AAF22"/>
    <w:rsid w:val="6355B36A"/>
    <w:rsid w:val="636C9A8D"/>
    <w:rsid w:val="64F7F707"/>
    <w:rsid w:val="663CCBE1"/>
    <w:rsid w:val="66B9AE79"/>
    <w:rsid w:val="67333010"/>
    <w:rsid w:val="67E77795"/>
    <w:rsid w:val="684257DF"/>
    <w:rsid w:val="68638B12"/>
    <w:rsid w:val="68B8B620"/>
    <w:rsid w:val="68DB8FCD"/>
    <w:rsid w:val="698389D4"/>
    <w:rsid w:val="69BB43FD"/>
    <w:rsid w:val="6A17207E"/>
    <w:rsid w:val="6AB4C128"/>
    <w:rsid w:val="6ACB7EA3"/>
    <w:rsid w:val="6B2502EE"/>
    <w:rsid w:val="6B267D28"/>
    <w:rsid w:val="6BAA86C6"/>
    <w:rsid w:val="6C4EAF5A"/>
    <w:rsid w:val="6C897D1F"/>
    <w:rsid w:val="6D62B8EB"/>
    <w:rsid w:val="6E1E4C1F"/>
    <w:rsid w:val="6E3E88D8"/>
    <w:rsid w:val="6E899399"/>
    <w:rsid w:val="6F9DB779"/>
    <w:rsid w:val="6FDF5347"/>
    <w:rsid w:val="711BBEDD"/>
    <w:rsid w:val="7140B803"/>
    <w:rsid w:val="7284C728"/>
    <w:rsid w:val="7317B5F1"/>
    <w:rsid w:val="73533DD1"/>
    <w:rsid w:val="73A9F5A1"/>
    <w:rsid w:val="75835A30"/>
    <w:rsid w:val="7589AA4B"/>
    <w:rsid w:val="7605BD70"/>
    <w:rsid w:val="78612CED"/>
    <w:rsid w:val="787AA576"/>
    <w:rsid w:val="78DDB4E5"/>
    <w:rsid w:val="78FD1079"/>
    <w:rsid w:val="790D5EBE"/>
    <w:rsid w:val="7938B3C8"/>
    <w:rsid w:val="795AB761"/>
    <w:rsid w:val="79E3941B"/>
    <w:rsid w:val="79EDEFA3"/>
    <w:rsid w:val="7A0A731F"/>
    <w:rsid w:val="7A68519C"/>
    <w:rsid w:val="7AD13675"/>
    <w:rsid w:val="7B83B360"/>
    <w:rsid w:val="7C1FC0D0"/>
    <w:rsid w:val="7C4894C3"/>
    <w:rsid w:val="7CBAE929"/>
    <w:rsid w:val="7CF26F16"/>
    <w:rsid w:val="7D035DCA"/>
    <w:rsid w:val="7D2E8085"/>
    <w:rsid w:val="7E37E65A"/>
    <w:rsid w:val="7EBF9C25"/>
    <w:rsid w:val="7F003E2C"/>
    <w:rsid w:val="7F2C9FF5"/>
    <w:rsid w:val="7F88C31F"/>
    <w:rsid w:val="7F968E6C"/>
    <w:rsid w:val="7FD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1E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4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B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9E"/>
  </w:style>
  <w:style w:type="paragraph" w:styleId="Footer">
    <w:name w:val="footer"/>
    <w:basedOn w:val="Normal"/>
    <w:link w:val="FooterChar"/>
    <w:uiPriority w:val="99"/>
    <w:unhideWhenUsed/>
    <w:rsid w:val="00E40B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WvBAQf7v8g" TargetMode="External"/><Relationship Id="rId18" Type="http://schemas.openxmlformats.org/officeDocument/2006/relationships/hyperlink" Target="https://www.youtube.com/watch?v=Q3S1chdLhhw" TargetMode="External"/><Relationship Id="rId26" Type="http://schemas.openxmlformats.org/officeDocument/2006/relationships/hyperlink" Target="https://www.scootle.edu.au/ec/viewing/L935/index.html" TargetMode="External"/><Relationship Id="rId39" Type="http://schemas.openxmlformats.org/officeDocument/2006/relationships/hyperlink" Target="https://www.bbc.co.uk/bitesize/topics/zrqqtfr/articles/z8strwx" TargetMode="External"/><Relationship Id="rId21" Type="http://schemas.openxmlformats.org/officeDocument/2006/relationships/hyperlink" Target="https://www.youtube.com/watch?v=A4zjzuIH8ow&amp;list=PLcvEcrsF_9zLFRmY3lcxn9-dzOjTwdohq&amp;index=74" TargetMode="External"/><Relationship Id="rId34" Type="http://schemas.openxmlformats.org/officeDocument/2006/relationships/hyperlink" Target="https://www.bbc.co.uk/bitesize/topics/z8x6cj6/articles/zcm3qhv" TargetMode="External"/><Relationship Id="rId42" Type="http://schemas.openxmlformats.org/officeDocument/2006/relationships/hyperlink" Target="https://www.youtube.com/watch?v=tB_CHVYxR0s" TargetMode="External"/><Relationship Id="rId47" Type="http://schemas.openxmlformats.org/officeDocument/2006/relationships/hyperlink" Target="https://www.youtube.com/watch?v=yrR5WUr470U&amp;list=PLcvEcrsF_9zLFRmY3lcxn9-dzOjTwdohq&amp;index=17" TargetMode="External"/><Relationship Id="rId50" Type="http://schemas.openxmlformats.org/officeDocument/2006/relationships/hyperlink" Target="https://www.youtube.com/watch?v=2NQ6uS8blwY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V2CXW3LW3I" TargetMode="External"/><Relationship Id="rId29" Type="http://schemas.openxmlformats.org/officeDocument/2006/relationships/hyperlink" Target="https://www.youtube.com/watch?v=N1xULCZ747Q&amp;list=PLcvEcrsF_9zLFRmY3lcxn9-dzOjTwdohq&amp;index=75" TargetMode="External"/><Relationship Id="rId11" Type="http://schemas.openxmlformats.org/officeDocument/2006/relationships/image" Target="media/image2.jpg"/><Relationship Id="rId24" Type="http://schemas.openxmlformats.org/officeDocument/2006/relationships/hyperlink" Target="https://www.youtube.com/watch?v=Sqvj9CUN34g&amp;list=PLcvEcrsF_9zLFRmY3lcxn9-dzOjTwdohq&amp;index=64" TargetMode="External"/><Relationship Id="rId32" Type="http://schemas.openxmlformats.org/officeDocument/2006/relationships/hyperlink" Target="https://education.abc.net.au/home" TargetMode="External"/><Relationship Id="rId37" Type="http://schemas.openxmlformats.org/officeDocument/2006/relationships/hyperlink" Target="https://www.bbc.co.uk/bitesize/topics/zrqqtfr/articles/z3dbg82" TargetMode="External"/><Relationship Id="rId40" Type="http://schemas.openxmlformats.org/officeDocument/2006/relationships/hyperlink" Target="https://www.youtube.com/watch?v=IVU8AvBScvA&amp;list=PLcvEcrsF_9zLFRmY3lcxn9-dzOjTwdohq&amp;index=18" TargetMode="External"/><Relationship Id="rId45" Type="http://schemas.openxmlformats.org/officeDocument/2006/relationships/hyperlink" Target="https://www.youtube.com/watch?v=Mlka2xBvV5Q&amp;list=PLcvEcrsF_9zLFRmY3lcxn9-dzOjTwdohq&amp;index=20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IVU8AvBScvA&amp;list=PLcvEcrsF_9zLFRmY3lcxn9-dzOjTwdohq&amp;index=18" TargetMode="External"/><Relationship Id="rId31" Type="http://schemas.openxmlformats.org/officeDocument/2006/relationships/hyperlink" Target="https://education.abc.net.au/home" TargetMode="External"/><Relationship Id="rId44" Type="http://schemas.openxmlformats.org/officeDocument/2006/relationships/hyperlink" Target="https://www.youtube.com/watch?v=A4zjzuIH8ow&amp;list=PLcvEcrsF_9zLFRmY3lcxn9-dzOjTwdohq&amp;index=74" TargetMode="External"/><Relationship Id="rId52" Type="http://schemas.openxmlformats.org/officeDocument/2006/relationships/hyperlink" Target="https://www.primarygames.com/seasons/winter/games/wintertyp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z9tqxFdmx5k" TargetMode="External"/><Relationship Id="rId22" Type="http://schemas.openxmlformats.org/officeDocument/2006/relationships/hyperlink" Target="https://www.youtube.com/watch?v=9BVhFoH1QLQ&amp;list=PLcvEcrsF_9zLFRmY3lcxn9-dzOjTwdohq&amp;index=62" TargetMode="External"/><Relationship Id="rId27" Type="http://schemas.openxmlformats.org/officeDocument/2006/relationships/hyperlink" Target="http://www.scootle.edu.au/ec/viewing/L2850/L2850/index.html" TargetMode="External"/><Relationship Id="rId30" Type="http://schemas.openxmlformats.org/officeDocument/2006/relationships/hyperlink" Target="https://www.youtube.com/watch?v=Aq4jnZfnKS4" TargetMode="External"/><Relationship Id="rId35" Type="http://schemas.openxmlformats.org/officeDocument/2006/relationships/hyperlink" Target="https://www.bbc.co.uk/bitesize/topics/z8x6cj6/articles/zxvcrdm" TargetMode="External"/><Relationship Id="rId43" Type="http://schemas.openxmlformats.org/officeDocument/2006/relationships/hyperlink" Target="https://www.bbc.co.uk/bitesize/topics/z6vv4wx/articles/z24rxfr" TargetMode="External"/><Relationship Id="rId48" Type="http://schemas.openxmlformats.org/officeDocument/2006/relationships/hyperlink" Target="https://www.youtube.com/watch?v=Re0pCqUZu9w&amp;list=PLcvEcrsF_9zLFRmY3lcxn9-dzOjTwdohq&amp;index=16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-bHOB6e4-6I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bc.co.uk/bitesize/topics/zvq9bdm" TargetMode="External"/><Relationship Id="rId17" Type="http://schemas.openxmlformats.org/officeDocument/2006/relationships/hyperlink" Target="https://www.ictgames.com/mobilePage/phonicFinder/index.html" TargetMode="External"/><Relationship Id="rId25" Type="http://schemas.openxmlformats.org/officeDocument/2006/relationships/hyperlink" Target="https://www.youtube.com/watch?v=yrR5WUr470U&amp;list=PLcvEcrsF_9zLFRmY3lcxn9-dzOjTwdohq&amp;index=17" TargetMode="External"/><Relationship Id="rId33" Type="http://schemas.openxmlformats.org/officeDocument/2006/relationships/hyperlink" Target="https://www.bbc.co.uk/bitesize/topics/z8x6cj6/articles/z3dcmsg" TargetMode="External"/><Relationship Id="rId38" Type="http://schemas.openxmlformats.org/officeDocument/2006/relationships/hyperlink" Target="https://www.scootle.edu.au/ec/viewing/L935/index.html" TargetMode="External"/><Relationship Id="rId46" Type="http://schemas.openxmlformats.org/officeDocument/2006/relationships/hyperlink" Target="https://www.youtube.com/watch?v=JvVaqgNrxbk&amp;list=PLcvEcrsF_9zLFRmY3lcxn9-dzOjTwdohq&amp;index=19" TargetMode="External"/><Relationship Id="rId20" Type="http://schemas.openxmlformats.org/officeDocument/2006/relationships/hyperlink" Target="https://www.youtube.com/watch?v=UcmtAnM7iVs" TargetMode="External"/><Relationship Id="rId41" Type="http://schemas.openxmlformats.org/officeDocument/2006/relationships/hyperlink" Target="https://www.youtube.com/watch?v=yrR5WUr470U&amp;list=PLcvEcrsF_9zLFRmY3lcxn9-dzOjTwdohq&amp;index=1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1c7951e0f713f82c10d3-9c5e6fbd2c9d828eb37b6bf0399bddd6.ssl.cf1.rackcdn.com/abc/index.html" TargetMode="External"/><Relationship Id="rId23" Type="http://schemas.openxmlformats.org/officeDocument/2006/relationships/hyperlink" Target="https://www.youtube.com/watch?v=-UExvX_6r3c&amp;list=PLcvEcrsF_9zLFRmY3lcxn9-dzOjTwdohq&amp;index=63" TargetMode="External"/><Relationship Id="rId28" Type="http://schemas.openxmlformats.org/officeDocument/2006/relationships/hyperlink" Target="https://www.youtube.com/watch?v=nrs1v_Ke03A&amp;list=PLcvEcrsF_9zLFRmY3lcxn9-dzOjTwdohq&amp;index=73" TargetMode="External"/><Relationship Id="rId36" Type="http://schemas.openxmlformats.org/officeDocument/2006/relationships/hyperlink" Target="https://www.bbc.co.uk/bitesize/topics/zrqqtfr/articles/zxdhsg8" TargetMode="External"/><Relationship Id="rId49" Type="http://schemas.openxmlformats.org/officeDocument/2006/relationships/hyperlink" Target="http://www.scootle.edu.au/ec/viewing/L2850/L285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09DD42EA04A82332B00FD849964" ma:contentTypeVersion="4" ma:contentTypeDescription="Create a new document." ma:contentTypeScope="" ma:versionID="2a2e4b866e8cbb2ce8d929430c99f083">
  <xsd:schema xmlns:xsd="http://www.w3.org/2001/XMLSchema" xmlns:xs="http://www.w3.org/2001/XMLSchema" xmlns:p="http://schemas.microsoft.com/office/2006/metadata/properties" xmlns:ns2="c5559257-0546-4cf3-8954-59b25ed2f35e" xmlns:ns3="938bff97-c406-4d94-9828-f0ff6f371516" targetNamespace="http://schemas.microsoft.com/office/2006/metadata/properties" ma:root="true" ma:fieldsID="e97f9acb583c448dd2707908729fbd83" ns2:_="" ns3:_="">
    <xsd:import namespace="c5559257-0546-4cf3-8954-59b25ed2f35e"/>
    <xsd:import namespace="938bff97-c406-4d94-9828-f0ff6f371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9257-0546-4cf3-8954-59b25ed2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bff97-c406-4d94-9828-f0ff6f371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EEBD7-6605-4971-BF9D-7AE3D0A72510}"/>
</file>

<file path=customXml/itemProps3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  <ds:schemaRef ds:uri="9e06174d-2a38-4743-9b03-c08f3ef97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Mrs Fleming</cp:lastModifiedBy>
  <cp:revision>19</cp:revision>
  <dcterms:created xsi:type="dcterms:W3CDTF">2020-09-25T13:34:00Z</dcterms:created>
  <dcterms:modified xsi:type="dcterms:W3CDTF">2020-10-01T10:01:00Z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0x010100718C609DD42EA04A82332B00FD849964</vt:lpwstr>
  </property>
</Properties>
</file>