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BD832AA" w:rsidR="00692EA2" w:rsidRDefault="5CE8445F" w:rsidP="5D15443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2C801585" wp14:editId="45FD98F0">
            <wp:extent cx="266700" cy="485775"/>
            <wp:effectExtent l="0" t="0" r="0" b="0"/>
            <wp:docPr id="1106142240" name="Picture 1106142240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235EF" wp14:editId="057B7B0A">
            <wp:extent cx="228600" cy="457200"/>
            <wp:effectExtent l="0" t="0" r="0" b="0"/>
            <wp:docPr id="707586859" name="Picture 707586859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jdgxs"/>
      <w:bookmarkEnd w:id="0"/>
      <w:r w:rsidR="27A7296A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Grange Primary School </w:t>
      </w:r>
    </w:p>
    <w:p w14:paraId="00000002" w14:textId="44498354" w:rsidR="00692EA2" w:rsidRDefault="27A7296A" w:rsidP="27A7296A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bookmarkStart w:id="1" w:name="_30j0zll"/>
      <w:bookmarkEnd w:id="1"/>
      <w:r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LEARNING LADDER </w:t>
      </w:r>
      <w:r w:rsidR="795AB761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>-</w:t>
      </w:r>
      <w:r w:rsidR="005A5E93">
        <w:rPr>
          <w:rFonts w:ascii="Calibri" w:eastAsia="Calibri" w:hAnsi="Calibri" w:cs="Calibri"/>
          <w:b/>
          <w:bCs/>
          <w:sz w:val="16"/>
          <w:szCs w:val="16"/>
          <w:u w:val="single"/>
        </w:rPr>
        <w:t>7</w:t>
      </w:r>
      <w:r w:rsidR="795AB761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 Teacher References</w:t>
      </w:r>
    </w:p>
    <w:p w14:paraId="00000003" w14:textId="6DE5CB04" w:rsidR="00692EA2" w:rsidRDefault="005A5E93" w:rsidP="162D2AC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Writ</w:t>
      </w:r>
      <w:r w:rsidR="004F05B1">
        <w:rPr>
          <w:rFonts w:ascii="Calibri" w:eastAsia="Calibri" w:hAnsi="Calibri" w:cs="Calibri"/>
          <w:b/>
          <w:bCs/>
          <w:sz w:val="16"/>
          <w:szCs w:val="16"/>
        </w:rPr>
        <w:t xml:space="preserve">ing </w:t>
      </w:r>
      <w:r w:rsidR="00EE6812" w:rsidRPr="162D2ACF">
        <w:rPr>
          <w:rFonts w:ascii="Calibri" w:eastAsia="Calibri" w:hAnsi="Calibri" w:cs="Calibri"/>
          <w:b/>
          <w:bCs/>
          <w:sz w:val="16"/>
          <w:szCs w:val="16"/>
        </w:rPr>
        <w:t>- Online Learning</w:t>
      </w:r>
    </w:p>
    <w:tbl>
      <w:tblPr>
        <w:tblW w:w="9167" w:type="dxa"/>
        <w:tblInd w:w="-15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382"/>
        <w:gridCol w:w="2250"/>
        <w:gridCol w:w="5535"/>
      </w:tblGrid>
      <w:tr w:rsidR="00692EA2" w14:paraId="2ED0F8C9" w14:textId="77777777" w:rsidTr="00AA2409"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0A92B151" w:rsidR="00692EA2" w:rsidRDefault="00EE6812" w:rsidP="26C8B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What </w:t>
            </w:r>
            <w:r w:rsidR="4D2E64B7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Guidance</w:t>
            </w:r>
          </w:p>
        </w:tc>
      </w:tr>
      <w:tr w:rsidR="00692EA2" w14:paraId="58803070" w14:textId="77777777" w:rsidTr="00AA2409"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ABAA" w14:textId="77777777" w:rsidR="00AA2409" w:rsidRDefault="00EE6812" w:rsidP="00AA2409">
            <w:pPr>
              <w:spacing w:line="240" w:lineRule="auto"/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(A)</w:t>
            </w:r>
            <w:r w:rsidR="00AA24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A2409" w:rsidRPr="00AA24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 correctly use a variety of punctuation and write with accurately linked letters.</w:t>
            </w:r>
          </w:p>
          <w:p w14:paraId="00000007" w14:textId="192B49B8" w:rsidR="003A42A6" w:rsidRDefault="00AA2409" w:rsidP="005A5E9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</w:t>
            </w:r>
            <w:r w:rsidR="00FA4F9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1, 15, 19, 21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E439" w14:textId="77777777" w:rsidR="00F27F5F" w:rsidRPr="00B3312E" w:rsidRDefault="00CD78E7" w:rsidP="008844E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0" w:history="1">
              <w:r w:rsidR="00F27F5F" w:rsidRPr="00B3312E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Typing Game</w:t>
              </w:r>
            </w:hyperlink>
          </w:p>
          <w:p w14:paraId="277B2C42" w14:textId="3EB4994B" w:rsidR="00F27F5F" w:rsidRPr="00F27F5F" w:rsidRDefault="00CD78E7" w:rsidP="008844E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11" w:history="1">
              <w:r w:rsidR="00F27F5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do joined up writing</w:t>
              </w:r>
            </w:hyperlink>
          </w:p>
          <w:p w14:paraId="15AB78BB" w14:textId="77777777" w:rsidR="00F27F5F" w:rsidRPr="00F27F5F" w:rsidRDefault="00CD78E7" w:rsidP="008844E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12" w:history="1">
              <w:r w:rsidR="00F27F5F" w:rsidRPr="00F27F5F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How to use brackets</w:t>
              </w:r>
            </w:hyperlink>
          </w:p>
          <w:p w14:paraId="6E435514" w14:textId="77777777" w:rsidR="00F27F5F" w:rsidRDefault="00CD78E7" w:rsidP="008844E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3" w:history="1">
              <w:r w:rsidR="00F27F5F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How to use hyphens and dashes</w:t>
              </w:r>
            </w:hyperlink>
          </w:p>
          <w:p w14:paraId="04CD46BE" w14:textId="77777777" w:rsidR="00E43B4B" w:rsidRDefault="00CD78E7" w:rsidP="008844E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14" w:history="1">
              <w:r w:rsidR="00E43B4B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use inverted commas</w:t>
              </w:r>
            </w:hyperlink>
          </w:p>
          <w:p w14:paraId="01F4FEC9" w14:textId="77777777" w:rsidR="008844E4" w:rsidRDefault="00CD78E7" w:rsidP="008844E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5" w:history="1">
              <w:r w:rsidR="008844E4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How to use apostrophes</w:t>
              </w:r>
            </w:hyperlink>
          </w:p>
          <w:p w14:paraId="213710D7" w14:textId="6F36EC1D" w:rsidR="004F05B1" w:rsidRPr="005A5E93" w:rsidRDefault="00633C75" w:rsidP="008844E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6" w:history="1">
              <w:r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How to use bullet points</w:t>
              </w:r>
            </w:hyperlink>
          </w:p>
          <w:p w14:paraId="00000008" w14:textId="174E4BFB" w:rsidR="000A754F" w:rsidRPr="00BE0E66" w:rsidRDefault="000A754F" w:rsidP="00DE778B">
            <w:p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D7E5" w14:textId="77777777" w:rsidR="00F27F5F" w:rsidRPr="00B3312E" w:rsidRDefault="00F27F5F" w:rsidP="00F27F5F">
            <w:pPr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B3312E">
              <w:rPr>
                <w:rFonts w:ascii="Calibri" w:eastAsia="Calibri" w:hAnsi="Calibri" w:cs="Calibri"/>
                <w:sz w:val="16"/>
                <w:szCs w:val="16"/>
              </w:rPr>
              <w:t>Play this game to help you find the letters on a keyboard quicker.</w:t>
            </w:r>
          </w:p>
          <w:p w14:paraId="4AF94FEC" w14:textId="77777777" w:rsidR="00F27F5F" w:rsidRPr="00FB4F54" w:rsidRDefault="00F27F5F" w:rsidP="00F27F5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this clip to learn how to join up your letters correctly. Have a piece of lined paper and pencil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ready.</w:t>
            </w:r>
            <w:proofErr w:type="gramEnd"/>
          </w:p>
          <w:p w14:paraId="0089EA99" w14:textId="77777777" w:rsidR="00F27F5F" w:rsidRDefault="00F27F5F" w:rsidP="00F27F5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this clip and complete the activity to learn how to use brackets.</w:t>
            </w:r>
          </w:p>
          <w:p w14:paraId="45F99E6A" w14:textId="77777777" w:rsidR="00F27F5F" w:rsidRDefault="00F27F5F" w:rsidP="00F27F5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the video, complete the activities, and test yourself with the quiz on how to use hyphens and dashes.</w:t>
            </w:r>
          </w:p>
          <w:p w14:paraId="2994A3B1" w14:textId="77777777" w:rsidR="00E43B4B" w:rsidRDefault="00E43B4B" w:rsidP="00E43B4B">
            <w:pPr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the clip, do the activity then try your skills with the quiz.</w:t>
            </w:r>
          </w:p>
          <w:p w14:paraId="39EF7A46" w14:textId="77777777" w:rsidR="008844E4" w:rsidRDefault="008844E4" w:rsidP="008844E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read the notes and do the activities to learn about apostrophes.</w:t>
            </w:r>
          </w:p>
          <w:p w14:paraId="00000009" w14:textId="7D707A90" w:rsidR="00E47E97" w:rsidRPr="00BE0E66" w:rsidRDefault="00633C75" w:rsidP="005A5E93">
            <w:pPr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the videos and complete the activities to learn about using bullet points.</w:t>
            </w:r>
          </w:p>
        </w:tc>
      </w:tr>
      <w:tr w:rsidR="00692EA2" w14:paraId="0AC4FE52" w14:textId="77777777" w:rsidTr="00AA2409"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3BA6" w14:textId="77777777" w:rsidR="00F7330D" w:rsidRDefault="00EE6812" w:rsidP="005A5E9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(B</w:t>
            </w:r>
            <w:r w:rsidRPr="00AA2409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="0942B1CB" w:rsidRPr="00AA240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AA2409" w:rsidRPr="00FA4F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 consider my use of vocabulary carefully with the use of connectives, openers, similes, metaphors, alliteration, onomatopoeia, and correct subject verb agreements.</w:t>
            </w:r>
          </w:p>
          <w:p w14:paraId="0000000A" w14:textId="24972E02" w:rsidR="00FA4F97" w:rsidRDefault="00FA4F97" w:rsidP="005A5E9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LL 3, 4, 5, 6, 7, 12, 22, 28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94E6" w14:textId="77777777" w:rsidR="00F27F5F" w:rsidRPr="00AC5EB5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17" w:history="1">
              <w:r w:rsidR="00F27F5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check your work</w:t>
              </w:r>
            </w:hyperlink>
          </w:p>
          <w:p w14:paraId="46CA0BF4" w14:textId="77777777" w:rsidR="00F27F5F" w:rsidRDefault="00CD78E7" w:rsidP="00E43B4B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8" w:history="1">
              <w:r w:rsidR="00F27F5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use adverbs to link sentences and paragraphs</w:t>
              </w:r>
            </w:hyperlink>
          </w:p>
          <w:p w14:paraId="503965A8" w14:textId="77777777" w:rsidR="00F27F5F" w:rsidRPr="001C4AB9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9" w:history="1">
              <w:r w:rsidR="00F27F5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Guide to using connectives</w:t>
              </w:r>
            </w:hyperlink>
          </w:p>
          <w:p w14:paraId="44FDCBF3" w14:textId="77777777" w:rsidR="00F27F5F" w:rsidRDefault="00CD78E7" w:rsidP="00E43B4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20" w:history="1">
              <w:r w:rsidR="00F27F5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Guide - First, Second and Third Person</w:t>
              </w:r>
            </w:hyperlink>
          </w:p>
          <w:p w14:paraId="57861506" w14:textId="77777777" w:rsidR="00F27F5F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21" w:history="1">
              <w:r w:rsidR="00F27F5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Using better descriptive language</w:t>
              </w:r>
            </w:hyperlink>
          </w:p>
          <w:p w14:paraId="5B79014C" w14:textId="77777777" w:rsidR="00F27F5F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2" w:history="1">
              <w:r w:rsidR="00F27F5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Noun and verb agreement</w:t>
              </w:r>
            </w:hyperlink>
          </w:p>
          <w:p w14:paraId="04B48C94" w14:textId="77777777" w:rsidR="00F27F5F" w:rsidRPr="00AB519D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23" w:history="1">
              <w:r w:rsidR="00F27F5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What is a simile?</w:t>
              </w:r>
            </w:hyperlink>
          </w:p>
          <w:p w14:paraId="6893FBC5" w14:textId="77777777" w:rsidR="00F27F5F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4" w:history="1">
              <w:r w:rsidR="00F27F5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Metaphor and Simile</w:t>
              </w:r>
            </w:hyperlink>
          </w:p>
          <w:p w14:paraId="6068E198" w14:textId="77777777" w:rsidR="004A0F69" w:rsidRPr="00E43B4B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25" w:history="1">
              <w:r w:rsidR="00F27F5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What is a metaphor?</w:t>
              </w:r>
            </w:hyperlink>
          </w:p>
          <w:p w14:paraId="32A37270" w14:textId="77777777" w:rsidR="00E43B4B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6" w:history="1">
              <w:r w:rsidR="00E43B4B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What is onomatopoeia?</w:t>
              </w:r>
            </w:hyperlink>
          </w:p>
          <w:p w14:paraId="436A13F2" w14:textId="77777777" w:rsidR="00E43B4B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7" w:history="1">
              <w:r w:rsidR="00E43B4B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Understanding Alliteration</w:t>
              </w:r>
            </w:hyperlink>
          </w:p>
          <w:p w14:paraId="0000000B" w14:textId="51618D75" w:rsidR="00E43B4B" w:rsidRPr="00F0696B" w:rsidRDefault="00CD78E7" w:rsidP="00E43B4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8" w:history="1">
              <w:r w:rsidR="00DE778B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Interesting ways to open a sentence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2895" w14:textId="77777777" w:rsidR="00F27F5F" w:rsidRPr="00AC5EB5" w:rsidRDefault="00F27F5F" w:rsidP="00F27F5F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to learn how to check and edit your work.</w:t>
            </w:r>
          </w:p>
          <w:p w14:paraId="2A7AC82D" w14:textId="77777777" w:rsidR="00F27F5F" w:rsidRPr="00AC5EB5" w:rsidRDefault="00F27F5F" w:rsidP="00F27F5F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to learn how adverbs help us to link sentences and paragraphs. Try the quick quiz at the end too.</w:t>
            </w:r>
          </w:p>
          <w:p w14:paraId="435E3D57" w14:textId="77777777" w:rsidR="00F27F5F" w:rsidRPr="008844E4" w:rsidRDefault="00F27F5F" w:rsidP="00F27F5F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844E4">
              <w:rPr>
                <w:rFonts w:ascii="Calibri" w:hAnsi="Calibri" w:cs="Calibri"/>
                <w:sz w:val="16"/>
                <w:szCs w:val="16"/>
              </w:rPr>
              <w:t>Watch this clip to understand how and when to use connectives in a sentence.</w:t>
            </w:r>
          </w:p>
          <w:p w14:paraId="11640807" w14:textId="77777777" w:rsidR="00F27F5F" w:rsidRPr="00AB519D" w:rsidRDefault="00F27F5F" w:rsidP="00F27F5F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and do the activity to learn about how to use each type of writing.</w:t>
            </w:r>
          </w:p>
          <w:p w14:paraId="4594AAB7" w14:textId="26592509" w:rsidR="00F27F5F" w:rsidRDefault="00F27F5F" w:rsidP="00F27F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with Marcus Sedgwick to learn how to use better descriptive language in a story.</w:t>
            </w:r>
          </w:p>
          <w:p w14:paraId="2E3A0DDD" w14:textId="77777777" w:rsidR="00F27F5F" w:rsidRPr="00F27F5F" w:rsidRDefault="00F27F5F" w:rsidP="00F27F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7F5F">
              <w:rPr>
                <w:sz w:val="16"/>
                <w:szCs w:val="16"/>
              </w:rPr>
              <w:t>Watch this clip to understand how to match your verbs and nouns correctly.</w:t>
            </w:r>
          </w:p>
          <w:p w14:paraId="1467C0F6" w14:textId="77777777" w:rsidR="00F27F5F" w:rsidRDefault="00F27F5F" w:rsidP="00F27F5F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clip to better understand a simile.</w:t>
            </w:r>
          </w:p>
          <w:p w14:paraId="35B69949" w14:textId="77777777" w:rsidR="00F27F5F" w:rsidRDefault="00F27F5F" w:rsidP="00F27F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and complete the activity to learn about metaphors and similes.</w:t>
            </w:r>
          </w:p>
          <w:p w14:paraId="39236727" w14:textId="720A91DF" w:rsidR="00F27F5F" w:rsidRDefault="00F27F5F" w:rsidP="00F27F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understand metaphors and how to use them.</w:t>
            </w:r>
          </w:p>
          <w:p w14:paraId="5632302D" w14:textId="77777777" w:rsidR="00E43B4B" w:rsidRDefault="00E43B4B" w:rsidP="00E43B4B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clip to find learn all about onomatopoeia.</w:t>
            </w:r>
          </w:p>
          <w:p w14:paraId="5E6F251C" w14:textId="77777777" w:rsidR="00E43B4B" w:rsidRDefault="00E43B4B" w:rsidP="00E43B4B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clip to learn all about how and when to use alliteration in your writing.</w:t>
            </w:r>
          </w:p>
          <w:p w14:paraId="1A8B0077" w14:textId="73726225" w:rsidR="00E43B4B" w:rsidRPr="00E44292" w:rsidRDefault="00DE778B" w:rsidP="00F27F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clip to learn about interesting ways to open a sentence.</w:t>
            </w:r>
          </w:p>
          <w:p w14:paraId="0000000C" w14:textId="219E417A" w:rsidR="004A0F69" w:rsidRDefault="004A0F69" w:rsidP="00F27F5F">
            <w:pPr>
              <w:spacing w:line="240" w:lineRule="auto"/>
              <w:ind w:left="720"/>
              <w:rPr>
                <w:sz w:val="16"/>
                <w:szCs w:val="16"/>
              </w:rPr>
            </w:pPr>
          </w:p>
        </w:tc>
      </w:tr>
      <w:tr w:rsidR="000C65FE" w14:paraId="435700C7" w14:textId="77777777" w:rsidTr="00AA2409"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1D9E" w14:textId="6194373E" w:rsidR="005A5E93" w:rsidRDefault="000C65FE" w:rsidP="005A5E9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12E068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(C) </w:t>
            </w:r>
            <w:r w:rsidR="00AA2409" w:rsidRPr="00AA24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 can select the correct layout for my writing using agreed formats for paragraph, letter, diary, report, newspaper, diagrams, captions, </w:t>
            </w:r>
            <w:proofErr w:type="gramStart"/>
            <w:r w:rsidR="00AA2409" w:rsidRPr="00AA24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images</w:t>
            </w:r>
            <w:proofErr w:type="gramEnd"/>
            <w:r w:rsidR="00AA2409" w:rsidRPr="00AA24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and sentences.</w:t>
            </w:r>
          </w:p>
          <w:p w14:paraId="00000010" w14:textId="56AEEC64" w:rsidR="000C65FE" w:rsidRDefault="00FA4F97" w:rsidP="000C65FE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8, 9, 10, 14, 16, 17, 23, 24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81B5" w14:textId="77777777" w:rsidR="00F27F5F" w:rsidRDefault="00CD78E7" w:rsidP="00DE778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29" w:history="1">
              <w:r w:rsidR="00F27F5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use images in texts</w:t>
              </w:r>
            </w:hyperlink>
          </w:p>
          <w:p w14:paraId="2DE8DB3D" w14:textId="77777777" w:rsidR="00F27F5F" w:rsidRPr="003C4D8E" w:rsidRDefault="00CD78E7" w:rsidP="00DE778B">
            <w:pPr>
              <w:numPr>
                <w:ilvl w:val="0"/>
                <w:numId w:val="8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30" w:history="1">
              <w:r w:rsidR="00F27F5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Bitesize - How to use paragraphs</w:t>
              </w:r>
            </w:hyperlink>
          </w:p>
          <w:p w14:paraId="592F8EDF" w14:textId="77777777" w:rsidR="00F27F5F" w:rsidRDefault="00CD78E7" w:rsidP="00DE778B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1" w:history="1">
              <w:r w:rsidR="00F27F5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use adverbs to link sentences and paragraphs</w:t>
              </w:r>
            </w:hyperlink>
          </w:p>
          <w:p w14:paraId="1088E771" w14:textId="77777777" w:rsidR="00F27F5F" w:rsidRPr="00607510" w:rsidRDefault="00CD78E7" w:rsidP="00DE778B">
            <w:pPr>
              <w:numPr>
                <w:ilvl w:val="0"/>
                <w:numId w:val="8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32" w:history="1">
              <w:r w:rsidR="00F27F5F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Parts of a Paragraph</w:t>
              </w:r>
            </w:hyperlink>
          </w:p>
          <w:p w14:paraId="005DAB5B" w14:textId="77777777" w:rsidR="00F27F5F" w:rsidRPr="00AB519D" w:rsidRDefault="00CD78E7" w:rsidP="00DE778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33" w:history="1">
              <w:r w:rsidR="00F27F5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create a story structure</w:t>
              </w:r>
            </w:hyperlink>
          </w:p>
          <w:p w14:paraId="116EC4BB" w14:textId="77777777" w:rsidR="000C5BAD" w:rsidRDefault="00CD78E7" w:rsidP="00DE778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34" w:history="1">
              <w:r w:rsidR="000C5BAD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a report with images</w:t>
              </w:r>
            </w:hyperlink>
          </w:p>
          <w:p w14:paraId="52062AF1" w14:textId="77777777" w:rsidR="00360355" w:rsidRDefault="00CD78E7" w:rsidP="00DE778B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5" w:history="1">
              <w:r w:rsidR="00360355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write a letter</w:t>
              </w:r>
            </w:hyperlink>
          </w:p>
          <w:p w14:paraId="0AFB1C68" w14:textId="454FE0DB" w:rsidR="00360355" w:rsidRPr="00360355" w:rsidRDefault="00CD78E7" w:rsidP="00DE778B">
            <w:pPr>
              <w:numPr>
                <w:ilvl w:val="0"/>
                <w:numId w:val="8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36" w:history="1">
              <w:r w:rsidR="00360355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Diary Writing Tips</w:t>
              </w:r>
            </w:hyperlink>
          </w:p>
          <w:p w14:paraId="5E7D88D0" w14:textId="77777777" w:rsidR="00360355" w:rsidRPr="00645233" w:rsidRDefault="00CD78E7" w:rsidP="00DE77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37" w:history="1">
              <w:r w:rsidR="00360355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a recount</w:t>
              </w:r>
            </w:hyperlink>
          </w:p>
          <w:p w14:paraId="334C73A1" w14:textId="77777777" w:rsidR="001D0397" w:rsidRPr="00645233" w:rsidRDefault="00CD78E7" w:rsidP="00DE778B">
            <w:pPr>
              <w:numPr>
                <w:ilvl w:val="0"/>
                <w:numId w:val="8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38" w:history="1">
              <w:r w:rsidR="001D0397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Write a newspaper report game</w:t>
              </w:r>
            </w:hyperlink>
          </w:p>
          <w:p w14:paraId="600B7349" w14:textId="77777777" w:rsidR="000C65FE" w:rsidRPr="00840F0C" w:rsidRDefault="00CD78E7" w:rsidP="00DE77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39" w:history="1">
              <w:r w:rsidR="001D0397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Newspaper Game</w:t>
              </w:r>
            </w:hyperlink>
          </w:p>
          <w:p w14:paraId="3252B34D" w14:textId="77777777" w:rsidR="00840F0C" w:rsidRPr="009B4442" w:rsidRDefault="00CD78E7" w:rsidP="00DE77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0" w:history="1">
              <w:r w:rsidR="00840F0C" w:rsidRPr="009B444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Guide to Genres</w:t>
              </w:r>
            </w:hyperlink>
          </w:p>
          <w:p w14:paraId="29B56D83" w14:textId="77777777" w:rsidR="00840F0C" w:rsidRPr="009B4442" w:rsidRDefault="00CD78E7" w:rsidP="00DE77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41" w:history="1">
              <w:r w:rsidR="00840F0C" w:rsidRPr="009B444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Detailed Breakdown of Genres</w:t>
              </w:r>
            </w:hyperlink>
          </w:p>
          <w:p w14:paraId="214C991C" w14:textId="77777777" w:rsidR="00DE778B" w:rsidRDefault="00CD78E7" w:rsidP="00DE778B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42" w:history="1">
              <w:r w:rsidR="00DE778B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use adverbs to link sentences and paragraphs</w:t>
              </w:r>
            </w:hyperlink>
          </w:p>
          <w:p w14:paraId="00000011" w14:textId="68FA2933" w:rsidR="00840F0C" w:rsidRPr="00E47E97" w:rsidRDefault="00840F0C" w:rsidP="00DE778B">
            <w:pPr>
              <w:pStyle w:val="ListParagraph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9126" w14:textId="3758D741" w:rsidR="00F27F5F" w:rsidRDefault="00F27F5F" w:rsidP="00DE778B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7F5F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Watch the clip to learn how to add images to a text then test your knowledge with the quiz.</w:t>
            </w:r>
          </w:p>
          <w:p w14:paraId="58B41234" w14:textId="313AF60A" w:rsidR="00F27F5F" w:rsidRDefault="00F27F5F" w:rsidP="00DE778B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7F5F">
              <w:rPr>
                <w:rFonts w:ascii="Calibri" w:eastAsia="Calibri" w:hAnsi="Calibri" w:cs="Calibri"/>
                <w:sz w:val="16"/>
                <w:szCs w:val="16"/>
              </w:rPr>
              <w:t>Watch this clip to understand the importance of paragraphs.</w:t>
            </w:r>
          </w:p>
          <w:p w14:paraId="0F2B45F6" w14:textId="2F231A70" w:rsidR="00F27F5F" w:rsidRDefault="00F27F5F" w:rsidP="00DE778B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7F5F">
              <w:rPr>
                <w:rFonts w:ascii="Calibri" w:eastAsia="Calibri" w:hAnsi="Calibri" w:cs="Calibri"/>
                <w:sz w:val="16"/>
                <w:szCs w:val="16"/>
              </w:rPr>
              <w:t>Watch the clip to learn how adverbs help us to link sentences and paragraphs. Try the quick quiz at the end too.</w:t>
            </w:r>
          </w:p>
          <w:p w14:paraId="0A27A585" w14:textId="1364A139" w:rsidR="00F27F5F" w:rsidRDefault="00F27F5F" w:rsidP="00DE778B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7F5F">
              <w:rPr>
                <w:rFonts w:ascii="Calibri" w:eastAsia="Calibri" w:hAnsi="Calibri" w:cs="Calibri"/>
                <w:sz w:val="16"/>
                <w:szCs w:val="16"/>
              </w:rPr>
              <w:t>Watch this video to learn about the three different parts of a paragraph.</w:t>
            </w:r>
          </w:p>
          <w:p w14:paraId="32039A28" w14:textId="77777777" w:rsidR="00F27F5F" w:rsidRDefault="00F27F5F" w:rsidP="00DE778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 this guide to help you understand how to build up to a climax and then solve the problem in your stories.</w:t>
            </w:r>
          </w:p>
          <w:p w14:paraId="6C315755" w14:textId="77777777" w:rsidR="000C5BAD" w:rsidRDefault="000C5BAD" w:rsidP="00DE778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to learn the key points of writing a report then test out your knowledge with the quiz.</w:t>
            </w:r>
          </w:p>
          <w:p w14:paraId="34B57364" w14:textId="77777777" w:rsidR="00360355" w:rsidRDefault="00360355" w:rsidP="00DE778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C5EB5">
              <w:rPr>
                <w:rFonts w:ascii="Calibri" w:eastAsia="Calibri" w:hAnsi="Calibri" w:cs="Calibri"/>
                <w:sz w:val="16"/>
                <w:szCs w:val="16"/>
              </w:rPr>
              <w:t>Watch this clip for find out how to write an informal letter.</w:t>
            </w:r>
          </w:p>
          <w:p w14:paraId="3C971DAE" w14:textId="6BDB65F1" w:rsidR="00360355" w:rsidRPr="00360355" w:rsidRDefault="00360355" w:rsidP="00DE778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C5EB5">
              <w:rPr>
                <w:rFonts w:ascii="Calibri" w:eastAsia="Calibri" w:hAnsi="Calibri" w:cs="Calibri"/>
                <w:sz w:val="16"/>
                <w:szCs w:val="16"/>
              </w:rPr>
              <w:t xml:space="preserve">Watch this guide to diary writing and find out some useful tips which </w:t>
            </w:r>
            <w:r w:rsidRPr="00AC5EB5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make it easier.</w:t>
            </w:r>
          </w:p>
          <w:p w14:paraId="0C5A7049" w14:textId="591D11D4" w:rsidR="00360355" w:rsidRDefault="00360355" w:rsidP="00DE778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to find out how to write an interesting recount.</w:t>
            </w:r>
          </w:p>
          <w:p w14:paraId="39800A19" w14:textId="3BD1B216" w:rsidR="001D0397" w:rsidRDefault="001D0397" w:rsidP="00DE778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0397">
              <w:rPr>
                <w:rFonts w:ascii="Calibri" w:eastAsia="Calibri" w:hAnsi="Calibri" w:cs="Calibri"/>
                <w:sz w:val="16"/>
                <w:szCs w:val="16"/>
              </w:rPr>
              <w:t>Follow the stages of the activity to write your own newspaper report.</w:t>
            </w:r>
          </w:p>
          <w:p w14:paraId="00103C6D" w14:textId="2F66112E" w:rsidR="001D0397" w:rsidRPr="001D0397" w:rsidRDefault="001D0397" w:rsidP="00DE778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D0397">
              <w:rPr>
                <w:rFonts w:ascii="Calibri" w:eastAsia="Calibri" w:hAnsi="Calibri" w:cs="Calibri"/>
                <w:sz w:val="16"/>
                <w:szCs w:val="16"/>
              </w:rPr>
              <w:t>Play the game to find the evidence for your newspaper.</w:t>
            </w:r>
          </w:p>
          <w:p w14:paraId="225618F7" w14:textId="77777777" w:rsidR="00840F0C" w:rsidRDefault="00840F0C" w:rsidP="00DE778B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guide to find out facts about each of the main different genres.</w:t>
            </w:r>
          </w:p>
          <w:p w14:paraId="5C087BCB" w14:textId="77777777" w:rsidR="00840F0C" w:rsidRDefault="00840F0C" w:rsidP="00DE778B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detailed guide to specific features of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all of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the genres.</w:t>
            </w:r>
          </w:p>
          <w:p w14:paraId="4C4BB95F" w14:textId="77777777" w:rsidR="00DE778B" w:rsidRPr="00AC5EB5" w:rsidRDefault="00DE778B" w:rsidP="00DE778B">
            <w:pPr>
              <w:numPr>
                <w:ilvl w:val="0"/>
                <w:numId w:val="2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to learn how adverbs help us to link sentences and paragraphs. Try the quick quiz at the end too.</w:t>
            </w:r>
          </w:p>
          <w:p w14:paraId="1689CEE4" w14:textId="77777777" w:rsidR="00F27F5F" w:rsidRPr="00F27F5F" w:rsidRDefault="00F27F5F" w:rsidP="00DE778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000012" w14:textId="1D7D5AB3" w:rsidR="000C65FE" w:rsidRDefault="000C65FE" w:rsidP="000C65FE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2EA2" w14:paraId="3FBF9AEB" w14:textId="77777777" w:rsidTr="00AA2409"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1DE2" w14:textId="77777777" w:rsidR="00AA2409" w:rsidRDefault="00EE6812" w:rsidP="00AA2409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(</w:t>
            </w:r>
            <w:r w:rsidR="11AF55B0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="004F05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00DC7E5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AA2409" w:rsidRPr="00AA24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 create new texts from notes for a variety of purposes, acknowledge sources and understand how to create an engaging</w:t>
            </w:r>
            <w:r w:rsidR="00AA24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A2409" w:rsidRPr="00AA24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setting, </w:t>
            </w:r>
            <w:proofErr w:type="gramStart"/>
            <w:r w:rsidR="00AA2409" w:rsidRPr="00AA24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plot</w:t>
            </w:r>
            <w:proofErr w:type="gramEnd"/>
            <w:r w:rsidR="00AA2409" w:rsidRPr="00AA24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and characters.</w:t>
            </w:r>
          </w:p>
          <w:p w14:paraId="00000013" w14:textId="0DC3F87C" w:rsidR="008B3E88" w:rsidRDefault="00FA4F97" w:rsidP="005A5E9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2, 18, 20, 27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8A42" w14:textId="77777777" w:rsidR="00E70C39" w:rsidRDefault="00CD78E7" w:rsidP="00840F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43" w:history="1">
              <w:r w:rsidR="00E70C39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create a plot for a story</w:t>
              </w:r>
            </w:hyperlink>
          </w:p>
          <w:p w14:paraId="208DEAEA" w14:textId="77777777" w:rsidR="00E70C39" w:rsidRDefault="00CD78E7" w:rsidP="00840F0C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44" w:history="1">
              <w:r w:rsidR="00E70C3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write a great setting for a story</w:t>
              </w:r>
            </w:hyperlink>
          </w:p>
          <w:p w14:paraId="7F79DEFB" w14:textId="77777777" w:rsidR="00E70C39" w:rsidRPr="00550283" w:rsidRDefault="00CD78E7" w:rsidP="00840F0C">
            <w:pPr>
              <w:numPr>
                <w:ilvl w:val="0"/>
                <w:numId w:val="1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45" w:history="1">
              <w:r w:rsidR="00E70C3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create characters</w:t>
              </w:r>
            </w:hyperlink>
          </w:p>
          <w:p w14:paraId="016C4A6F" w14:textId="77777777" w:rsidR="00E70C39" w:rsidRDefault="00CD78E7" w:rsidP="00840F0C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46" w:history="1">
              <w:r w:rsidR="00E70C3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Things to think about when creating a character</w:t>
              </w:r>
            </w:hyperlink>
          </w:p>
          <w:p w14:paraId="3270328E" w14:textId="77777777" w:rsidR="00E70C39" w:rsidRDefault="00CD78E7" w:rsidP="00840F0C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47" w:anchor="!/media/2005975/creating-characters-for-your-story" w:history="1">
              <w:r w:rsidR="00E70C3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create an interesting character</w:t>
              </w:r>
            </w:hyperlink>
          </w:p>
          <w:p w14:paraId="15504E34" w14:textId="77777777" w:rsidR="00E70C39" w:rsidRPr="003916E8" w:rsidRDefault="00CD78E7" w:rsidP="00840F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48" w:anchor="!/media/2005943/what-is-a-story-" w:history="1">
              <w:r w:rsidR="00E70C3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What is a story</w:t>
              </w:r>
            </w:hyperlink>
          </w:p>
          <w:p w14:paraId="4DBD4EF8" w14:textId="77777777" w:rsidR="00360355" w:rsidRPr="00AC5EB5" w:rsidRDefault="00CD78E7" w:rsidP="00840F0C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49" w:history="1">
              <w:r w:rsidR="00360355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make notes</w:t>
              </w:r>
            </w:hyperlink>
          </w:p>
          <w:p w14:paraId="695A87CF" w14:textId="77777777" w:rsidR="00840F0C" w:rsidRPr="009B4442" w:rsidRDefault="00CD78E7" w:rsidP="00840F0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50" w:history="1">
              <w:r w:rsidR="00840F0C" w:rsidRPr="009B4442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Using a quote to back up your thoughts</w:t>
              </w:r>
            </w:hyperlink>
          </w:p>
          <w:p w14:paraId="00000014" w14:textId="2236603C" w:rsidR="00692EA2" w:rsidRDefault="00CD78E7" w:rsidP="00840F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51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acknowledge your sources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F9CC" w14:textId="32D96774" w:rsidR="001E1517" w:rsidRDefault="00E70C39" w:rsidP="00840F0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B519D">
              <w:rPr>
                <w:rFonts w:ascii="Calibri" w:eastAsia="Calibri" w:hAnsi="Calibri" w:cs="Calibri"/>
                <w:sz w:val="16"/>
                <w:szCs w:val="16"/>
              </w:rPr>
              <w:t>Watch this clip to help you create an interesting plot for a story.</w:t>
            </w:r>
          </w:p>
          <w:p w14:paraId="61F2A218" w14:textId="77777777" w:rsidR="00E70C39" w:rsidRDefault="00E70C39" w:rsidP="00840F0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361E0">
              <w:rPr>
                <w:rFonts w:ascii="Calibri" w:eastAsia="Calibri" w:hAnsi="Calibri" w:cs="Calibri"/>
                <w:sz w:val="16"/>
                <w:szCs w:val="16"/>
              </w:rPr>
              <w:t>Watch the clip to find out how to write an interesting setting to your story.</w:t>
            </w:r>
          </w:p>
          <w:p w14:paraId="344168BB" w14:textId="77777777" w:rsidR="00E70C39" w:rsidRDefault="00E70C39" w:rsidP="00840F0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361E0">
              <w:rPr>
                <w:rFonts w:ascii="Calibri" w:eastAsia="Calibri" w:hAnsi="Calibri" w:cs="Calibri"/>
                <w:sz w:val="16"/>
                <w:szCs w:val="16"/>
              </w:rPr>
              <w:t>Watch and learn how to develop the characters in the story.</w:t>
            </w:r>
          </w:p>
          <w:p w14:paraId="4C5BAAFE" w14:textId="77777777" w:rsidR="00E70C39" w:rsidRDefault="00E70C39" w:rsidP="00840F0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361E0">
              <w:rPr>
                <w:rFonts w:ascii="Calibri" w:eastAsia="Calibri" w:hAnsi="Calibri" w:cs="Calibri"/>
                <w:sz w:val="16"/>
                <w:szCs w:val="16"/>
              </w:rPr>
              <w:t>Watch this clip to learn about different things to think about when creating a character.</w:t>
            </w:r>
          </w:p>
          <w:p w14:paraId="73BBC30A" w14:textId="77777777" w:rsidR="00E70C39" w:rsidRPr="009361E0" w:rsidRDefault="00E70C39" w:rsidP="00840F0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361E0">
              <w:rPr>
                <w:rFonts w:ascii="Calibri" w:eastAsia="Calibri" w:hAnsi="Calibri" w:cs="Calibri"/>
                <w:sz w:val="16"/>
                <w:szCs w:val="16"/>
              </w:rPr>
              <w:t>Watch this clip to find out how to create interesting characters that your reader wants to know.</w:t>
            </w:r>
          </w:p>
          <w:p w14:paraId="05363EA3" w14:textId="2AE2D79B" w:rsidR="00E70C39" w:rsidRDefault="00E70C39" w:rsidP="00840F0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the clip to find out what a story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actually is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3C414179" w14:textId="77777777" w:rsidR="00360355" w:rsidRDefault="00360355" w:rsidP="00840F0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to learn how to make notes.</w:t>
            </w:r>
          </w:p>
          <w:p w14:paraId="739542C5" w14:textId="77777777" w:rsidR="00840F0C" w:rsidRDefault="00840F0C" w:rsidP="00840F0C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B4442">
              <w:rPr>
                <w:rFonts w:ascii="Calibri" w:eastAsia="Calibri" w:hAnsi="Calibri" w:cs="Calibri"/>
                <w:sz w:val="16"/>
                <w:szCs w:val="16"/>
              </w:rPr>
              <w:t>This guide is meant for older children but explains the process of finding evidence with a quote and then writing it in speech marks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5B7629D4" w14:textId="30517598" w:rsidR="00360355" w:rsidRDefault="00CD78E7" w:rsidP="00840F0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to understand how to show where you found your information.</w:t>
            </w:r>
          </w:p>
          <w:p w14:paraId="00000015" w14:textId="716FAA53" w:rsidR="00692EA2" w:rsidRDefault="00692EA2" w:rsidP="004F05B1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2EA2" w14:paraId="4B3CE5B0" w14:textId="77777777" w:rsidTr="00AA2409"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44CD" w14:textId="77777777" w:rsidR="00D42AE7" w:rsidRDefault="1F88E378" w:rsidP="005A5E9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bookmarkStart w:id="2" w:name="_Hlk54604338"/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6A17207E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6FDF5347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AA2409" w:rsidRPr="00AA240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 engage my reader with person feelings, a story climax, persuasion, evaluation, exploration and expressing views and opinions.</w:t>
            </w:r>
          </w:p>
          <w:p w14:paraId="00000016" w14:textId="65BB5918" w:rsidR="00FA4F97" w:rsidRDefault="00FA4F97" w:rsidP="005A5E9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LL 11, 13, 25, 26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7BD2" w14:textId="77777777" w:rsidR="00F27F5F" w:rsidRPr="00AB519D" w:rsidRDefault="00CD78E7" w:rsidP="00840F0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52" w:history="1">
              <w:r w:rsidR="00F27F5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create a story structure</w:t>
              </w:r>
            </w:hyperlink>
          </w:p>
          <w:p w14:paraId="4D53E48F" w14:textId="77777777" w:rsidR="00E70C39" w:rsidRDefault="00CD78E7" w:rsidP="00840F0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53" w:history="1">
              <w:r w:rsidR="00E70C39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add a turning point into your story</w:t>
              </w:r>
            </w:hyperlink>
          </w:p>
          <w:p w14:paraId="6AF99039" w14:textId="77777777" w:rsidR="00E70C39" w:rsidRDefault="00CD78E7" w:rsidP="00840F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54" w:history="1">
              <w:r w:rsidR="00E70C39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using persuasive language</w:t>
              </w:r>
            </w:hyperlink>
          </w:p>
          <w:p w14:paraId="699C1124" w14:textId="77777777" w:rsidR="000C5BAD" w:rsidRPr="003916E8" w:rsidRDefault="00CD78E7" w:rsidP="00840F0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55" w:history="1">
              <w:r w:rsidR="000C5BAD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Setting the mood or atmosphere</w:t>
              </w:r>
            </w:hyperlink>
          </w:p>
          <w:p w14:paraId="234A700A" w14:textId="77777777" w:rsidR="000C5BAD" w:rsidRDefault="00CD78E7" w:rsidP="00840F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56" w:history="1">
              <w:r w:rsidR="000C5BAD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Add suspense and mystery to a story</w:t>
              </w:r>
            </w:hyperlink>
          </w:p>
          <w:p w14:paraId="65818DB7" w14:textId="77777777" w:rsidR="004A5870" w:rsidRDefault="00CD78E7" w:rsidP="00840F0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57" w:history="1">
              <w:r w:rsidR="004A5870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Words to express thoughts and feelings</w:t>
              </w:r>
            </w:hyperlink>
          </w:p>
          <w:p w14:paraId="4EA84A03" w14:textId="77777777" w:rsidR="008844E4" w:rsidRPr="00A9443F" w:rsidRDefault="00CD78E7" w:rsidP="00840F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58" w:history="1">
              <w:r w:rsidR="008844E4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Introduction to Point Evidence and Explain</w:t>
              </w:r>
            </w:hyperlink>
          </w:p>
          <w:p w14:paraId="00000017" w14:textId="49705B5B" w:rsidR="004F0B05" w:rsidRPr="00E555FE" w:rsidRDefault="00CD78E7" w:rsidP="00840F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59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share your opinion in your writing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F833" w14:textId="77777777" w:rsidR="00F27F5F" w:rsidRDefault="00F27F5F" w:rsidP="00840F0C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 this guide to help you understand how to build up to a climax and then solve the problem in your stories.</w:t>
            </w:r>
          </w:p>
          <w:p w14:paraId="473CBDB6" w14:textId="77777777" w:rsidR="00E70C39" w:rsidRDefault="00E70C39" w:rsidP="00840F0C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understand how to add a turning point into your story to make it more exciting.</w:t>
            </w:r>
          </w:p>
          <w:p w14:paraId="77066C1A" w14:textId="77777777" w:rsidR="00E70C39" w:rsidRDefault="00E70C39" w:rsidP="00840F0C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B519D">
              <w:rPr>
                <w:rFonts w:ascii="Calibri" w:eastAsia="Calibri" w:hAnsi="Calibri" w:cs="Calibri"/>
                <w:sz w:val="16"/>
                <w:szCs w:val="16"/>
              </w:rPr>
              <w:t>Watch the clip for ideas of how to persuade other people with your words.</w:t>
            </w:r>
          </w:p>
          <w:p w14:paraId="6F36B374" w14:textId="77777777" w:rsidR="000C5BAD" w:rsidRPr="00C37E82" w:rsidRDefault="000C5BAD" w:rsidP="00840F0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understand how to set the mood or atmosphere in a story.</w:t>
            </w:r>
          </w:p>
          <w:p w14:paraId="208F4A1A" w14:textId="77777777" w:rsidR="000C5BAD" w:rsidRDefault="000C5BAD" w:rsidP="00840F0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with Charlie Higson to learn how to add mystery and suspense to a story.</w:t>
            </w:r>
          </w:p>
          <w:p w14:paraId="5365AC22" w14:textId="77777777" w:rsidR="004F0B05" w:rsidRDefault="004A5870" w:rsidP="00840F0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get ideas when expressing personal thoughts and feelings in your writing.</w:t>
            </w:r>
          </w:p>
          <w:p w14:paraId="7E8977B4" w14:textId="77777777" w:rsidR="008844E4" w:rsidRDefault="008844E4" w:rsidP="00840F0C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video to be introduced to Point, Evidence and Explain method for predicting. Does not mention final evaluate as there does not seem to be any videos on this.</w:t>
            </w:r>
          </w:p>
          <w:p w14:paraId="00000018" w14:textId="7C2D07CD" w:rsidR="008844E4" w:rsidRDefault="00CD78E7" w:rsidP="00840F0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this clip to learn how to clearly share your opinion when writing.</w:t>
            </w:r>
          </w:p>
        </w:tc>
      </w:tr>
      <w:bookmarkEnd w:id="2"/>
    </w:tbl>
    <w:p w14:paraId="0000001C" w14:textId="77777777" w:rsidR="00692EA2" w:rsidRDefault="00692EA2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</w:p>
    <w:sectPr w:rsidR="00692E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C0F"/>
    <w:multiLevelType w:val="hybridMultilevel"/>
    <w:tmpl w:val="5142D3AE"/>
    <w:lvl w:ilvl="0" w:tplc="05FCF2C4">
      <w:start w:val="1"/>
      <w:numFmt w:val="decimal"/>
      <w:lvlText w:val="(%1)"/>
      <w:lvlJc w:val="left"/>
      <w:pPr>
        <w:ind w:left="7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60478CB"/>
    <w:multiLevelType w:val="hybridMultilevel"/>
    <w:tmpl w:val="965CD0E2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3A74"/>
    <w:multiLevelType w:val="hybridMultilevel"/>
    <w:tmpl w:val="8BBA04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060C5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674CDA"/>
    <w:multiLevelType w:val="hybridMultilevel"/>
    <w:tmpl w:val="151AD624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70C1"/>
    <w:multiLevelType w:val="hybridMultilevel"/>
    <w:tmpl w:val="C8166DB6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62E9"/>
    <w:multiLevelType w:val="hybridMultilevel"/>
    <w:tmpl w:val="C06C77FA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4570"/>
    <w:multiLevelType w:val="hybridMultilevel"/>
    <w:tmpl w:val="A4DAAAE4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2DDF"/>
    <w:multiLevelType w:val="multilevel"/>
    <w:tmpl w:val="1F80C6F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850370"/>
    <w:multiLevelType w:val="hybridMultilevel"/>
    <w:tmpl w:val="FA7C02FC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64CB3"/>
    <w:multiLevelType w:val="hybridMultilevel"/>
    <w:tmpl w:val="546E61FA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67CF"/>
    <w:multiLevelType w:val="multilevel"/>
    <w:tmpl w:val="7050391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7A76CA9"/>
    <w:multiLevelType w:val="multilevel"/>
    <w:tmpl w:val="D4FE8E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9F01DC8"/>
    <w:multiLevelType w:val="multilevel"/>
    <w:tmpl w:val="927E7EF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A703778"/>
    <w:multiLevelType w:val="hybridMultilevel"/>
    <w:tmpl w:val="CB143B04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95EB2"/>
    <w:multiLevelType w:val="hybridMultilevel"/>
    <w:tmpl w:val="9B6E4DCA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B05D6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EA7501F"/>
    <w:multiLevelType w:val="multilevel"/>
    <w:tmpl w:val="1F80C6F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90465C5"/>
    <w:multiLevelType w:val="multilevel"/>
    <w:tmpl w:val="1FE6304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BA35FF7"/>
    <w:multiLevelType w:val="hybridMultilevel"/>
    <w:tmpl w:val="A378D6C8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E6721"/>
    <w:multiLevelType w:val="multilevel"/>
    <w:tmpl w:val="D4FE8E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179509F"/>
    <w:multiLevelType w:val="hybridMultilevel"/>
    <w:tmpl w:val="46EC4E92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270D8"/>
    <w:multiLevelType w:val="hybridMultilevel"/>
    <w:tmpl w:val="B476998C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207A0"/>
    <w:multiLevelType w:val="hybridMultilevel"/>
    <w:tmpl w:val="7792BF0E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FCD"/>
    <w:multiLevelType w:val="multilevel"/>
    <w:tmpl w:val="FEBAF4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85210D9"/>
    <w:multiLevelType w:val="hybridMultilevel"/>
    <w:tmpl w:val="0A6A04EC"/>
    <w:lvl w:ilvl="0" w:tplc="05FCF2C4">
      <w:start w:val="1"/>
      <w:numFmt w:val="decimal"/>
      <w:lvlText w:val="(%1)"/>
      <w:lvlJc w:val="left"/>
      <w:pPr>
        <w:ind w:left="7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6" w15:restartNumberingAfterBreak="0">
    <w:nsid w:val="5C8C3E25"/>
    <w:multiLevelType w:val="hybridMultilevel"/>
    <w:tmpl w:val="06C4E7EA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0C02"/>
    <w:multiLevelType w:val="hybridMultilevel"/>
    <w:tmpl w:val="9B6E4DCA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03B2D"/>
    <w:multiLevelType w:val="multilevel"/>
    <w:tmpl w:val="C7768C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5483F12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A9804D7"/>
    <w:multiLevelType w:val="hybridMultilevel"/>
    <w:tmpl w:val="B122F9DA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92901"/>
    <w:multiLevelType w:val="hybridMultilevel"/>
    <w:tmpl w:val="CB143B04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E083C"/>
    <w:multiLevelType w:val="hybridMultilevel"/>
    <w:tmpl w:val="06C4E7EA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6378"/>
    <w:multiLevelType w:val="hybridMultilevel"/>
    <w:tmpl w:val="8188BB98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18"/>
  </w:num>
  <w:num w:numId="5">
    <w:abstractNumId w:val="13"/>
  </w:num>
  <w:num w:numId="6">
    <w:abstractNumId w:val="25"/>
  </w:num>
  <w:num w:numId="7">
    <w:abstractNumId w:val="1"/>
  </w:num>
  <w:num w:numId="8">
    <w:abstractNumId w:val="14"/>
  </w:num>
  <w:num w:numId="9">
    <w:abstractNumId w:val="9"/>
  </w:num>
  <w:num w:numId="10">
    <w:abstractNumId w:val="29"/>
  </w:num>
  <w:num w:numId="11">
    <w:abstractNumId w:val="23"/>
  </w:num>
  <w:num w:numId="12">
    <w:abstractNumId w:val="16"/>
  </w:num>
  <w:num w:numId="13">
    <w:abstractNumId w:val="27"/>
  </w:num>
  <w:num w:numId="14">
    <w:abstractNumId w:val="10"/>
  </w:num>
  <w:num w:numId="15">
    <w:abstractNumId w:val="5"/>
  </w:num>
  <w:num w:numId="16">
    <w:abstractNumId w:val="4"/>
  </w:num>
  <w:num w:numId="17">
    <w:abstractNumId w:val="19"/>
  </w:num>
  <w:num w:numId="18">
    <w:abstractNumId w:val="2"/>
  </w:num>
  <w:num w:numId="19">
    <w:abstractNumId w:val="15"/>
  </w:num>
  <w:num w:numId="20">
    <w:abstractNumId w:val="22"/>
  </w:num>
  <w:num w:numId="21">
    <w:abstractNumId w:val="26"/>
  </w:num>
  <w:num w:numId="22">
    <w:abstractNumId w:val="32"/>
  </w:num>
  <w:num w:numId="23">
    <w:abstractNumId w:val="8"/>
  </w:num>
  <w:num w:numId="24">
    <w:abstractNumId w:val="31"/>
  </w:num>
  <w:num w:numId="25">
    <w:abstractNumId w:val="20"/>
  </w:num>
  <w:num w:numId="26">
    <w:abstractNumId w:val="6"/>
  </w:num>
  <w:num w:numId="27">
    <w:abstractNumId w:val="17"/>
  </w:num>
  <w:num w:numId="28">
    <w:abstractNumId w:val="0"/>
  </w:num>
  <w:num w:numId="29">
    <w:abstractNumId w:val="33"/>
  </w:num>
  <w:num w:numId="30">
    <w:abstractNumId w:val="28"/>
  </w:num>
  <w:num w:numId="31">
    <w:abstractNumId w:val="11"/>
  </w:num>
  <w:num w:numId="32">
    <w:abstractNumId w:val="21"/>
  </w:num>
  <w:num w:numId="33">
    <w:abstractNumId w:val="7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222A3"/>
    <w:rsid w:val="000333D4"/>
    <w:rsid w:val="00041B3E"/>
    <w:rsid w:val="0006061E"/>
    <w:rsid w:val="00076B3B"/>
    <w:rsid w:val="00077A32"/>
    <w:rsid w:val="00077BCA"/>
    <w:rsid w:val="00082777"/>
    <w:rsid w:val="000A754F"/>
    <w:rsid w:val="000C5BAD"/>
    <w:rsid w:val="000C65FE"/>
    <w:rsid w:val="000E336A"/>
    <w:rsid w:val="000E4429"/>
    <w:rsid w:val="001202C5"/>
    <w:rsid w:val="00131DE3"/>
    <w:rsid w:val="00183C0E"/>
    <w:rsid w:val="001D0397"/>
    <w:rsid w:val="001D75F2"/>
    <w:rsid w:val="001E1517"/>
    <w:rsid w:val="002518CC"/>
    <w:rsid w:val="002604ED"/>
    <w:rsid w:val="002A2612"/>
    <w:rsid w:val="002A38B8"/>
    <w:rsid w:val="002B78D1"/>
    <w:rsid w:val="002C2730"/>
    <w:rsid w:val="00324152"/>
    <w:rsid w:val="00360355"/>
    <w:rsid w:val="003630F0"/>
    <w:rsid w:val="00370877"/>
    <w:rsid w:val="00370AD2"/>
    <w:rsid w:val="003940E9"/>
    <w:rsid w:val="003A42A6"/>
    <w:rsid w:val="003A6550"/>
    <w:rsid w:val="003B0D87"/>
    <w:rsid w:val="003B234E"/>
    <w:rsid w:val="003E0E6A"/>
    <w:rsid w:val="003F118B"/>
    <w:rsid w:val="00444AE6"/>
    <w:rsid w:val="0044773F"/>
    <w:rsid w:val="00481A98"/>
    <w:rsid w:val="004A0F69"/>
    <w:rsid w:val="004A5870"/>
    <w:rsid w:val="004F05B1"/>
    <w:rsid w:val="004F0B05"/>
    <w:rsid w:val="00540E97"/>
    <w:rsid w:val="005A5E93"/>
    <w:rsid w:val="005C5D51"/>
    <w:rsid w:val="005E1A20"/>
    <w:rsid w:val="00631715"/>
    <w:rsid w:val="00633C75"/>
    <w:rsid w:val="00692EA2"/>
    <w:rsid w:val="006A349B"/>
    <w:rsid w:val="007232EE"/>
    <w:rsid w:val="00731087"/>
    <w:rsid w:val="00736BF8"/>
    <w:rsid w:val="007A15DB"/>
    <w:rsid w:val="007A16D9"/>
    <w:rsid w:val="007B1921"/>
    <w:rsid w:val="007E306F"/>
    <w:rsid w:val="008401FF"/>
    <w:rsid w:val="00840F0C"/>
    <w:rsid w:val="00847A40"/>
    <w:rsid w:val="008544FA"/>
    <w:rsid w:val="00865BAE"/>
    <w:rsid w:val="00881EAF"/>
    <w:rsid w:val="008844E4"/>
    <w:rsid w:val="00887CF0"/>
    <w:rsid w:val="00894DD8"/>
    <w:rsid w:val="008B3E88"/>
    <w:rsid w:val="008D44BE"/>
    <w:rsid w:val="008F57FA"/>
    <w:rsid w:val="00907069"/>
    <w:rsid w:val="0092469F"/>
    <w:rsid w:val="009D446F"/>
    <w:rsid w:val="009D5182"/>
    <w:rsid w:val="00A30F64"/>
    <w:rsid w:val="00A35C5B"/>
    <w:rsid w:val="00A6502A"/>
    <w:rsid w:val="00AA2409"/>
    <w:rsid w:val="00AB58A8"/>
    <w:rsid w:val="00AB6678"/>
    <w:rsid w:val="00B70D39"/>
    <w:rsid w:val="00B87931"/>
    <w:rsid w:val="00B92C80"/>
    <w:rsid w:val="00B970E3"/>
    <w:rsid w:val="00BC5F5E"/>
    <w:rsid w:val="00BE0E66"/>
    <w:rsid w:val="00C7FC3D"/>
    <w:rsid w:val="00C96452"/>
    <w:rsid w:val="00CC2B78"/>
    <w:rsid w:val="00CD6DE4"/>
    <w:rsid w:val="00CD78E7"/>
    <w:rsid w:val="00CE31F8"/>
    <w:rsid w:val="00CE3CE7"/>
    <w:rsid w:val="00CE5026"/>
    <w:rsid w:val="00D42AE7"/>
    <w:rsid w:val="00D56AED"/>
    <w:rsid w:val="00D718B2"/>
    <w:rsid w:val="00D9499D"/>
    <w:rsid w:val="00DC7E58"/>
    <w:rsid w:val="00DE778B"/>
    <w:rsid w:val="00E02BCE"/>
    <w:rsid w:val="00E22C02"/>
    <w:rsid w:val="00E307DE"/>
    <w:rsid w:val="00E43B4B"/>
    <w:rsid w:val="00E47E97"/>
    <w:rsid w:val="00E555FE"/>
    <w:rsid w:val="00E61482"/>
    <w:rsid w:val="00E622C5"/>
    <w:rsid w:val="00E62BA8"/>
    <w:rsid w:val="00E70C39"/>
    <w:rsid w:val="00E81294"/>
    <w:rsid w:val="00E82827"/>
    <w:rsid w:val="00EC299A"/>
    <w:rsid w:val="00EE2041"/>
    <w:rsid w:val="00EE6812"/>
    <w:rsid w:val="00F0696B"/>
    <w:rsid w:val="00F167FE"/>
    <w:rsid w:val="00F27F5F"/>
    <w:rsid w:val="00F7330D"/>
    <w:rsid w:val="00FA4F97"/>
    <w:rsid w:val="01335B92"/>
    <w:rsid w:val="0186AEEC"/>
    <w:rsid w:val="02F50D07"/>
    <w:rsid w:val="037F290B"/>
    <w:rsid w:val="049AB402"/>
    <w:rsid w:val="0589E842"/>
    <w:rsid w:val="06627697"/>
    <w:rsid w:val="06ABAB89"/>
    <w:rsid w:val="07CC6C48"/>
    <w:rsid w:val="08079533"/>
    <w:rsid w:val="084F1DF1"/>
    <w:rsid w:val="0942B1CB"/>
    <w:rsid w:val="09CF8955"/>
    <w:rsid w:val="09F53403"/>
    <w:rsid w:val="0A39AB77"/>
    <w:rsid w:val="0A59A545"/>
    <w:rsid w:val="0B3E99F0"/>
    <w:rsid w:val="0BA653A6"/>
    <w:rsid w:val="0BDCB88A"/>
    <w:rsid w:val="0C84B819"/>
    <w:rsid w:val="0C9C0800"/>
    <w:rsid w:val="0D95448C"/>
    <w:rsid w:val="0F4FDDB2"/>
    <w:rsid w:val="0FDE22DB"/>
    <w:rsid w:val="1063B24D"/>
    <w:rsid w:val="109C2F83"/>
    <w:rsid w:val="1139156B"/>
    <w:rsid w:val="11AF55B0"/>
    <w:rsid w:val="12142B16"/>
    <w:rsid w:val="125FB904"/>
    <w:rsid w:val="12E06800"/>
    <w:rsid w:val="13AF8FD9"/>
    <w:rsid w:val="14166E6C"/>
    <w:rsid w:val="1526F1E8"/>
    <w:rsid w:val="153E2F94"/>
    <w:rsid w:val="162D2ACF"/>
    <w:rsid w:val="17024CB3"/>
    <w:rsid w:val="186D77F8"/>
    <w:rsid w:val="194D536F"/>
    <w:rsid w:val="19E89549"/>
    <w:rsid w:val="1A09B6B7"/>
    <w:rsid w:val="1A57F584"/>
    <w:rsid w:val="1E4B5487"/>
    <w:rsid w:val="1E70007F"/>
    <w:rsid w:val="1F88E378"/>
    <w:rsid w:val="200C2EC9"/>
    <w:rsid w:val="21E9E2FB"/>
    <w:rsid w:val="22C0B453"/>
    <w:rsid w:val="22FFEAC0"/>
    <w:rsid w:val="23338E19"/>
    <w:rsid w:val="243FDDD4"/>
    <w:rsid w:val="24AF490A"/>
    <w:rsid w:val="25D5306B"/>
    <w:rsid w:val="2677A9E2"/>
    <w:rsid w:val="26C8B6AF"/>
    <w:rsid w:val="2701C2A6"/>
    <w:rsid w:val="27A7296A"/>
    <w:rsid w:val="27CF2E19"/>
    <w:rsid w:val="283051A9"/>
    <w:rsid w:val="28D2FF7D"/>
    <w:rsid w:val="294AB9B9"/>
    <w:rsid w:val="29DCB2D3"/>
    <w:rsid w:val="2A89BEEA"/>
    <w:rsid w:val="2B76B667"/>
    <w:rsid w:val="2B98B09A"/>
    <w:rsid w:val="2C0AD845"/>
    <w:rsid w:val="2CFCE1AD"/>
    <w:rsid w:val="2D2FC308"/>
    <w:rsid w:val="2E54E3B4"/>
    <w:rsid w:val="2FC50275"/>
    <w:rsid w:val="3009B6C5"/>
    <w:rsid w:val="3029C52E"/>
    <w:rsid w:val="309F93AD"/>
    <w:rsid w:val="312FB46F"/>
    <w:rsid w:val="3202A949"/>
    <w:rsid w:val="321CB7FA"/>
    <w:rsid w:val="32A218CC"/>
    <w:rsid w:val="33618768"/>
    <w:rsid w:val="346A80E3"/>
    <w:rsid w:val="3587602D"/>
    <w:rsid w:val="358E8592"/>
    <w:rsid w:val="3647B7E2"/>
    <w:rsid w:val="36D2AAC6"/>
    <w:rsid w:val="3764A7BA"/>
    <w:rsid w:val="387C226A"/>
    <w:rsid w:val="38E08707"/>
    <w:rsid w:val="3974FDAF"/>
    <w:rsid w:val="3A15EEFA"/>
    <w:rsid w:val="3B10F726"/>
    <w:rsid w:val="3B438F40"/>
    <w:rsid w:val="3B4AB765"/>
    <w:rsid w:val="3BF1F2AC"/>
    <w:rsid w:val="3D43C8B9"/>
    <w:rsid w:val="3DCF197E"/>
    <w:rsid w:val="3E617766"/>
    <w:rsid w:val="3E67A632"/>
    <w:rsid w:val="3E684159"/>
    <w:rsid w:val="3F17E15C"/>
    <w:rsid w:val="3F3B21AE"/>
    <w:rsid w:val="3FFDAD14"/>
    <w:rsid w:val="404E28EE"/>
    <w:rsid w:val="405B8858"/>
    <w:rsid w:val="40E28A88"/>
    <w:rsid w:val="419B93B1"/>
    <w:rsid w:val="41BA38DC"/>
    <w:rsid w:val="41E04EE8"/>
    <w:rsid w:val="41FD09B4"/>
    <w:rsid w:val="42296B00"/>
    <w:rsid w:val="42503E58"/>
    <w:rsid w:val="42A61985"/>
    <w:rsid w:val="42A66707"/>
    <w:rsid w:val="42D9FD06"/>
    <w:rsid w:val="43026DD8"/>
    <w:rsid w:val="43A5A897"/>
    <w:rsid w:val="43AB4116"/>
    <w:rsid w:val="4464895B"/>
    <w:rsid w:val="46874B84"/>
    <w:rsid w:val="471E65F2"/>
    <w:rsid w:val="47311DA2"/>
    <w:rsid w:val="481CF3E8"/>
    <w:rsid w:val="48B2F6B5"/>
    <w:rsid w:val="48C7F856"/>
    <w:rsid w:val="4A018637"/>
    <w:rsid w:val="4A9A1B0A"/>
    <w:rsid w:val="4AE12A27"/>
    <w:rsid w:val="4C02B9A1"/>
    <w:rsid w:val="4CAD84DA"/>
    <w:rsid w:val="4CD9DCAC"/>
    <w:rsid w:val="4D2E64B7"/>
    <w:rsid w:val="4E104944"/>
    <w:rsid w:val="4E8375C1"/>
    <w:rsid w:val="502B7478"/>
    <w:rsid w:val="50BCC9BA"/>
    <w:rsid w:val="5117672A"/>
    <w:rsid w:val="51274CAE"/>
    <w:rsid w:val="5178E3C2"/>
    <w:rsid w:val="51A4F358"/>
    <w:rsid w:val="51A6FDD1"/>
    <w:rsid w:val="51FE81E3"/>
    <w:rsid w:val="529499A6"/>
    <w:rsid w:val="52B70F54"/>
    <w:rsid w:val="5313388E"/>
    <w:rsid w:val="531AFAFF"/>
    <w:rsid w:val="53E4BD29"/>
    <w:rsid w:val="53F08B5C"/>
    <w:rsid w:val="53F8191A"/>
    <w:rsid w:val="5460DBFA"/>
    <w:rsid w:val="54A357CB"/>
    <w:rsid w:val="54AE9274"/>
    <w:rsid w:val="555C1304"/>
    <w:rsid w:val="566A399B"/>
    <w:rsid w:val="56CA2364"/>
    <w:rsid w:val="57E46921"/>
    <w:rsid w:val="58F37A82"/>
    <w:rsid w:val="5A17964D"/>
    <w:rsid w:val="5C201CF4"/>
    <w:rsid w:val="5C794B63"/>
    <w:rsid w:val="5CBB8F2B"/>
    <w:rsid w:val="5CE2E822"/>
    <w:rsid w:val="5CE8445F"/>
    <w:rsid w:val="5D15443F"/>
    <w:rsid w:val="5E8820FA"/>
    <w:rsid w:val="5F387553"/>
    <w:rsid w:val="6064A49F"/>
    <w:rsid w:val="60B75273"/>
    <w:rsid w:val="6124293F"/>
    <w:rsid w:val="6231D74C"/>
    <w:rsid w:val="62F87B67"/>
    <w:rsid w:val="631AAF22"/>
    <w:rsid w:val="6355B36A"/>
    <w:rsid w:val="636C9A8D"/>
    <w:rsid w:val="64F7F707"/>
    <w:rsid w:val="663CCBE1"/>
    <w:rsid w:val="66B9AE79"/>
    <w:rsid w:val="67333010"/>
    <w:rsid w:val="67E77795"/>
    <w:rsid w:val="684257DF"/>
    <w:rsid w:val="68638B12"/>
    <w:rsid w:val="68B8B620"/>
    <w:rsid w:val="68DB8FCD"/>
    <w:rsid w:val="698389D4"/>
    <w:rsid w:val="69BB43FD"/>
    <w:rsid w:val="6A17207E"/>
    <w:rsid w:val="6AB4C128"/>
    <w:rsid w:val="6ACB7EA3"/>
    <w:rsid w:val="6B2502EE"/>
    <w:rsid w:val="6B267D28"/>
    <w:rsid w:val="6BAA86C6"/>
    <w:rsid w:val="6C4EAF5A"/>
    <w:rsid w:val="6C897D1F"/>
    <w:rsid w:val="6D62B8EB"/>
    <w:rsid w:val="6E1E4C1F"/>
    <w:rsid w:val="6E3E88D8"/>
    <w:rsid w:val="6E899399"/>
    <w:rsid w:val="6F9DB779"/>
    <w:rsid w:val="6FDF5347"/>
    <w:rsid w:val="711BBEDD"/>
    <w:rsid w:val="7140B803"/>
    <w:rsid w:val="7284C728"/>
    <w:rsid w:val="7317B5F1"/>
    <w:rsid w:val="73533DD1"/>
    <w:rsid w:val="73A9F5A1"/>
    <w:rsid w:val="75835A30"/>
    <w:rsid w:val="7589AA4B"/>
    <w:rsid w:val="7605BD70"/>
    <w:rsid w:val="78612CED"/>
    <w:rsid w:val="787AA576"/>
    <w:rsid w:val="78DDB4E5"/>
    <w:rsid w:val="78FD1079"/>
    <w:rsid w:val="790D5EBE"/>
    <w:rsid w:val="7938B3C8"/>
    <w:rsid w:val="795AB761"/>
    <w:rsid w:val="79E3941B"/>
    <w:rsid w:val="79EDEFA3"/>
    <w:rsid w:val="7A0A731F"/>
    <w:rsid w:val="7A68519C"/>
    <w:rsid w:val="7AD13675"/>
    <w:rsid w:val="7B83B360"/>
    <w:rsid w:val="7C1FC0D0"/>
    <w:rsid w:val="7C4894C3"/>
    <w:rsid w:val="7CBAE929"/>
    <w:rsid w:val="7CF26F16"/>
    <w:rsid w:val="7D035DCA"/>
    <w:rsid w:val="7D2E8085"/>
    <w:rsid w:val="7E37E65A"/>
    <w:rsid w:val="7EBF9C25"/>
    <w:rsid w:val="7F003E2C"/>
    <w:rsid w:val="7F2C9FF5"/>
    <w:rsid w:val="7F88C31F"/>
    <w:rsid w:val="7F968E6C"/>
    <w:rsid w:val="7FD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E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topics/zvwwxnb/articles/zg8gbk7" TargetMode="External"/><Relationship Id="rId18" Type="http://schemas.openxmlformats.org/officeDocument/2006/relationships/hyperlink" Target="https://www.youtube.com/watch?v=XKDoLzV7xGE" TargetMode="External"/><Relationship Id="rId26" Type="http://schemas.openxmlformats.org/officeDocument/2006/relationships/hyperlink" Target="https://www.youtube.com/watch?v=f1b5kCvVBo8" TargetMode="External"/><Relationship Id="rId39" Type="http://schemas.openxmlformats.org/officeDocument/2006/relationships/hyperlink" Target="http://www.scootle.edu.au/ec/viewing/L2850/L2850/index.html" TargetMode="External"/><Relationship Id="rId21" Type="http://schemas.openxmlformats.org/officeDocument/2006/relationships/hyperlink" Target="https://www.worldbookday.com/videos/marcus-sedgewick-how-do-you-bring-a-character-or-scene-to-life-using-descriptive-text/" TargetMode="External"/><Relationship Id="rId34" Type="http://schemas.openxmlformats.org/officeDocument/2006/relationships/hyperlink" Target="https://www.bbc.co.uk/bitesize/topics/zgqxwnb/articles/zffy92p" TargetMode="External"/><Relationship Id="rId42" Type="http://schemas.openxmlformats.org/officeDocument/2006/relationships/hyperlink" Target="https://www.youtube.com/watch?v=XKDoLzV7xGE" TargetMode="External"/><Relationship Id="rId47" Type="http://schemas.openxmlformats.org/officeDocument/2006/relationships/hyperlink" Target="https://education.abc.net.au/home" TargetMode="External"/><Relationship Id="rId50" Type="http://schemas.openxmlformats.org/officeDocument/2006/relationships/hyperlink" Target="https://www.bbc.co.uk/bitesize/topics/zfdh8xs/articles/zdq8hbk" TargetMode="External"/><Relationship Id="rId55" Type="http://schemas.openxmlformats.org/officeDocument/2006/relationships/hyperlink" Target="https://www.youtube.com/watch?v=SQq7XZ_Im34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articles/zdmc47h" TargetMode="External"/><Relationship Id="rId29" Type="http://schemas.openxmlformats.org/officeDocument/2006/relationships/hyperlink" Target="https://www.bbc.co.uk/bitesize/topics/zgqxwnb/articles/zn77y9q" TargetMode="External"/><Relationship Id="rId11" Type="http://schemas.openxmlformats.org/officeDocument/2006/relationships/hyperlink" Target="https://www.youtube.com/watch?v=2NQ6uS8blwY" TargetMode="External"/><Relationship Id="rId24" Type="http://schemas.openxmlformats.org/officeDocument/2006/relationships/hyperlink" Target="https://www.bbc.co.uk/bitesize/topics/zfkk7ty/articles/z9tkxfr" TargetMode="External"/><Relationship Id="rId32" Type="http://schemas.openxmlformats.org/officeDocument/2006/relationships/hyperlink" Target="https://www.youtube.com/watch?v=MPGhEJicbC4" TargetMode="External"/><Relationship Id="rId37" Type="http://schemas.openxmlformats.org/officeDocument/2006/relationships/hyperlink" Target="https://www.youtube.com/watch?v=Re0pCqUZu9w&amp;list=PLcvEcrsF_9zLFRmY3lcxn9-dzOjTwdohq&amp;index=16" TargetMode="External"/><Relationship Id="rId40" Type="http://schemas.openxmlformats.org/officeDocument/2006/relationships/hyperlink" Target="https://www.youtube.com/watch?v=zexQyDZOQp4" TargetMode="External"/><Relationship Id="rId45" Type="http://schemas.openxmlformats.org/officeDocument/2006/relationships/hyperlink" Target="https://www.youtube.com/watch?v=N1xULCZ747Q&amp;list=PLcvEcrsF_9zLFRmY3lcxn9-dzOjTwdohq&amp;index=75" TargetMode="External"/><Relationship Id="rId53" Type="http://schemas.openxmlformats.org/officeDocument/2006/relationships/hyperlink" Target="https://www.youtube.com/watch?v=x9qbSV5Wykw" TargetMode="External"/><Relationship Id="rId58" Type="http://schemas.openxmlformats.org/officeDocument/2006/relationships/hyperlink" Target="https://www.youtube.com/watch?v=GatLWGX1pGU" TargetMode="External"/><Relationship Id="rId5" Type="http://schemas.openxmlformats.org/officeDocument/2006/relationships/styles" Target="styles.xml"/><Relationship Id="rId61" Type="http://schemas.openxmlformats.org/officeDocument/2006/relationships/theme" Target="theme/theme1.xml"/><Relationship Id="rId19" Type="http://schemas.openxmlformats.org/officeDocument/2006/relationships/hyperlink" Target="https://www.youtube.com/watch?v=Jk-g3qhz9hg" TargetMode="External"/><Relationship Id="rId14" Type="http://schemas.openxmlformats.org/officeDocument/2006/relationships/hyperlink" Target="https://www.bbc.co.uk/bitesize/topics/z9xp2v4/articles/zbkkkmn" TargetMode="External"/><Relationship Id="rId22" Type="http://schemas.openxmlformats.org/officeDocument/2006/relationships/hyperlink" Target="https://www.bbc.co.uk/programmes/p07h37yq" TargetMode="External"/><Relationship Id="rId27" Type="http://schemas.openxmlformats.org/officeDocument/2006/relationships/hyperlink" Target="https://www.youtube.com/watch?v=5_b845Lxtq4" TargetMode="External"/><Relationship Id="rId30" Type="http://schemas.openxmlformats.org/officeDocument/2006/relationships/hyperlink" Target="https://www.bbc.co.uk/bitesize/topics/z4mh7yc/articles/zmpppg8" TargetMode="External"/><Relationship Id="rId35" Type="http://schemas.openxmlformats.org/officeDocument/2006/relationships/hyperlink" Target="https://www.youtube.com/watch?v=tB_CHVYxR0s" TargetMode="External"/><Relationship Id="rId43" Type="http://schemas.openxmlformats.org/officeDocument/2006/relationships/hyperlink" Target="https://www.youtube.com/watch?v=A4zjzuIH8ow&amp;list=PLcvEcrsF_9zLFRmY3lcxn9-dzOjTwdohq&amp;index=74" TargetMode="External"/><Relationship Id="rId48" Type="http://schemas.openxmlformats.org/officeDocument/2006/relationships/hyperlink" Target="https://education.abc.net.au/home" TargetMode="External"/><Relationship Id="rId56" Type="http://schemas.openxmlformats.org/officeDocument/2006/relationships/hyperlink" Target="https://www.worldbookday.com/videos/charlie-higson-how-do-you-build-suspense-and-plant-clue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fourthgradefourteeners.weebly.com/writing-a-bibliography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bc.co.uk/bitesize/topics/zvwwxnb/articles/zg6xb82" TargetMode="External"/><Relationship Id="rId17" Type="http://schemas.openxmlformats.org/officeDocument/2006/relationships/hyperlink" Target="https://www.youtube.com/watch?v=-bHOB6e4-6I" TargetMode="External"/><Relationship Id="rId25" Type="http://schemas.openxmlformats.org/officeDocument/2006/relationships/hyperlink" Target="https://www.youtube.com/watch?v=JPEmbt8Qoy0" TargetMode="External"/><Relationship Id="rId33" Type="http://schemas.openxmlformats.org/officeDocument/2006/relationships/hyperlink" Target="https://www.bbc.co.uk/bitesize/topics/zkgcwmn/articles/zk8qnrd" TargetMode="External"/><Relationship Id="rId38" Type="http://schemas.openxmlformats.org/officeDocument/2006/relationships/hyperlink" Target="https://www.scootle.edu.au/ec/viewing/L935/index.html" TargetMode="External"/><Relationship Id="rId46" Type="http://schemas.openxmlformats.org/officeDocument/2006/relationships/hyperlink" Target="https://www.youtube.com/watch?v=Aq4jnZfnKS4" TargetMode="External"/><Relationship Id="rId59" Type="http://schemas.openxmlformats.org/officeDocument/2006/relationships/hyperlink" Target="https://www.youtube.com/watch?v=KEK2oGBSsHk" TargetMode="External"/><Relationship Id="rId20" Type="http://schemas.openxmlformats.org/officeDocument/2006/relationships/hyperlink" Target="https://www.bbc.co.uk/bitesize/topics/zrqqtfr/articles/zxdhsg8" TargetMode="External"/><Relationship Id="rId41" Type="http://schemas.openxmlformats.org/officeDocument/2006/relationships/hyperlink" Target="https://www.youtube.com/watch?v=j9MkU7kCA1I" TargetMode="External"/><Relationship Id="rId54" Type="http://schemas.openxmlformats.org/officeDocument/2006/relationships/hyperlink" Target="https://www.youtube.com/watch?v=Mlka2xBvV5Q&amp;list=PLcvEcrsF_9zLFRmY3lcxn9-dzOjTwdohq&amp;index=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bbc.co.uk/bitesize/articles/zdsthbk" TargetMode="External"/><Relationship Id="rId23" Type="http://schemas.openxmlformats.org/officeDocument/2006/relationships/hyperlink" Target="https://www.youtube.com/watch?v=pm6zt24w0qU" TargetMode="External"/><Relationship Id="rId28" Type="http://schemas.openxmlformats.org/officeDocument/2006/relationships/hyperlink" Target="https://www.youtube.com/watch?v=Jq0KbQMjryo" TargetMode="External"/><Relationship Id="rId36" Type="http://schemas.openxmlformats.org/officeDocument/2006/relationships/hyperlink" Target="https://www.youtube.com/watch?v=BGL1EX4nXXI" TargetMode="External"/><Relationship Id="rId49" Type="http://schemas.openxmlformats.org/officeDocument/2006/relationships/hyperlink" Target="https://www.youtube.com/watch?v=Q3S1chdLhhw" TargetMode="External"/><Relationship Id="rId57" Type="http://schemas.openxmlformats.org/officeDocument/2006/relationships/hyperlink" Target="https://www.youtube.com/watch?v=-T-IQL1lKq8" TargetMode="External"/><Relationship Id="rId10" Type="http://schemas.openxmlformats.org/officeDocument/2006/relationships/hyperlink" Target="https://www.primarygames.com/seasons/winter/games/wintertyping/" TargetMode="External"/><Relationship Id="rId31" Type="http://schemas.openxmlformats.org/officeDocument/2006/relationships/hyperlink" Target="https://www.youtube.com/watch?v=XKDoLzV7xGE" TargetMode="External"/><Relationship Id="rId44" Type="http://schemas.openxmlformats.org/officeDocument/2006/relationships/hyperlink" Target="https://www.youtube.com/watch?v=nrs1v_Ke03A&amp;list=PLcvEcrsF_9zLFRmY3lcxn9-dzOjTwdohq&amp;index=73" TargetMode="External"/><Relationship Id="rId52" Type="http://schemas.openxmlformats.org/officeDocument/2006/relationships/hyperlink" Target="https://www.bbc.co.uk/bitesize/topics/zkgcwmn/articles/zk8qnrd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09DD42EA04A82332B00FD849964" ma:contentTypeVersion="4" ma:contentTypeDescription="Create a new document." ma:contentTypeScope="" ma:versionID="2a2e4b866e8cbb2ce8d929430c99f083">
  <xsd:schema xmlns:xsd="http://www.w3.org/2001/XMLSchema" xmlns:xs="http://www.w3.org/2001/XMLSchema" xmlns:p="http://schemas.microsoft.com/office/2006/metadata/properties" xmlns:ns2="c5559257-0546-4cf3-8954-59b25ed2f35e" xmlns:ns3="938bff97-c406-4d94-9828-f0ff6f371516" targetNamespace="http://schemas.microsoft.com/office/2006/metadata/properties" ma:root="true" ma:fieldsID="e97f9acb583c448dd2707908729fbd83" ns2:_="" ns3:_="">
    <xsd:import namespace="c5559257-0546-4cf3-8954-59b25ed2f35e"/>
    <xsd:import namespace="938bff97-c406-4d94-9828-f0ff6f371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9257-0546-4cf3-8954-59b25ed2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bff97-c406-4d94-9828-f0ff6f371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  <ds:schemaRef ds:uri="9e06174d-2a38-4743-9b03-c08f3ef977ea"/>
  </ds:schemaRefs>
</ds:datastoreItem>
</file>

<file path=customXml/itemProps2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A1BB5-AF89-41E0-82AF-8AD88098D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Mrs Fleming</cp:lastModifiedBy>
  <cp:revision>13</cp:revision>
  <dcterms:created xsi:type="dcterms:W3CDTF">2020-11-05T11:04:00Z</dcterms:created>
  <dcterms:modified xsi:type="dcterms:W3CDTF">2020-11-09T15:21:00Z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0x010100718C609DD42EA04A82332B00FD849964</vt:lpwstr>
  </property>
  <property fmtid="{D5CDD505-2E9C-101B-9397-08002B2CF9AE}" pid="3" name="Order">
    <vt:r8>1410800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