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a0a505dc395a4921" /><Relationship Type="http://schemas.openxmlformats.org/package/2006/relationships/metadata/core-properties" Target="/package/services/metadata/core-properties/d994db61761e43919c00bf6b3da59dc9.psmdcp" Id="R1c7a511ee902429d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18C47F40" w:rsidRDefault="00000000" w14:paraId="00000001" wp14:textId="5BD08BA5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</w:pPr>
      <w:r w:rsidR="46F6865D">
        <w:drawing>
          <wp:inline xmlns:wp14="http://schemas.microsoft.com/office/word/2010/wordprocessingDrawing" wp14:editId="6DC3DB8C" wp14:anchorId="49B14BA6">
            <wp:extent cx="257175" cy="485775"/>
            <wp:effectExtent l="0" t="0" r="0" b="0"/>
            <wp:docPr id="1149943011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6bf0b800e54438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6F6865D">
        <w:drawing>
          <wp:inline xmlns:wp14="http://schemas.microsoft.com/office/word/2010/wordprocessingDrawing" wp14:editId="11948958" wp14:anchorId="7C6D9B46">
            <wp:extent cx="228600" cy="457200"/>
            <wp:effectExtent l="0" t="0" r="0" b="0"/>
            <wp:docPr id="818397477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2bf32480194c7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B12E45" w:rsidR="27A7296A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 xml:space="preserve">Grange Primary School </w:t>
      </w:r>
      <w:bookmarkStart w:name="_gjdgxs" w:id="1435794466"/>
      <w:bookmarkEnd w:id="1435794466"/>
    </w:p>
    <w:p xmlns:wp14="http://schemas.microsoft.com/office/word/2010/wordml" w:rsidRPr="00000000" w:rsidR="00000000" w:rsidDel="00000000" w:rsidP="27A7296A" w:rsidRDefault="00000000" w14:paraId="00000002" wp14:textId="76390F40">
      <w:pPr>
        <w:spacing w:after="160" w:line="259" w:lineRule="auto"/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</w:pPr>
      <w:bookmarkStart w:name="_30j0zll" w:id="1"/>
      <w:bookmarkEnd w:id="1"/>
      <w:r w:rsidRPr="5FE1F743" w:rsidR="27A7296A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 xml:space="preserve">LEARNING LADDER </w:t>
      </w:r>
      <w:r w:rsidRPr="5FE1F743" w:rsidR="12E31CE3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>6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after="160" w:line="259" w:lineRule="auto"/>
        <w:rPr>
          <w:rFonts w:ascii="Calibri" w:hAnsi="Calibri" w:eastAsia="Calibri" w:cs="Calibri"/>
          <w:b w:val="1"/>
          <w:sz w:val="16"/>
          <w:szCs w:val="16"/>
        </w:rPr>
      </w:pPr>
      <w:r w:rsidRPr="00000000" w:rsidDel="00000000" w:rsidR="00000000">
        <w:rPr>
          <w:rFonts w:ascii="Calibri" w:hAnsi="Calibri" w:eastAsia="Calibri" w:cs="Calibri"/>
          <w:b w:val="1"/>
          <w:sz w:val="16"/>
          <w:szCs w:val="16"/>
          <w:rtl w:val="0"/>
        </w:rPr>
        <w:t xml:space="preserve">Understanding Number  -   Online Learning</w:t>
      </w:r>
    </w:p>
    <w:tbl>
      <w:tblPr>
        <w:tblW w:w="9015" w:type="dxa"/>
        <w:jc w:val="left"/>
        <w:tblInd w:w="100.0" w:type="pct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1230"/>
        <w:gridCol w:w="2145"/>
        <w:gridCol w:w="5640"/>
      </w:tblGrid>
      <w:tr xmlns:wp14="http://schemas.microsoft.com/office/word/2010/wordml" w:rsidTr="1BB12E45" w14:paraId="2ED0F8C9" wp14:textId="77777777">
        <w:tc>
          <w:tcPr>
            <w:tcW w:w="123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6"/>
                <w:szCs w:val="16"/>
                <w:rtl w:val="0"/>
              </w:rPr>
              <w:t xml:space="preserve">What i am Learning</w:t>
            </w:r>
          </w:p>
        </w:tc>
        <w:tc>
          <w:tcPr>
            <w:tcW w:w="214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6"/>
                <w:szCs w:val="16"/>
                <w:rtl w:val="0"/>
              </w:rPr>
              <w:t xml:space="preserve">Game Link</w:t>
            </w:r>
          </w:p>
        </w:tc>
        <w:tc>
          <w:tcPr>
            <w:tcW w:w="564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6"/>
                <w:szCs w:val="16"/>
                <w:rtl w:val="0"/>
              </w:rPr>
              <w:t xml:space="preserve">Guidance</w:t>
            </w:r>
          </w:p>
        </w:tc>
      </w:tr>
      <w:tr xmlns:wp14="http://schemas.microsoft.com/office/word/2010/wordml" w:rsidTr="1BB12E45" w14:paraId="58803070" wp14:textId="77777777">
        <w:tc>
          <w:tcPr>
            <w:tcW w:w="123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1D2011AE" wp14:textId="645DF388">
            <w:pPr>
              <w:pStyle w:val="Normal"/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5D6DC544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(A)</w:t>
            </w:r>
            <w:r w:rsidRPr="5D6DC544" w:rsidR="06BEB6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solve money problems using stratgies involving the four operations</w:t>
            </w:r>
          </w:p>
          <w:p w:rsidRPr="00000000" w:rsidR="00000000" w:rsidDel="00000000" w:rsidP="5D6DC544" w:rsidRDefault="00000000" w14:paraId="00000007" wp14:textId="41624049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</w:tc>
        <w:tc>
          <w:tcPr>
            <w:tcW w:w="214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08921FB9" wp14:textId="46ECA3C0">
            <w:pPr>
              <w:pStyle w:val="ListParagraph"/>
              <w:numPr>
                <w:ilvl w:val="0"/>
                <w:numId w:val="5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82d176fa359f44ee">
              <w:r w:rsidRPr="7F055CE2" w:rsidR="06BEB699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CHANGE MAKER</w:t>
              </w:r>
            </w:hyperlink>
          </w:p>
          <w:p w:rsidRPr="00000000" w:rsidR="00000000" w:rsidDel="00000000" w:rsidP="5D6DC544" w:rsidRDefault="00000000" w14:paraId="76225DEA" wp14:textId="1AF72FF4">
            <w:pPr>
              <w:pStyle w:val="ListParagraph"/>
              <w:numPr>
                <w:ilvl w:val="0"/>
                <w:numId w:val="5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f9562d83f4e84280">
              <w:r w:rsidRPr="7F055CE2" w:rsidR="06BEB699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CASH OUT!</w:t>
              </w:r>
            </w:hyperlink>
          </w:p>
          <w:p w:rsidR="1D8CCB4A" w:rsidP="448ABCE3" w:rsidRDefault="1D8CCB4A" w14:paraId="55C5366E" w14:textId="1DA2E6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76f35136592e464d">
              <w:r w:rsidRPr="7F055CE2" w:rsidR="1D8CCB4A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Piggy Bank</w:t>
              </w:r>
            </w:hyperlink>
          </w:p>
          <w:p w:rsidR="1D8CCB4A" w:rsidP="448ABCE3" w:rsidRDefault="1D8CCB4A" w14:paraId="74DE6328" w14:textId="347BAB3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4d056a01850d4629">
              <w:r w:rsidRPr="7F055CE2" w:rsidR="1D8CCB4A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Custom Car</w:t>
              </w:r>
            </w:hyperlink>
          </w:p>
          <w:p w:rsidR="448ABCE3" w:rsidP="448ABCE3" w:rsidRDefault="448ABCE3" w14:paraId="249F283E" w14:textId="61AF2523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color w:val="0000FF"/>
                <w:sz w:val="16"/>
                <w:szCs w:val="16"/>
                <w:u w:val="single"/>
              </w:rPr>
            </w:pPr>
          </w:p>
          <w:p w:rsidRPr="00000000" w:rsidR="00000000" w:rsidDel="00000000" w:rsidP="5D6DC544" w:rsidRDefault="00000000" w14:paraId="00000008" wp14:textId="77777777">
            <w:pPr>
              <w:pStyle w:val="Normal"/>
              <w:spacing w:line="240" w:lineRule="auto"/>
              <w:ind w:left="360" w:hanging="360"/>
              <w:rPr>
                <w:rFonts w:ascii="Calibri" w:hAnsi="Calibri" w:eastAsia="Calibri" w:cs="Calibri"/>
                <w:sz w:val="17"/>
                <w:szCs w:val="17"/>
                <w:u w:val="none"/>
              </w:rPr>
            </w:pPr>
          </w:p>
        </w:tc>
        <w:tc>
          <w:tcPr>
            <w:tcW w:w="564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51BDFAEB" wp14:textId="502DBBA8">
            <w:pPr>
              <w:pStyle w:val="ListParagraph"/>
              <w:numPr>
                <w:ilvl w:val="0"/>
                <w:numId w:val="16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7F055CE2" w:rsidR="06BEB699">
              <w:rPr>
                <w:rFonts w:ascii="Calibri" w:hAnsi="Calibri" w:eastAsia="Calibri" w:cs="Calibri"/>
                <w:sz w:val="16"/>
                <w:szCs w:val="16"/>
              </w:rPr>
              <w:t>Work out the amount of change: Select Hard &gt; Union Jack Flag &gt; Enter how many of each note or coin you need to make the correct change</w:t>
            </w:r>
          </w:p>
          <w:p w:rsidRPr="00000000" w:rsidR="00000000" w:rsidDel="00000000" w:rsidP="5D6DC544" w:rsidRDefault="00000000" w14:paraId="7AC6CC82" wp14:textId="642116ED">
            <w:pPr>
              <w:pStyle w:val="ListParagraph"/>
              <w:numPr>
                <w:ilvl w:val="0"/>
                <w:numId w:val="16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7F055CE2" w:rsidR="06BEB699">
              <w:rPr>
                <w:rFonts w:ascii="Calibri" w:hAnsi="Calibri" w:eastAsia="Calibri" w:cs="Calibri"/>
                <w:sz w:val="16"/>
                <w:szCs w:val="16"/>
              </w:rPr>
              <w:t>Calculate the change (in $): Select HARD level &gt; Click on the notes and coins to give the customer the correct change &gt; Click GIVE CHANGE to earn some $$$!</w:t>
            </w:r>
          </w:p>
          <w:p w:rsidRPr="00000000" w:rsidR="00000000" w:rsidDel="00000000" w:rsidP="448ABCE3" w:rsidRDefault="00000000" w14:paraId="5C808C6F" wp14:textId="55015EA4">
            <w:pPr>
              <w:pStyle w:val="ListParagraph"/>
              <w:numPr>
                <w:ilvl w:val="0"/>
                <w:numId w:val="16"/>
              </w:numPr>
              <w:spacing w:line="240" w:lineRule="auto"/>
              <w:ind/>
              <w:rPr>
                <w:sz w:val="16"/>
                <w:szCs w:val="16"/>
                <w:lang w:val="en-US"/>
              </w:rPr>
            </w:pPr>
            <w:r w:rsidRPr="7F055CE2" w:rsidR="616D7C0C">
              <w:rPr>
                <w:rFonts w:ascii="Calibri" w:hAnsi="Calibri" w:eastAsia="Calibri" w:cs="Calibri"/>
                <w:sz w:val="16"/>
                <w:szCs w:val="16"/>
                <w:lang w:val="en-US"/>
              </w:rPr>
              <w:t>Recognising</w:t>
            </w:r>
            <w:r w:rsidRPr="7F055CE2" w:rsidR="616D7C0C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and Using coins: Select Counting &gt; Any 6 coins</w:t>
            </w:r>
          </w:p>
          <w:p w:rsidRPr="00000000" w:rsidR="00000000" w:rsidDel="00000000" w:rsidP="7F055CE2" w:rsidRDefault="00000000" w14:paraId="00000009" wp14:textId="3337AF83">
            <w:pPr>
              <w:pStyle w:val="ListParagraph"/>
              <w:numPr>
                <w:ilvl w:val="0"/>
                <w:numId w:val="16"/>
              </w:numPr>
              <w:spacing w:line="240" w:lineRule="auto"/>
              <w:ind/>
              <w:rPr>
                <w:sz w:val="16"/>
                <w:szCs w:val="16"/>
                <w:lang w:val="en-US"/>
              </w:rPr>
            </w:pPr>
            <w:r w:rsidRPr="7F055CE2" w:rsidR="616D7C0C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Counting Money: Select Level 5 &gt; </w:t>
            </w:r>
            <w:proofErr w:type="spellStart"/>
            <w:r w:rsidRPr="7F055CE2" w:rsidR="616D7C0C">
              <w:rPr>
                <w:rFonts w:ascii="Calibri" w:hAnsi="Calibri" w:eastAsia="Calibri" w:cs="Calibri"/>
                <w:sz w:val="16"/>
                <w:szCs w:val="16"/>
                <w:lang w:val="en-US"/>
              </w:rPr>
              <w:t>Customise</w:t>
            </w:r>
            <w:proofErr w:type="spellEnd"/>
            <w:r w:rsidRPr="7F055CE2" w:rsidR="616D7C0C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your car by dragging coins to pay point and click CHECK</w:t>
            </w:r>
          </w:p>
        </w:tc>
      </w:tr>
      <w:tr xmlns:wp14="http://schemas.microsoft.com/office/word/2010/wordml" w:rsidTr="1BB12E45" w14:paraId="0AC4FE52" wp14:textId="77777777">
        <w:tc>
          <w:tcPr>
            <w:tcW w:w="123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71631DEB" wp14:textId="27B1C236">
            <w:pPr>
              <w:pStyle w:val="Normal"/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5D6DC544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(B)</w:t>
            </w:r>
            <w:r w:rsidRPr="5D6DC544" w:rsidR="2D5DEFE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(I can use analogue and digital time in 12- and 24-hour notation in every day life situations (e.g. timetables)</w:t>
            </w:r>
          </w:p>
          <w:p w:rsidRPr="00000000" w:rsidR="00000000" w:rsidDel="00000000" w:rsidP="5D6DC544" w:rsidRDefault="00000000" w14:paraId="0000000A" wp14:textId="44C09010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</w:tc>
        <w:tc>
          <w:tcPr>
            <w:tcW w:w="214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F055CE2" w:rsidRDefault="00000000" w14:paraId="43DBCB98" wp14:textId="15580A3E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color w:val="0000FF"/>
                <w:sz w:val="16"/>
                <w:szCs w:val="16"/>
                <w:u w:val="single"/>
              </w:rPr>
            </w:pPr>
          </w:p>
          <w:p w:rsidRPr="00000000" w:rsidR="00000000" w:rsidDel="00000000" w:rsidP="5D6DC544" w:rsidRDefault="00000000" w14:paraId="75DD9D1E" wp14:textId="6FC678E0">
            <w:pPr>
              <w:pStyle w:val="ListParagraph"/>
              <w:numPr>
                <w:ilvl w:val="0"/>
                <w:numId w:val="11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65ac4b9c41c84843">
              <w:r w:rsidRPr="1BB12E45" w:rsidR="2D5DEFE6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Spinning Clock</w:t>
              </w:r>
            </w:hyperlink>
          </w:p>
          <w:p w:rsidR="41623A32" w:rsidP="1BB12E45" w:rsidRDefault="41623A32" w14:paraId="0E4CB259" w14:textId="2053484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0000FF"/>
                <w:sz w:val="16"/>
                <w:szCs w:val="16"/>
              </w:rPr>
            </w:pPr>
            <w:hyperlink r:id="R566640ffeef4422e">
              <w:r w:rsidRPr="1BB12E45" w:rsidR="41623A3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16"/>
                  <w:szCs w:val="16"/>
                </w:rPr>
                <w:t>Adding Time Word Problems - Mat</w:t>
              </w:r>
              <w:r w:rsidRPr="1BB12E45" w:rsidR="4D5CA4D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16"/>
                  <w:szCs w:val="16"/>
                </w:rPr>
                <w:t>h</w:t>
              </w:r>
              <w:r w:rsidRPr="1BB12E45" w:rsidR="41623A3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16"/>
                  <w:szCs w:val="16"/>
                </w:rPr>
                <w:t>sframe</w:t>
              </w:r>
            </w:hyperlink>
          </w:p>
          <w:p w:rsidR="42DCAFE1" w:rsidP="1BB12E45" w:rsidRDefault="42DCAFE1" w14:paraId="2103D9F3" w14:textId="24937C6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0000FF"/>
                <w:sz w:val="16"/>
                <w:szCs w:val="16"/>
                <w:lang w:val="en-GB"/>
              </w:rPr>
            </w:pPr>
            <w:hyperlink r:id="Ra691d06cf12e4e88">
              <w:r w:rsidRPr="1BB12E45" w:rsidR="42DCAFE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16"/>
                  <w:szCs w:val="16"/>
                  <w:lang w:val="en-GB"/>
                </w:rPr>
                <w:t>Microsoft Word - LO - To read timetables (primaryresources.co.uk)</w:t>
              </w:r>
            </w:hyperlink>
          </w:p>
          <w:p w:rsidR="1BB12E45" w:rsidP="1BB12E45" w:rsidRDefault="1BB12E45" w14:paraId="4F8A78AA" w14:textId="338C12CF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color w:val="0000FF"/>
                <w:sz w:val="16"/>
                <w:szCs w:val="16"/>
                <w:u w:val="single"/>
              </w:rPr>
            </w:pPr>
          </w:p>
          <w:p w:rsidRPr="00000000" w:rsidR="00000000" w:rsidDel="00000000" w:rsidP="5D6DC544" w:rsidRDefault="00000000" w14:paraId="0000000B" wp14:textId="5A85D85B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64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243C73FC" wp14:textId="72EF041D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r w:rsidRPr="1BB12E45" w:rsidR="2D5DEFE6">
              <w:rPr>
                <w:rFonts w:ascii="Calibri" w:hAnsi="Calibri" w:eastAsia="Calibri" w:cs="Calibri"/>
                <w:sz w:val="16"/>
                <w:szCs w:val="16"/>
              </w:rPr>
              <w:t>Multple choice Time Game: Click play &gt; 4. Read time to the nearest 5 minutes &gt; 12 hour clock Timed Game &gt; Enter your name on the scoreboard!</w:t>
            </w:r>
          </w:p>
          <w:p w:rsidR="5512F274" w:rsidP="1BB12E45" w:rsidRDefault="5512F274" w14:paraId="3C80EC6E" w14:textId="02E9B14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1BB12E45" w:rsidR="5512F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16"/>
                <w:szCs w:val="16"/>
              </w:rPr>
              <w:t>Read the time on either an analogue or digital clock and then answer a word problem involving adding a given time. Find the correct time on an anologue or digital clock. Lots of choice of level, including: adding 1 hour, multiples of 5, or 10 minutes or adding multiples of a quarter of an hour.</w:t>
            </w:r>
          </w:p>
          <w:p w:rsidR="291B8D53" w:rsidP="1BB12E45" w:rsidRDefault="291B8D53" w14:paraId="4027338D" w14:textId="2532CB9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1BB12E45" w:rsidR="291B8D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16"/>
                <w:szCs w:val="16"/>
              </w:rPr>
              <w:t>Read the timetable and answer the questions.</w:t>
            </w:r>
          </w:p>
          <w:p w:rsidR="1BB12E45" w:rsidP="1BB12E45" w:rsidRDefault="1BB12E45" w14:paraId="2319F650" w14:textId="2D01371A">
            <w:pPr>
              <w:pStyle w:val="Normal"/>
              <w:spacing w:line="240" w:lineRule="auto"/>
              <w:ind w:left="360" w:hanging="360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Pr="00000000" w:rsidR="00000000" w:rsidDel="00000000" w:rsidP="5D6DC544" w:rsidRDefault="00000000" w14:paraId="0000000C" wp14:textId="77777777">
            <w:pPr>
              <w:pStyle w:val="Normal"/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xmlns:wp14="http://schemas.microsoft.com/office/word/2010/wordml" w:rsidTr="1BB12E45" w14:paraId="4863200B" wp14:textId="77777777">
        <w:tc>
          <w:tcPr>
            <w:tcW w:w="123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2BAA9E6A" wp14:textId="1A6D2E74">
            <w:pPr>
              <w:pStyle w:val="Normal"/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5D6DC544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(C)</w:t>
            </w:r>
            <w:r w:rsidRPr="5D6DC544" w:rsidR="4BA9839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 I can use different types of measure (weight, volume and length) including area ad perimeter</w:t>
            </w:r>
          </w:p>
          <w:p w:rsidRPr="00000000" w:rsidR="00000000" w:rsidDel="00000000" w:rsidP="5D6DC544" w:rsidRDefault="00000000" w14:paraId="0000000D" wp14:textId="07585779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</w:tc>
        <w:tc>
          <w:tcPr>
            <w:tcW w:w="214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3BAEFA4F" wp14:textId="5CDC0904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831f1866da304bc4">
              <w:r w:rsidRPr="5D6DC544" w:rsidR="4BA98396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Which measure am I?</w:t>
              </w:r>
            </w:hyperlink>
          </w:p>
          <w:p w:rsidRPr="00000000" w:rsidR="00000000" w:rsidDel="00000000" w:rsidP="5D6DC544" w:rsidRDefault="00000000" w14:paraId="28FF891A" wp14:textId="3109B573">
            <w:pPr>
              <w:pStyle w:val="ListParagraph"/>
              <w:numPr>
                <w:ilvl w:val="0"/>
                <w:numId w:val="8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ff0ae85478994bc8">
              <w:r w:rsidRPr="5D6DC544" w:rsidR="4BA98396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Mostly Postie</w:t>
              </w:r>
            </w:hyperlink>
          </w:p>
          <w:p w:rsidRPr="00000000" w:rsidR="00000000" w:rsidDel="00000000" w:rsidP="5D6DC544" w:rsidRDefault="00000000" w14:paraId="69FC07C9" wp14:textId="65DA93DC">
            <w:pPr>
              <w:pStyle w:val="ListParagraph"/>
              <w:numPr>
                <w:ilvl w:val="0"/>
                <w:numId w:val="8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d2372a1cdcda447b">
              <w:r w:rsidRPr="5D6DC544" w:rsidR="4BA98396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Measure it!</w:t>
              </w:r>
            </w:hyperlink>
          </w:p>
          <w:p w:rsidRPr="00000000" w:rsidR="00000000" w:rsidDel="00000000" w:rsidP="5D6DC544" w:rsidRDefault="00000000" w14:paraId="7F234DA1" wp14:textId="2B33554B">
            <w:pPr>
              <w:pStyle w:val="ListParagraph"/>
              <w:numPr>
                <w:ilvl w:val="0"/>
                <w:numId w:val="8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f6a6fffe07764c2c">
              <w:r w:rsidRPr="0A76AE7E" w:rsidR="4BA98396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Measure Up - Beat the Timer gane</w:t>
              </w:r>
            </w:hyperlink>
          </w:p>
          <w:p w:rsidRPr="00000000" w:rsidR="00000000" w:rsidDel="00000000" w:rsidP="5D6DC544" w:rsidRDefault="00000000" w14:paraId="4C8E6908" wp14:textId="3B98A3CE">
            <w:pPr>
              <w:pStyle w:val="ListParagraph"/>
              <w:numPr>
                <w:ilvl w:val="0"/>
                <w:numId w:val="8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d9570b60c6654dbc">
              <w:r w:rsidRPr="7F055CE2" w:rsidR="4BA98396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Archaelogy Area!</w:t>
              </w:r>
            </w:hyperlink>
          </w:p>
          <w:p w:rsidR="51E3106D" w:rsidP="63CF1C08" w:rsidRDefault="51E3106D" w14:paraId="12746974" w14:textId="79A988F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c28061d0fdb64695">
              <w:r w:rsidRPr="7F055CE2" w:rsidR="51E3106D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VOLUME OF OBJECTS - SONG</w:t>
              </w:r>
            </w:hyperlink>
          </w:p>
          <w:p w:rsidR="7BAB22B5" w:rsidP="7BAB22B5" w:rsidRDefault="7BAB22B5" w14:paraId="489514B4" w14:textId="07C1D44A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color w:val="0000FF"/>
                <w:sz w:val="16"/>
                <w:szCs w:val="16"/>
                <w:u w:val="single"/>
              </w:rPr>
            </w:pPr>
          </w:p>
          <w:p w:rsidRPr="00000000" w:rsidR="00000000" w:rsidDel="00000000" w:rsidP="5D6DC544" w:rsidRDefault="00000000" w14:paraId="0000000E" wp14:textId="3D4EB69C">
            <w:pPr>
              <w:pStyle w:val="Normal"/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64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28BEEA25" wp14:textId="1964278A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r w:rsidRPr="5D6DC544" w:rsidR="4BA98396">
              <w:rPr>
                <w:rFonts w:ascii="Calibri" w:hAnsi="Calibri" w:eastAsia="Calibri" w:cs="Calibri"/>
                <w:sz w:val="16"/>
                <w:szCs w:val="16"/>
              </w:rPr>
              <w:t>Select what ‘unit of measure’ you need to fit the job described</w:t>
            </w:r>
          </w:p>
          <w:p w:rsidRPr="00000000" w:rsidR="00000000" w:rsidDel="00000000" w:rsidP="5D6DC544" w:rsidRDefault="00000000" w14:paraId="5B26B9D4" wp14:textId="0588D2E1">
            <w:pPr>
              <w:pStyle w:val="ListParagraph"/>
              <w:numPr>
                <w:ilvl w:val="0"/>
                <w:numId w:val="14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5D6DC544" w:rsidR="4BA98396">
              <w:rPr>
                <w:rFonts w:ascii="Calibri" w:hAnsi="Calibri" w:eastAsia="Calibri" w:cs="Calibri"/>
                <w:sz w:val="16"/>
                <w:szCs w:val="16"/>
              </w:rPr>
              <w:t xml:space="preserve">Measuring in kgs and ½ kgs &gt; Select kgs and ½ kgs </w:t>
            </w:r>
            <w:r w:rsidRPr="5D6DC544" w:rsidR="4BA9839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u w:val="single"/>
              </w:rPr>
              <w:t>and/or</w:t>
            </w:r>
            <w:r w:rsidRPr="5D6DC544" w:rsidR="4BA9839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 </w:t>
            </w:r>
            <w:r w:rsidRPr="5D6DC544" w:rsidR="4BA98396">
              <w:rPr>
                <w:rFonts w:ascii="Calibri" w:hAnsi="Calibri" w:eastAsia="Calibri" w:cs="Calibri"/>
                <w:sz w:val="16"/>
                <w:szCs w:val="16"/>
              </w:rPr>
              <w:t>answers in steps of 10g&gt; drag parcel onto scale &gt; enter weight &gt; click check and get delivering!</w:t>
            </w:r>
          </w:p>
          <w:p w:rsidRPr="00000000" w:rsidR="00000000" w:rsidDel="00000000" w:rsidP="5D6DC544" w:rsidRDefault="00000000" w14:paraId="50C0647C" wp14:textId="5213FC09">
            <w:pPr>
              <w:pStyle w:val="ListParagraph"/>
              <w:numPr>
                <w:ilvl w:val="0"/>
                <w:numId w:val="14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5D6DC544" w:rsidR="4BA98396">
              <w:rPr>
                <w:rFonts w:ascii="Calibri" w:hAnsi="Calibri" w:eastAsia="Calibri" w:cs="Calibri"/>
                <w:sz w:val="16"/>
                <w:szCs w:val="16"/>
              </w:rPr>
              <w:t>Measuring in cm and mm &gt; Select Centimetres Hard (cm &amp; mm) &gt; choose your answer from multiple choice</w:t>
            </w:r>
          </w:p>
          <w:p w:rsidRPr="00000000" w:rsidR="00000000" w:rsidDel="00000000" w:rsidP="5D6DC544" w:rsidRDefault="00000000" w14:paraId="57FD4545" wp14:textId="34D7BA6E">
            <w:pPr>
              <w:pStyle w:val="ListParagraph"/>
              <w:numPr>
                <w:ilvl w:val="0"/>
                <w:numId w:val="14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0A76AE7E" w:rsidR="4BA98396">
              <w:rPr>
                <w:rFonts w:ascii="Calibri" w:hAnsi="Calibri" w:eastAsia="Calibri" w:cs="Calibri"/>
                <w:sz w:val="16"/>
                <w:szCs w:val="16"/>
              </w:rPr>
              <w:t>Beat the timer! In preferences box keep timer on &gt; Select Quarters (cm and mm) &gt; Start new and GO! ..careful three strikes and it is Game Over!!</w:t>
            </w:r>
          </w:p>
          <w:p w:rsidRPr="00000000" w:rsidR="00000000" w:rsidDel="00000000" w:rsidP="5D6DC544" w:rsidRDefault="00000000" w14:paraId="36AA2013" wp14:textId="1E087B16">
            <w:pPr>
              <w:pStyle w:val="ListParagraph"/>
              <w:numPr>
                <w:ilvl w:val="0"/>
                <w:numId w:val="14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7F055CE2" w:rsidR="4BA98396">
              <w:rPr>
                <w:rFonts w:ascii="Calibri" w:hAnsi="Calibri" w:eastAsia="Calibri" w:cs="Calibri"/>
                <w:sz w:val="16"/>
                <w:szCs w:val="16"/>
                <w:lang w:val="en-GB"/>
              </w:rPr>
              <w:t>Scroll down &gt; Select Hard or Super Brain &gt; Area and Perimeter &gt; Calculate Area or Perimeter to dig and reveal the archaeological find!</w:t>
            </w:r>
          </w:p>
          <w:p w:rsidR="3039131B" w:rsidP="63CF1C08" w:rsidRDefault="3039131B" w14:paraId="789AED2C" w14:textId="02B6002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noProof w:val="0"/>
                <w:sz w:val="16"/>
                <w:szCs w:val="16"/>
                <w:lang w:val="en-GB"/>
              </w:rPr>
            </w:pPr>
            <w:r w:rsidRPr="7F055CE2" w:rsidR="3039131B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Relax</w:t>
            </w:r>
            <w:r w:rsidRPr="7F055CE2" w:rsidR="3039131B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 xml:space="preserve"> Listen and LEARN!</w:t>
            </w:r>
          </w:p>
          <w:p w:rsidRPr="00000000" w:rsidR="00000000" w:rsidDel="00000000" w:rsidP="5D6DC544" w:rsidRDefault="00000000" w14:paraId="0000000F" wp14:textId="77777777">
            <w:pPr>
              <w:pStyle w:val="Normal"/>
              <w:spacing w:line="240" w:lineRule="auto"/>
              <w:ind w:left="360" w:hanging="36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xmlns:wp14="http://schemas.microsoft.com/office/word/2010/wordml" w:rsidTr="1BB12E45" w14:paraId="435700C7" wp14:textId="77777777">
        <w:tc>
          <w:tcPr>
            <w:tcW w:w="123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00000010" wp14:textId="00110674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D6DC544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(D)</w:t>
            </w:r>
            <w:r w:rsidRPr="5D6DC544" w:rsidR="1BC611A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describe 3D Shapes (including triangles) and recognise their features (symmetry, angles, vertices etc) </w:t>
            </w:r>
          </w:p>
        </w:tc>
        <w:tc>
          <w:tcPr>
            <w:tcW w:w="214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713DB5A4" wp14:textId="389219C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db35dd75d4cf4d34">
              <w:r w:rsidRPr="7F055CE2" w:rsidR="1BC611A0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Shape Factory</w:t>
              </w:r>
            </w:hyperlink>
          </w:p>
          <w:p w:rsidRPr="00000000" w:rsidR="00000000" w:rsidDel="00000000" w:rsidP="5D6DC544" w:rsidRDefault="00000000" w14:paraId="77625EA7" wp14:textId="65144E89">
            <w:pPr>
              <w:pStyle w:val="ListParagraph"/>
              <w:numPr>
                <w:ilvl w:val="0"/>
                <w:numId w:val="1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e70a06e5c23d4bab">
              <w:r w:rsidRPr="7F055CE2" w:rsidR="1BC611A0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Shape Sort</w:t>
              </w:r>
            </w:hyperlink>
          </w:p>
          <w:p w:rsidRPr="00000000" w:rsidR="00000000" w:rsidDel="00000000" w:rsidP="5D6DC544" w:rsidRDefault="00000000" w14:paraId="0B6D06AB" wp14:textId="0D32275F">
            <w:pPr>
              <w:pStyle w:val="ListParagraph"/>
              <w:numPr>
                <w:ilvl w:val="0"/>
                <w:numId w:val="1"/>
              </w:numPr>
              <w:spacing w:line="240" w:lineRule="auto"/>
              <w:ind/>
              <w:rPr>
                <w:rFonts w:ascii="Arial" w:hAnsi="Arial" w:eastAsia="Arial" w:cs="Arial"/>
                <w:color w:val="0000FF"/>
                <w:sz w:val="16"/>
                <w:szCs w:val="16"/>
                <w:lang w:val="en-US"/>
              </w:rPr>
            </w:pPr>
            <w:hyperlink r:id="Re8b4063a2f9844e8">
              <w:r w:rsidRPr="7F055CE2" w:rsidR="1BC611A0">
                <w:rPr>
                  <w:rStyle w:val="Hyperlink"/>
                  <w:rFonts w:ascii="Arial" w:hAnsi="Arial" w:eastAsia="Arial" w:cs="Arial"/>
                  <w:color w:val="0000FF"/>
                  <w:sz w:val="16"/>
                  <w:szCs w:val="16"/>
                  <w:u w:val="single"/>
                  <w:lang w:val="en-US"/>
                </w:rPr>
                <w:t>Tangrams</w:t>
              </w:r>
            </w:hyperlink>
          </w:p>
          <w:p w:rsidRPr="00000000" w:rsidR="00000000" w:rsidDel="00000000" w:rsidP="5D6DC544" w:rsidRDefault="00000000" w14:paraId="00000011" wp14:textId="77777777">
            <w:pPr>
              <w:pStyle w:val="Normal"/>
              <w:spacing w:line="240" w:lineRule="auto"/>
              <w:ind w:left="360" w:hanging="36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64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5BF32B4D" wp14:textId="4CC0B6D7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r w:rsidRPr="7F055CE2" w:rsidR="1BC611A0">
              <w:rPr>
                <w:rFonts w:ascii="Calibri" w:hAnsi="Calibri" w:eastAsia="Calibri" w:cs="Calibri"/>
                <w:sz w:val="16"/>
                <w:szCs w:val="16"/>
              </w:rPr>
              <w:t>Play &gt; Read the challenge &gt; Click all of the shapes that are correct &gt; click black arrow next to Factory Man! For next challenge</w:t>
            </w:r>
          </w:p>
          <w:p w:rsidRPr="00000000" w:rsidR="00000000" w:rsidDel="00000000" w:rsidP="5D6DC544" w:rsidRDefault="00000000" w14:paraId="74FD8577" wp14:textId="7A2BC9C0">
            <w:pPr>
              <w:pStyle w:val="ListParagraph"/>
              <w:numPr>
                <w:ilvl w:val="0"/>
                <w:numId w:val="13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  <w:lang w:val="en-US"/>
              </w:rPr>
            </w:pPr>
            <w:r w:rsidRPr="7F055CE2" w:rsidR="1BC611A0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Play Game &gt; Play &gt;  Start Game &gt; Select one or two sort conditions&gt;</w:t>
            </w:r>
          </w:p>
          <w:p w:rsidRPr="00000000" w:rsidR="00000000" w:rsidDel="00000000" w:rsidP="5D6DC544" w:rsidRDefault="00000000" w14:paraId="1EC2050F" wp14:textId="57E09121">
            <w:pPr>
              <w:pStyle w:val="ListParagraph"/>
              <w:numPr>
                <w:ilvl w:val="0"/>
                <w:numId w:val="13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  <w:lang w:val="en-US"/>
              </w:rPr>
            </w:pPr>
            <w:r w:rsidRPr="7F055CE2" w:rsidR="1BC611A0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Start </w:t>
            </w:r>
            <w:r w:rsidRPr="7F055CE2" w:rsidR="1BC611A0">
              <w:rPr>
                <w:rFonts w:ascii="Calibri" w:hAnsi="Calibri" w:eastAsia="Calibri" w:cs="Calibri"/>
                <w:sz w:val="16"/>
                <w:szCs w:val="16"/>
                <w:lang w:val="en-US"/>
              </w:rPr>
              <w:t>&gt;  Read</w:t>
            </w:r>
            <w:r w:rsidRPr="7F055CE2" w:rsidR="1BC611A0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Start &gt; Rotate and drag shapes to fill in the tangrams – use your knowledge of shape properties</w:t>
            </w:r>
          </w:p>
          <w:p w:rsidRPr="00000000" w:rsidR="00000000" w:rsidDel="00000000" w:rsidP="5D6DC544" w:rsidRDefault="00000000" w14:paraId="00000012" wp14:textId="4B60F42E">
            <w:pPr>
              <w:pStyle w:val="ListParagraph"/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Tr="1BB12E45" w14:paraId="3FBF9AEB" wp14:textId="77777777">
        <w:tc>
          <w:tcPr>
            <w:tcW w:w="123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1409BDF9" wp14:textId="1D81FF93">
            <w:pPr>
              <w:pStyle w:val="Normal"/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5D6DC544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(E)</w:t>
            </w:r>
            <w:r w:rsidRPr="5D6DC544" w:rsidR="74B50A5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use sequencing and patterns in problem solving</w:t>
            </w:r>
          </w:p>
          <w:p w:rsidRPr="00000000" w:rsidR="00000000" w:rsidDel="00000000" w:rsidP="5D6DC544" w:rsidRDefault="00000000" w14:paraId="00000013" wp14:textId="1C0DAF8E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</w:tc>
        <w:tc>
          <w:tcPr>
            <w:tcW w:w="214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3F516852" wp14:textId="127A894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df58d3cae57a49cc">
              <w:r w:rsidRPr="7F055CE2" w:rsidR="74B50A5B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BLAST OFF!</w:t>
              </w:r>
            </w:hyperlink>
          </w:p>
          <w:p w:rsidRPr="00000000" w:rsidR="00000000" w:rsidDel="00000000" w:rsidP="5D6DC544" w:rsidRDefault="00000000" w14:paraId="67A61C80" wp14:textId="415DE623">
            <w:pPr>
              <w:pStyle w:val="ListParagraph"/>
              <w:numPr>
                <w:ilvl w:val="0"/>
                <w:numId w:val="2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640baa910ad94d40">
              <w:r w:rsidRPr="7F055CE2" w:rsidR="74B50A5B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 xml:space="preserve">Chinese Dragon - Ordering </w:t>
              </w:r>
            </w:hyperlink>
          </w:p>
          <w:p w:rsidRPr="00000000" w:rsidR="00000000" w:rsidDel="00000000" w:rsidP="5D6DC544" w:rsidRDefault="00000000" w14:paraId="4F390743" wp14:textId="783C3AB1">
            <w:pPr>
              <w:pStyle w:val="ListParagraph"/>
              <w:numPr>
                <w:ilvl w:val="0"/>
                <w:numId w:val="2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6b7b7af04b674b6d">
              <w:r w:rsidRPr="7F055CE2" w:rsidR="74B50A5B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Jump Challenge</w:t>
              </w:r>
            </w:hyperlink>
          </w:p>
          <w:p w:rsidRPr="00000000" w:rsidR="00000000" w:rsidDel="00000000" w:rsidP="5D6DC544" w:rsidRDefault="00000000" w14:paraId="1C3FF095" wp14:textId="1051CA75">
            <w:pPr>
              <w:pStyle w:val="ListParagraph"/>
              <w:numPr>
                <w:ilvl w:val="0"/>
                <w:numId w:val="2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690e79987d4c4419">
              <w:r w:rsidRPr="7F055CE2" w:rsidR="74B50A5B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CHALLENGE: Dot dot!</w:t>
              </w:r>
            </w:hyperlink>
          </w:p>
          <w:p w:rsidRPr="00000000" w:rsidR="00000000" w:rsidDel="00000000" w:rsidP="5D6DC544" w:rsidRDefault="00000000" w14:paraId="00000014" wp14:textId="77777777">
            <w:pPr>
              <w:pStyle w:val="Normal"/>
              <w:spacing w:line="240" w:lineRule="auto"/>
              <w:ind w:left="360" w:hanging="36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64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5F8E531" wp14:textId="3B2EFEC2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r w:rsidRPr="7F055CE2" w:rsidR="74B50A5B">
              <w:rPr>
                <w:rFonts w:ascii="Calibri" w:hAnsi="Calibri" w:eastAsia="Calibri" w:cs="Calibri"/>
                <w:sz w:val="16"/>
                <w:szCs w:val="16"/>
              </w:rPr>
              <w:t>Click Play (&gt;) &gt; Select 3, 5 or 10 &gt; Drag the Space rocks to the correct position in the number sequence</w:t>
            </w:r>
          </w:p>
          <w:p w:rsidRPr="00000000" w:rsidR="00000000" w:rsidDel="00000000" w:rsidP="5D6DC544" w:rsidRDefault="00000000" w14:paraId="4D326848" wp14:textId="460ED856">
            <w:pPr>
              <w:pStyle w:val="ListParagraph"/>
              <w:numPr>
                <w:ilvl w:val="0"/>
                <w:numId w:val="12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7F055CE2" w:rsidR="74B50A5B">
              <w:rPr>
                <w:rFonts w:ascii="Calibri" w:hAnsi="Calibri" w:eastAsia="Calibri" w:cs="Calibri"/>
                <w:sz w:val="16"/>
                <w:szCs w:val="16"/>
              </w:rPr>
              <w:t>Select Sequencing &gt; Counting in Steps &gt; Steps up to Nine 0 – 100 &gt; Sequence the numbers and click check to pass level</w:t>
            </w:r>
          </w:p>
          <w:p w:rsidRPr="00000000" w:rsidR="00000000" w:rsidDel="00000000" w:rsidP="5D6DC544" w:rsidRDefault="00000000" w14:paraId="02739391" wp14:textId="0A6EADA1">
            <w:pPr>
              <w:pStyle w:val="ListParagraph"/>
              <w:numPr>
                <w:ilvl w:val="0"/>
                <w:numId w:val="12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7F055CE2" w:rsidR="74B50A5B">
              <w:rPr>
                <w:rFonts w:ascii="Calibri" w:hAnsi="Calibri" w:eastAsia="Calibri" w:cs="Calibri"/>
                <w:sz w:val="16"/>
                <w:szCs w:val="16"/>
              </w:rPr>
              <w:t xml:space="preserve">Select </w:t>
            </w:r>
            <w:r w:rsidRPr="7F055CE2" w:rsidR="1B306476">
              <w:rPr>
                <w:rFonts w:ascii="Calibri" w:hAnsi="Calibri" w:eastAsia="Calibri" w:cs="Calibri"/>
                <w:sz w:val="16"/>
                <w:szCs w:val="16"/>
              </w:rPr>
              <w:t xml:space="preserve">from Level 10 – 16 options </w:t>
            </w:r>
            <w:r w:rsidRPr="7F055CE2" w:rsidR="74B50A5B">
              <w:rPr>
                <w:rFonts w:ascii="Calibri" w:hAnsi="Calibri" w:eastAsia="Calibri" w:cs="Calibri"/>
                <w:sz w:val="16"/>
                <w:szCs w:val="16"/>
              </w:rPr>
              <w:t xml:space="preserve">&gt; Difficulty: </w:t>
            </w:r>
            <w:r w:rsidRPr="7F055CE2" w:rsidR="72A10D8B">
              <w:rPr>
                <w:rFonts w:ascii="Calibri" w:hAnsi="Calibri" w:eastAsia="Calibri" w:cs="Calibri"/>
                <w:sz w:val="16"/>
                <w:szCs w:val="16"/>
              </w:rPr>
              <w:t xml:space="preserve">YOU DECIDE </w:t>
            </w:r>
            <w:r w:rsidRPr="7F055CE2" w:rsidR="74B50A5B">
              <w:rPr>
                <w:rFonts w:ascii="Calibri" w:hAnsi="Calibri" w:eastAsia="Calibri" w:cs="Calibri"/>
                <w:sz w:val="16"/>
                <w:szCs w:val="16"/>
              </w:rPr>
              <w:t xml:space="preserve"> &gt; Click square with correct  next value &gt;  click next  to move on</w:t>
            </w:r>
          </w:p>
          <w:p w:rsidRPr="00000000" w:rsidR="00000000" w:rsidDel="00000000" w:rsidP="5D6DC544" w:rsidRDefault="00000000" w14:paraId="5266B197" wp14:textId="5D765266">
            <w:pPr>
              <w:pStyle w:val="ListParagraph"/>
              <w:numPr>
                <w:ilvl w:val="0"/>
                <w:numId w:val="12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7F055CE2" w:rsidR="74B50A5B">
              <w:rPr>
                <w:rFonts w:ascii="Calibri" w:hAnsi="Calibri" w:eastAsia="Calibri" w:cs="Calibri"/>
                <w:sz w:val="16"/>
                <w:szCs w:val="16"/>
              </w:rPr>
              <w:t>Click Start Game &gt; Read and click continue&gt; watch the dots keeping count of how many remain in the house add them up</w:t>
            </w:r>
          </w:p>
          <w:p w:rsidRPr="00000000" w:rsidR="00000000" w:rsidDel="00000000" w:rsidP="5D6DC544" w:rsidRDefault="00000000" w14:paraId="00000015" wp14:textId="77777777">
            <w:pPr>
              <w:pStyle w:val="Normal"/>
              <w:spacing w:line="240" w:lineRule="auto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xmlns:wp14="http://schemas.microsoft.com/office/word/2010/wordml" w:rsidTr="1BB12E45" w14:paraId="4B3CE5B0" wp14:textId="77777777">
        <w:tc>
          <w:tcPr>
            <w:tcW w:w="123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00000016" wp14:textId="6F8741A4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D6DC544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(F)</w:t>
            </w:r>
            <w:r w:rsidRPr="5D6DC544" w:rsidR="6CECA17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use directions (including maps and coordinates) to find a specific point</w:t>
            </w:r>
          </w:p>
        </w:tc>
        <w:tc>
          <w:tcPr>
            <w:tcW w:w="214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5DF66577" wp14:textId="7B631EE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aaeebebaca3a4cc5">
              <w:r w:rsidRPr="5D6DC544" w:rsidR="6CECA172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Coordinate CHALLENGE</w:t>
              </w:r>
            </w:hyperlink>
          </w:p>
          <w:p w:rsidRPr="00000000" w:rsidR="00000000" w:rsidDel="00000000" w:rsidP="5D6DC544" w:rsidRDefault="00000000" w14:paraId="2A186C28" wp14:textId="776397B4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right="0"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  <w:lang w:val="en-US"/>
              </w:rPr>
            </w:pPr>
            <w:hyperlink r:id="Rb414e836d70d4c66">
              <w:r w:rsidRPr="0A76AE7E" w:rsidR="6CECA172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  <w:lang w:val="en-US"/>
                </w:rPr>
                <w:t>Alien Attack!</w:t>
              </w:r>
            </w:hyperlink>
          </w:p>
          <w:p w:rsidRPr="00000000" w:rsidR="00000000" w:rsidDel="00000000" w:rsidP="5D6DC544" w:rsidRDefault="00000000" w14:paraId="12CB958F" wp14:textId="7A51E0F9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right="0"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  <w:lang w:val="en-US"/>
              </w:rPr>
            </w:pPr>
            <w:hyperlink r:id="R622a89536ddf46e1">
              <w:r w:rsidRPr="0A76AE7E" w:rsidR="6CECA172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  <w:lang w:val="en-US"/>
                </w:rPr>
                <w:t>CODE BUILDER</w:t>
              </w:r>
            </w:hyperlink>
          </w:p>
          <w:p w:rsidRPr="00000000" w:rsidR="00000000" w:rsidDel="00000000" w:rsidP="5D6DC544" w:rsidRDefault="00000000" w14:paraId="718EABF0" wp14:textId="6092F230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right="0"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  <w:lang w:val="en-US"/>
              </w:rPr>
            </w:pPr>
            <w:hyperlink r:id="Ree33f8e5688c45e0">
              <w:r w:rsidRPr="0A76AE7E" w:rsidR="6CECA172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  <w:lang w:val="en-US"/>
                </w:rPr>
                <w:t xml:space="preserve">TREASURE HUNT </w:t>
              </w:r>
            </w:hyperlink>
          </w:p>
          <w:p w:rsidRPr="00000000" w:rsidR="00000000" w:rsidDel="00000000" w:rsidP="5D6DC544" w:rsidRDefault="00000000" w14:paraId="3E84304A" wp14:textId="4A59525C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right="0"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  <w:lang w:val="en-US"/>
              </w:rPr>
            </w:pPr>
            <w:hyperlink r:id="Rf6f06131fe7c4d65">
              <w:r w:rsidRPr="0A76AE7E" w:rsidR="6CECA172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  <w:lang w:val="en-US"/>
                </w:rPr>
                <w:t>BLOCK TURNS</w:t>
              </w:r>
            </w:hyperlink>
          </w:p>
          <w:p w:rsidRPr="00000000" w:rsidR="00000000" w:rsidDel="00000000" w:rsidP="5D6DC544" w:rsidRDefault="00000000" w14:paraId="00000017" wp14:textId="77777777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64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075310BB" wp14:textId="4CE86C0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5D6DC544" w:rsidR="6CECA172">
              <w:rPr>
                <w:rFonts w:ascii="Calibri" w:hAnsi="Calibri" w:eastAsia="Calibri" w:cs="Calibri"/>
                <w:sz w:val="16"/>
                <w:szCs w:val="16"/>
              </w:rPr>
              <w:t>Scroll down click play&gt; Level 2&gt; click on correct coordinates &gt; press next (&gt;&gt;)</w:t>
            </w:r>
          </w:p>
          <w:p w:rsidRPr="00000000" w:rsidR="00000000" w:rsidDel="00000000" w:rsidP="5D6DC544" w:rsidRDefault="00000000" w14:paraId="20EECD12" wp14:textId="69039506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right="0"/>
              <w:jc w:val="left"/>
              <w:rPr>
                <w:rFonts w:ascii="Calibri" w:hAnsi="Calibri" w:eastAsia="Calibri" w:cs="Calibri"/>
                <w:sz w:val="16"/>
                <w:szCs w:val="16"/>
                <w:lang w:val="en-US"/>
              </w:rPr>
            </w:pPr>
            <w:r w:rsidRPr="0A76AE7E" w:rsidR="6CECA17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Play Game &gt; Play &gt; Select any Times Table &gt; </w:t>
            </w:r>
            <w:r w:rsidRPr="0A76AE7E" w:rsidR="0816C62F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All Four </w:t>
            </w:r>
            <w:r w:rsidRPr="0A76AE7E" w:rsidR="6CECA172">
              <w:rPr>
                <w:rFonts w:ascii="Calibri" w:hAnsi="Calibri" w:eastAsia="Calibri" w:cs="Calibri"/>
                <w:sz w:val="16"/>
                <w:szCs w:val="16"/>
                <w:lang w:val="en-US"/>
              </w:rPr>
              <w:t>Quadrant</w:t>
            </w:r>
            <w:r w:rsidRPr="0A76AE7E" w:rsidR="6786C176">
              <w:rPr>
                <w:rFonts w:ascii="Calibri" w:hAnsi="Calibri" w:eastAsia="Calibri" w:cs="Calibri"/>
                <w:sz w:val="16"/>
                <w:szCs w:val="16"/>
                <w:lang w:val="en-US"/>
              </w:rPr>
              <w:t>s</w:t>
            </w:r>
            <w:r w:rsidRPr="0A76AE7E" w:rsidR="6CECA172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&gt; Select numbers of coordinates of Alien Ship with correct answer (Tip: Remember – Along the corridor (x – axis)  THEN up the stairs (y – axis) &gt; Rocket Launch to stop aliens attacking Earth</w:t>
            </w:r>
          </w:p>
          <w:p w:rsidRPr="00000000" w:rsidR="00000000" w:rsidDel="00000000" w:rsidP="5D6DC544" w:rsidRDefault="00000000" w14:paraId="524A614E" wp14:textId="6AF5EED5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right="0"/>
              <w:jc w:val="left"/>
              <w:rPr>
                <w:rFonts w:ascii="Calibri" w:hAnsi="Calibri" w:eastAsia="Calibri" w:cs="Calibri"/>
                <w:sz w:val="16"/>
                <w:szCs w:val="16"/>
                <w:lang w:val="en-US"/>
              </w:rPr>
            </w:pPr>
            <w:r w:rsidRPr="0A76AE7E" w:rsidR="6CECA172">
              <w:rPr>
                <w:rFonts w:ascii="Calibri" w:hAnsi="Calibri" w:eastAsia="Calibri" w:cs="Calibri"/>
                <w:sz w:val="16"/>
                <w:szCs w:val="16"/>
                <w:lang w:val="en-GB"/>
              </w:rPr>
              <w:t>Directions Game:  click orange arrow &gt; look at location of target and position of robot &gt; create direction code by dragging arrows in order of moves to get the robot to the target &gt; click RUN to see if your code is correct</w:t>
            </w:r>
          </w:p>
          <w:p w:rsidRPr="00000000" w:rsidR="00000000" w:rsidDel="00000000" w:rsidP="5D6DC544" w:rsidRDefault="00000000" w14:paraId="302F47AB" wp14:textId="625725BD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right="0"/>
              <w:jc w:val="left"/>
              <w:rPr>
                <w:rFonts w:ascii="Calibri" w:hAnsi="Calibri" w:eastAsia="Calibri" w:cs="Calibri"/>
                <w:sz w:val="16"/>
                <w:szCs w:val="16"/>
                <w:lang w:val="en-US"/>
              </w:rPr>
            </w:pPr>
            <w:r w:rsidRPr="0A76AE7E" w:rsidR="6CECA172">
              <w:rPr>
                <w:rFonts w:ascii="Calibri" w:hAnsi="Calibri" w:eastAsia="Calibri" w:cs="Calibri"/>
                <w:sz w:val="16"/>
                <w:szCs w:val="16"/>
                <w:lang w:val="en-GB"/>
              </w:rPr>
              <w:t>Compass Points Game: Read directions and follow route from your emoji &gt;click where you land &gt; did you find the treasure?</w:t>
            </w:r>
          </w:p>
          <w:p w:rsidRPr="00000000" w:rsidR="00000000" w:rsidDel="00000000" w:rsidP="5D6DC544" w:rsidRDefault="00000000" w14:paraId="3CEFA4AA" wp14:textId="4564FB90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right="0"/>
              <w:jc w:val="left"/>
              <w:rPr>
                <w:rFonts w:ascii="Calibri" w:hAnsi="Calibri" w:eastAsia="Calibri" w:cs="Calibri"/>
                <w:sz w:val="16"/>
                <w:szCs w:val="16"/>
                <w:lang w:val="en-US"/>
              </w:rPr>
            </w:pPr>
            <w:r w:rsidRPr="0A76AE7E" w:rsidR="6CECA172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Play (&gt;) &gt; Level 1 &gt; Use the direction and angle to click and drag the rotation to the arrow so they face the same way &gt; if you go wrong you can ‘undo’ moves</w:t>
            </w:r>
          </w:p>
          <w:p w:rsidRPr="00000000" w:rsidR="00000000" w:rsidDel="00000000" w:rsidP="5D6DC544" w:rsidRDefault="00000000" w14:paraId="00000018" wp14:textId="262BD4CD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left="0"/>
              <w:jc w:val="left"/>
              <w:rPr>
                <w:rFonts w:ascii="Calibri" w:hAnsi="Calibri" w:eastAsia="Calibri" w:cs="Calibri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Tr="1BB12E45" w14:paraId="2B0A44B9" wp14:textId="77777777">
        <w:tc>
          <w:tcPr>
            <w:tcW w:w="123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15016DED" wp14:textId="36836963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5D6DC544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</w:t>
            </w:r>
            <w:r w:rsidRPr="5D6DC544" w:rsidR="1B779A4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G) I can interpret </w:t>
            </w:r>
            <w:r w:rsidRPr="5D6DC544" w:rsidR="6F30B80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information (including probability)</w:t>
            </w:r>
            <w:r w:rsidRPr="5D6DC544" w:rsidR="1B779A4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; gather, collate and display data in different ways</w:t>
            </w:r>
          </w:p>
          <w:p w:rsidRPr="00000000" w:rsidR="00000000" w:rsidDel="00000000" w:rsidP="5D6DC544" w:rsidRDefault="00000000" w14:paraId="00000019" wp14:textId="3C6347D8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</w:tc>
        <w:tc>
          <w:tcPr>
            <w:tcW w:w="214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43F72D93" wp14:textId="5643D49E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hyperlink r:id="Rc8b9abb2b6304905">
              <w:r w:rsidRPr="7F055CE2" w:rsidR="1B779A41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Bar Chart Investigator</w:t>
              </w:r>
            </w:hyperlink>
          </w:p>
          <w:p w:rsidRPr="00000000" w:rsidR="00000000" w:rsidDel="00000000" w:rsidP="5D6DC544" w:rsidRDefault="00000000" w14:paraId="6BB5636B" wp14:textId="5DDBD713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  <w:jc w:val="left"/>
              <w:rPr>
                <w:rFonts w:ascii="Calibri" w:hAnsi="Calibri" w:eastAsia="Calibri" w:cs="Calibri"/>
                <w:sz w:val="16"/>
                <w:szCs w:val="16"/>
                <w:lang w:val="en-US"/>
              </w:rPr>
            </w:pPr>
            <w:hyperlink r:id="Rb8b0cf0c19df423d">
              <w:r w:rsidRPr="7F055CE2" w:rsidR="1B779A41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  <w:lang w:val="en-US"/>
                </w:rPr>
                <w:t>DISPLAY CREATOR</w:t>
              </w:r>
            </w:hyperlink>
          </w:p>
          <w:p w:rsidRPr="00000000" w:rsidR="00000000" w:rsidDel="00000000" w:rsidP="5D6DC544" w:rsidRDefault="00000000" w14:paraId="6E6B00A4" wp14:textId="66AC9322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  <w:jc w:val="left"/>
              <w:rPr>
                <w:rFonts w:ascii="Calibri" w:hAnsi="Calibri" w:eastAsia="Calibri" w:cs="Calibri"/>
                <w:sz w:val="16"/>
                <w:szCs w:val="16"/>
                <w:lang w:val="en-US"/>
              </w:rPr>
            </w:pPr>
            <w:hyperlink r:id="R1e2048499bc24fd8">
              <w:r w:rsidRPr="7F055CE2" w:rsidR="1B779A41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  <w:lang w:val="en-US"/>
                </w:rPr>
                <w:t>JELLY BEAN TREE - PIE CHART</w:t>
              </w:r>
            </w:hyperlink>
          </w:p>
          <w:p w:rsidRPr="00000000" w:rsidR="00000000" w:rsidDel="00000000" w:rsidP="5D6DC544" w:rsidRDefault="00000000" w14:paraId="55B27F93" wp14:textId="3EBADB6C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  <w:lang w:val="en-US"/>
              </w:rPr>
            </w:pPr>
            <w:hyperlink r:id="R7cbdd4266acc4c52">
              <w:r w:rsidRPr="7F055CE2" w:rsidR="1B779A41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  <w:lang w:val="en-US"/>
                </w:rPr>
                <w:t>GO FISH - PICTURE GRAPH</w:t>
              </w:r>
            </w:hyperlink>
          </w:p>
          <w:p w:rsidRPr="00000000" w:rsidR="00000000" w:rsidDel="00000000" w:rsidP="7F055CE2" w:rsidRDefault="00000000" w14:paraId="0000001A" wp14:textId="6BB232E1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64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D6DC544" w:rsidRDefault="00000000" w14:paraId="7A30C116" wp14:textId="57D933A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7F055CE2" w:rsidR="1B779A41">
              <w:rPr>
                <w:rFonts w:ascii="Calibri" w:hAnsi="Calibri" w:eastAsia="Calibri" w:cs="Calibri"/>
                <w:sz w:val="16"/>
                <w:szCs w:val="16"/>
              </w:rPr>
              <w:t>Scroll down click play (&gt;) &gt; Select Level Three &gt; Investigate data and answer question (pay attention to the scale used) &lt; click next</w:t>
            </w:r>
          </w:p>
          <w:p w:rsidRPr="00000000" w:rsidR="00000000" w:rsidDel="00000000" w:rsidP="5D6DC544" w:rsidRDefault="00000000" w14:paraId="6ED9FC08" wp14:textId="11828765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right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7F055CE2" w:rsidR="1B779A41">
              <w:rPr>
                <w:rFonts w:ascii="Calibri" w:hAnsi="Calibri" w:eastAsia="Calibri" w:cs="Calibri"/>
                <w:sz w:val="16"/>
                <w:szCs w:val="16"/>
              </w:rPr>
              <w:t>Create your own bar, dot, pie, line or histogram!</w:t>
            </w:r>
          </w:p>
          <w:p w:rsidRPr="00000000" w:rsidR="00000000" w:rsidDel="00000000" w:rsidP="5D6DC544" w:rsidRDefault="00000000" w14:paraId="40047815" wp14:textId="41C661FF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right="0"/>
              <w:jc w:val="left"/>
              <w:rPr>
                <w:rFonts w:ascii="Calibri" w:hAnsi="Calibri" w:eastAsia="Calibri" w:cs="Calibri"/>
                <w:sz w:val="16"/>
                <w:szCs w:val="16"/>
                <w:lang w:val="en-US"/>
              </w:rPr>
            </w:pPr>
            <w:r w:rsidRPr="7F055CE2" w:rsidR="1B779A41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Play &gt; Click Switch </w:t>
            </w:r>
            <w:r w:rsidRPr="7F055CE2" w:rsidR="1B779A41">
              <w:rPr>
                <w:rFonts w:ascii="Calibri" w:hAnsi="Calibri" w:eastAsia="Calibri" w:cs="Calibri"/>
                <w:sz w:val="16"/>
                <w:szCs w:val="16"/>
                <w:lang w:val="en-US"/>
              </w:rPr>
              <w:t>Graph</w:t>
            </w:r>
            <w:r w:rsidRPr="7F055CE2" w:rsidR="1B779A41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(for Pie) &gt; drag </w:t>
            </w:r>
            <w:r w:rsidRPr="7F055CE2" w:rsidR="63E00227">
              <w:rPr>
                <w:rFonts w:ascii="Calibri" w:hAnsi="Calibri" w:eastAsia="Calibri" w:cs="Calibri"/>
                <w:sz w:val="16"/>
                <w:szCs w:val="16"/>
                <w:lang w:val="en-US"/>
              </w:rPr>
              <w:t>jellybeans</w:t>
            </w:r>
            <w:r w:rsidRPr="7F055CE2" w:rsidR="1B779A41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to correct </w:t>
            </w:r>
            <w:r w:rsidRPr="7F055CE2" w:rsidR="1B779A41">
              <w:rPr>
                <w:rFonts w:ascii="Calibri" w:hAnsi="Calibri" w:eastAsia="Calibri" w:cs="Calibri"/>
                <w:sz w:val="16"/>
                <w:szCs w:val="16"/>
                <w:lang w:val="en-US"/>
              </w:rPr>
              <w:t>colour</w:t>
            </w:r>
            <w:r w:rsidRPr="7F055CE2" w:rsidR="1B779A41">
              <w:rPr>
                <w:rFonts w:ascii="Calibri" w:hAnsi="Calibri" w:eastAsia="Calibri" w:cs="Calibri"/>
                <w:sz w:val="16"/>
                <w:szCs w:val="16"/>
                <w:lang w:val="en-US"/>
              </w:rPr>
              <w:t xml:space="preserve"> square &gt; Watch as you create a Pie Chart</w:t>
            </w:r>
          </w:p>
          <w:p w:rsidRPr="00000000" w:rsidR="00000000" w:rsidDel="00000000" w:rsidP="5D6DC544" w:rsidRDefault="00000000" w14:paraId="6B58830F" wp14:textId="7721A8B0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right="0"/>
              <w:jc w:val="left"/>
              <w:rPr>
                <w:rFonts w:ascii="Calibri" w:hAnsi="Calibri" w:eastAsia="Calibri" w:cs="Calibri"/>
                <w:sz w:val="16"/>
                <w:szCs w:val="16"/>
                <w:lang w:val="en-US"/>
              </w:rPr>
            </w:pPr>
            <w:r w:rsidRPr="7F055CE2" w:rsidR="1B779A41">
              <w:rPr>
                <w:rFonts w:ascii="Calibri" w:hAnsi="Calibri" w:eastAsia="Calibri" w:cs="Calibri"/>
                <w:sz w:val="16"/>
                <w:szCs w:val="16"/>
                <w:lang w:val="en-US"/>
              </w:rPr>
              <w:t>Click the fish to catch them (avoiding the jelly fish!)&gt; Catch all and answer questions about the Picture Graph you have created to get to next level</w:t>
            </w:r>
          </w:p>
          <w:p w:rsidRPr="00000000" w:rsidR="00000000" w:rsidDel="00000000" w:rsidP="7F055CE2" w:rsidRDefault="00000000" w14:paraId="0000001B" wp14:textId="77777777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01C" wp14:textId="77777777">
      <w:pPr>
        <w:spacing w:after="160" w:line="259" w:lineRule="auto"/>
        <w:rPr>
          <w:rFonts w:ascii="Calibri" w:hAnsi="Calibri" w:eastAsia="Calibri" w:cs="Calibr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7A7296A"/>
    <w:rsid w:val="00000000"/>
    <w:rsid w:val="03022584"/>
    <w:rsid w:val="03A1DDA3"/>
    <w:rsid w:val="03D1A82B"/>
    <w:rsid w:val="04127053"/>
    <w:rsid w:val="0545BB65"/>
    <w:rsid w:val="06BEB699"/>
    <w:rsid w:val="0816C62F"/>
    <w:rsid w:val="082137C0"/>
    <w:rsid w:val="0A76AE7E"/>
    <w:rsid w:val="0B383E58"/>
    <w:rsid w:val="0BF7FDA2"/>
    <w:rsid w:val="0C7E793B"/>
    <w:rsid w:val="0FD627D2"/>
    <w:rsid w:val="10A49E24"/>
    <w:rsid w:val="12E31CE3"/>
    <w:rsid w:val="14AFD724"/>
    <w:rsid w:val="15E87A15"/>
    <w:rsid w:val="18C47F40"/>
    <w:rsid w:val="1B306476"/>
    <w:rsid w:val="1B779A41"/>
    <w:rsid w:val="1B7A8918"/>
    <w:rsid w:val="1BA4FB9E"/>
    <w:rsid w:val="1BB12E45"/>
    <w:rsid w:val="1BBBCEF6"/>
    <w:rsid w:val="1BC611A0"/>
    <w:rsid w:val="1D8CCB4A"/>
    <w:rsid w:val="1DC6B521"/>
    <w:rsid w:val="1EE42631"/>
    <w:rsid w:val="1F3E8030"/>
    <w:rsid w:val="1FB71231"/>
    <w:rsid w:val="26B77318"/>
    <w:rsid w:val="27929B3E"/>
    <w:rsid w:val="27A7296A"/>
    <w:rsid w:val="286170CF"/>
    <w:rsid w:val="291B8D53"/>
    <w:rsid w:val="2A168CFE"/>
    <w:rsid w:val="2D5DEFE6"/>
    <w:rsid w:val="2EA3003F"/>
    <w:rsid w:val="2FA3CF29"/>
    <w:rsid w:val="3039131B"/>
    <w:rsid w:val="30AA647D"/>
    <w:rsid w:val="30C00969"/>
    <w:rsid w:val="31EF2621"/>
    <w:rsid w:val="35371FE9"/>
    <w:rsid w:val="355694BB"/>
    <w:rsid w:val="374E8EFF"/>
    <w:rsid w:val="383C857F"/>
    <w:rsid w:val="3A2452A0"/>
    <w:rsid w:val="3AB30EDB"/>
    <w:rsid w:val="3B02ABDC"/>
    <w:rsid w:val="3C72B4D9"/>
    <w:rsid w:val="3C8525CB"/>
    <w:rsid w:val="3FE872F9"/>
    <w:rsid w:val="41623A32"/>
    <w:rsid w:val="42DCAFE1"/>
    <w:rsid w:val="42F2B534"/>
    <w:rsid w:val="4433DD69"/>
    <w:rsid w:val="448ABCE3"/>
    <w:rsid w:val="456A6A21"/>
    <w:rsid w:val="45E2E1EB"/>
    <w:rsid w:val="45F0816E"/>
    <w:rsid w:val="46F6865D"/>
    <w:rsid w:val="47DFFB7B"/>
    <w:rsid w:val="4A1E507B"/>
    <w:rsid w:val="4AAF00B0"/>
    <w:rsid w:val="4BA98396"/>
    <w:rsid w:val="4C1CA918"/>
    <w:rsid w:val="4D5CA4DC"/>
    <w:rsid w:val="51DCBEAD"/>
    <w:rsid w:val="51E3106D"/>
    <w:rsid w:val="51ED5C7A"/>
    <w:rsid w:val="52204D60"/>
    <w:rsid w:val="528D17CD"/>
    <w:rsid w:val="53873A2F"/>
    <w:rsid w:val="53CB5781"/>
    <w:rsid w:val="53FBC52D"/>
    <w:rsid w:val="54DE647B"/>
    <w:rsid w:val="5512F274"/>
    <w:rsid w:val="56DAFFE5"/>
    <w:rsid w:val="571AD34B"/>
    <w:rsid w:val="571AEF95"/>
    <w:rsid w:val="5ADBD0EE"/>
    <w:rsid w:val="5BFCB5E7"/>
    <w:rsid w:val="5C5F4D25"/>
    <w:rsid w:val="5D6DC544"/>
    <w:rsid w:val="5D87CCBE"/>
    <w:rsid w:val="5DCD83AB"/>
    <w:rsid w:val="5E97A134"/>
    <w:rsid w:val="5F368214"/>
    <w:rsid w:val="5FE1F743"/>
    <w:rsid w:val="616D7C0C"/>
    <w:rsid w:val="61EA6D29"/>
    <w:rsid w:val="6217BB22"/>
    <w:rsid w:val="625D8DCD"/>
    <w:rsid w:val="63CF1C08"/>
    <w:rsid w:val="63E00227"/>
    <w:rsid w:val="6414A719"/>
    <w:rsid w:val="64D2B332"/>
    <w:rsid w:val="6786C176"/>
    <w:rsid w:val="6904889D"/>
    <w:rsid w:val="6922D81D"/>
    <w:rsid w:val="6AD98F2E"/>
    <w:rsid w:val="6CECA172"/>
    <w:rsid w:val="6F30B806"/>
    <w:rsid w:val="72A10D8B"/>
    <w:rsid w:val="736E5C0F"/>
    <w:rsid w:val="73EFEB7A"/>
    <w:rsid w:val="747BEFFB"/>
    <w:rsid w:val="74B50A5B"/>
    <w:rsid w:val="7569CD56"/>
    <w:rsid w:val="77148DB7"/>
    <w:rsid w:val="778CDCDB"/>
    <w:rsid w:val="782EADFB"/>
    <w:rsid w:val="7AF86192"/>
    <w:rsid w:val="7B03A3FF"/>
    <w:rsid w:val="7B75C279"/>
    <w:rsid w:val="7BAB22B5"/>
    <w:rsid w:val="7DC86BD0"/>
    <w:rsid w:val="7ECB6469"/>
    <w:rsid w:val="7F055CE2"/>
    <w:rsid w:val="7F544DFF"/>
    <w:rsid w:val="7FF88CE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AD27D7"/>
  <w15:docId w15:val="{525028d9-6bc6-4d4c-9b62-dd5f6c905745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Relationship Type="http://schemas.openxmlformats.org/officeDocument/2006/relationships/hyperlink" Target="https://mrnussbaum.com/appropriate-metric-units-online" TargetMode="External" Id="R831f1866da304bc4" /><Relationship Type="http://schemas.openxmlformats.org/officeDocument/2006/relationships/hyperlink" Target="https://www.ictgames.com/mobilePage/mostlyPostie/index.html" TargetMode="External" Id="Rff0ae85478994bc8" /><Relationship Type="http://schemas.openxmlformats.org/officeDocument/2006/relationships/hyperlink" Target="https://www.funbrain.com/games/measure-it" TargetMode="External" Id="Rd2372a1cdcda447b" /><Relationship Type="http://schemas.openxmlformats.org/officeDocument/2006/relationships/hyperlink" Target="https://mathsframe.co.uk/en/resources/resource/153/coordinates--reasoning-about-position-and-shapes" TargetMode="External" Id="Raaeebebaca3a4cc5" /><Relationship Type="http://schemas.openxmlformats.org/officeDocument/2006/relationships/hyperlink" Target="https://www.rulergame.net/v2-standard-english-ruler-game.php" TargetMode="External" Id="Rf6a6fffe07764c2c" /><Relationship Type="http://schemas.openxmlformats.org/officeDocument/2006/relationships/hyperlink" Target="https://mathsframe.co.uk/en/resources/resource/474/Multiplication-Coordinates-Alien-Attack" TargetMode="External" Id="Rb414e836d70d4c66" /><Relationship Type="http://schemas.openxmlformats.org/officeDocument/2006/relationships/hyperlink" Target="https://www.mathplayground.com/code_builder.html" TargetMode="External" Id="R622a89536ddf46e1" /><Relationship Type="http://schemas.openxmlformats.org/officeDocument/2006/relationships/hyperlink" Target="https://www.mathsisfun.com/games/direction-nsew-.html" TargetMode="External" Id="Ree33f8e5688c45e0" /><Relationship Type="http://schemas.openxmlformats.org/officeDocument/2006/relationships/hyperlink" Target="https://www.mathplayground.com/logic_block_turns.html" TargetMode="External" Id="Rf6f06131fe7c4d65" /><Relationship Type="http://schemas.openxmlformats.org/officeDocument/2006/relationships/hyperlink" Target="https://www.funbrain.com/games/change-maker" TargetMode="External" Id="R82d176fa359f44ee" /><Relationship Type="http://schemas.openxmlformats.org/officeDocument/2006/relationships/hyperlink" Target="https://mrnussbaum.com/cash-out-online-game" TargetMode="External" Id="Rf9562d83f4e84280" /><Relationship Type="http://schemas.openxmlformats.org/officeDocument/2006/relationships/hyperlink" Target="https://www.topmarks.co.uk/money/coins-game" TargetMode="External" Id="R76f35136592e464d" /><Relationship Type="http://schemas.openxmlformats.org/officeDocument/2006/relationships/hyperlink" Target="https://www.ictgames.com/mobilePage/customCars/index.html" TargetMode="External" Id="R4d056a01850d4629" /><Relationship Type="http://schemas.openxmlformats.org/officeDocument/2006/relationships/hyperlink" Target="https://www.funbrain.com/games/shape-surveyor" TargetMode="External" Id="Rd9570b60c6654dbc" /><Relationship Type="http://schemas.openxmlformats.org/officeDocument/2006/relationships/hyperlink" Target="https://www.youtube.com/watch?v=GEwheYZX1-s" TargetMode="External" Id="Rc28061d0fdb64695" /><Relationship Type="http://schemas.openxmlformats.org/officeDocument/2006/relationships/hyperlink" Target="https://mrnussbaum.com/shape-factory-online-game" TargetMode="External" Id="Rdb35dd75d4cf4d34" /><Relationship Type="http://schemas.openxmlformats.org/officeDocument/2006/relationships/hyperlink" Target="https://mathsframe.co.uk/en/resources/resource/115/sorting-3d-shapes-on-a-venn-diagram" TargetMode="External" Id="Re70a06e5c23d4bab" /><Relationship Type="http://schemas.openxmlformats.org/officeDocument/2006/relationships/hyperlink" Target="https://www.mathplayground.com/tangrams.html" TargetMode="External" Id="Re8b4063a2f9844e8" /><Relationship Type="http://schemas.openxmlformats.org/officeDocument/2006/relationships/hyperlink" Target="https://www.abcya.com/games/numerical_order" TargetMode="External" Id="Rdf58d3cae57a49cc" /><Relationship Type="http://schemas.openxmlformats.org/officeDocument/2006/relationships/hyperlink" Target="https://www.topmarks.co.uk/ordering-and-sequencing/chinese-dragon-ordering" TargetMode="External" Id="R640baa910ad94d40" /><Relationship Type="http://schemas.openxmlformats.org/officeDocument/2006/relationships/hyperlink" Target="https://mathsframe.co.uk/en/resources/resource/42/sequences" TargetMode="External" Id="R6b7b7af04b674b6d" /><Relationship Type="http://schemas.openxmlformats.org/officeDocument/2006/relationships/hyperlink" Target="https://mrnussbaum.com/dots-online-game" TargetMode="External" Id="R690e79987d4c4419" /><Relationship Type="http://schemas.openxmlformats.org/officeDocument/2006/relationships/hyperlink" Target="https://mathsframe.co.uk/en/resources/resource/51/bar-charts" TargetMode="External" Id="Rc8b9abb2b6304905" /><Relationship Type="http://schemas.openxmlformats.org/officeDocument/2006/relationships/hyperlink" Target="https://www.mathsisfun.com/data/data-graph.php" TargetMode="External" Id="Rb8b0cf0c19df423d" /><Relationship Type="http://schemas.openxmlformats.org/officeDocument/2006/relationships/hyperlink" Target="https://mrnussbaum.com/the-jellybean-tree-online-game" TargetMode="External" Id="R1e2048499bc24fd8" /><Relationship Type="http://schemas.openxmlformats.org/officeDocument/2006/relationships/hyperlink" Target="http://toytheater.com/fishing/" TargetMode="External" Id="R7cbdd4266acc4c52" /><Relationship Type="http://schemas.openxmlformats.org/officeDocument/2006/relationships/image" Target="/media/image3.jpg" Id="R36bf0b800e544382" /><Relationship Type="http://schemas.openxmlformats.org/officeDocument/2006/relationships/image" Target="/media/image4.jpg" Id="R7b2bf32480194c74" /><Relationship Type="http://schemas.openxmlformats.org/officeDocument/2006/relationships/hyperlink" Target="https://mathsframe.co.uk/en/resources/resource/116/telling-the-time" TargetMode="External" Id="R65ac4b9c41c84843" /><Relationship Type="http://schemas.openxmlformats.org/officeDocument/2006/relationships/hyperlink" Target="https://mathsframe.co.uk/en/resources/resource/118/adding_time_word_problems" TargetMode="External" Id="R566640ffeef4422e" /><Relationship Type="http://schemas.openxmlformats.org/officeDocument/2006/relationships/hyperlink" Target="http://www.primaryresources.co.uk/maths/pdfs/reading_timetables.pdf" TargetMode="External" Id="Ra691d06cf12e4e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60738857F54C9922D4571C0CF1E2" ma:contentTypeVersion="13" ma:contentTypeDescription="Create a new document." ma:contentTypeScope="" ma:versionID="27de7d3e89527bed3eabb8a4eed5345b">
  <xsd:schema xmlns:xsd="http://www.w3.org/2001/XMLSchema" xmlns:xs="http://www.w3.org/2001/XMLSchema" xmlns:p="http://schemas.microsoft.com/office/2006/metadata/properties" xmlns:ns2="9543b217-8bd1-43a6-b426-9be2e4b15c62" xmlns:ns3="9e06174d-2a38-4743-9b03-c08f3ef977ea" targetNamespace="http://schemas.microsoft.com/office/2006/metadata/properties" ma:root="true" ma:fieldsID="6e30bfdb5a4d6ea527e899f79025d838" ns2:_="" ns3:_="">
    <xsd:import namespace="9543b217-8bd1-43a6-b426-9be2e4b15c62"/>
    <xsd:import namespace="9e06174d-2a38-4743-9b03-c08f3ef9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3b217-8bd1-43a6-b426-9be2e4b15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174d-2a38-4743-9b03-c08f3ef9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9CB18-1D3E-4C0D-BB91-02A2BF4C7C3F}"/>
</file>

<file path=customXml/itemProps2.xml><?xml version="1.0" encoding="utf-8"?>
<ds:datastoreItem xmlns:ds="http://schemas.openxmlformats.org/officeDocument/2006/customXml" ds:itemID="{6FAFD913-3F5F-41AF-BECA-C49B442AF426}"/>
</file>

<file path=customXml/itemProps3.xml><?xml version="1.0" encoding="utf-8"?>
<ds:datastoreItem xmlns:ds="http://schemas.openxmlformats.org/officeDocument/2006/customXml" ds:itemID="{9E00D39C-6323-40B7-855E-5F158CA4C713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0x010100224660738857F54C9922D4571C0CF1E2</vt:lpwstr>
  </property>
</Properties>
</file>