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261"/>
        <w:gridCol w:w="3685"/>
      </w:tblGrid>
      <w:tr w:rsidR="00E032FD" w:rsidRPr="00152AF0" w14:paraId="0677DA48" w14:textId="77777777" w:rsidTr="252C9F5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5802" w14:textId="77777777" w:rsidR="00E032FD" w:rsidRPr="00BD5573" w:rsidRDefault="00E032FD" w:rsidP="00B43DFC">
            <w:pPr>
              <w:spacing w:after="0" w:line="240" w:lineRule="auto"/>
              <w:jc w:val="center"/>
              <w:rPr>
                <w:sz w:val="22"/>
                <w:u w:val="single"/>
              </w:rPr>
            </w:pPr>
            <w:bookmarkStart w:id="0" w:name="_GoBack"/>
            <w:bookmarkEnd w:id="0"/>
            <w:r w:rsidRPr="00BD5573">
              <w:rPr>
                <w:b/>
                <w:sz w:val="22"/>
                <w:u w:val="single"/>
              </w:rPr>
              <w:t>July 2020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6265" w14:textId="77777777" w:rsidR="00E032FD" w:rsidRPr="00152AF0" w:rsidRDefault="00E032FD" w:rsidP="00B43D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August</w:t>
            </w:r>
            <w:r w:rsidRPr="00152AF0">
              <w:rPr>
                <w:b/>
                <w:sz w:val="22"/>
              </w:rPr>
              <w:t xml:space="preserve"> </w:t>
            </w:r>
            <w:r w:rsidRPr="00BD5573">
              <w:rPr>
                <w:b/>
                <w:sz w:val="22"/>
                <w:u w:val="single"/>
              </w:rPr>
              <w:t>2020</w:t>
            </w:r>
          </w:p>
          <w:p w14:paraId="672A6659" w14:textId="77777777" w:rsidR="00E032FD" w:rsidRPr="00152AF0" w:rsidRDefault="00E032FD" w:rsidP="00B43DFC">
            <w:pPr>
              <w:spacing w:after="0" w:line="240" w:lineRule="auto"/>
              <w:rPr>
                <w:b/>
                <w:sz w:val="22"/>
              </w:rPr>
            </w:pPr>
          </w:p>
          <w:p w14:paraId="0A37501D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5DAB6C7B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02EB378F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6614" w14:textId="77777777" w:rsidR="00E032FD" w:rsidRPr="00152AF0" w:rsidRDefault="00E032FD" w:rsidP="00B43D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September</w:t>
            </w:r>
            <w:r w:rsidRPr="00152AF0">
              <w:rPr>
                <w:b/>
                <w:sz w:val="22"/>
              </w:rPr>
              <w:t xml:space="preserve"> </w:t>
            </w:r>
            <w:r w:rsidRPr="00BD5573">
              <w:rPr>
                <w:b/>
                <w:sz w:val="22"/>
                <w:u w:val="single"/>
              </w:rPr>
              <w:t>2020</w:t>
            </w:r>
          </w:p>
          <w:p w14:paraId="6A05A809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6AD22A2C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7 September – 7:30 pm – PC meeting</w:t>
            </w:r>
          </w:p>
          <w:p w14:paraId="61C3D1CD" w14:textId="77777777" w:rsidR="00152AF0" w:rsidRPr="00152AF0" w:rsidRDefault="00E032FD" w:rsidP="00B43DFC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30 September – 7:30 pm – PC meeting</w:t>
            </w:r>
          </w:p>
          <w:p w14:paraId="5A39BBE3" w14:textId="77777777" w:rsidR="00152AF0" w:rsidRPr="00152AF0" w:rsidRDefault="00152AF0" w:rsidP="00B43DFC">
            <w:pPr>
              <w:spacing w:after="0" w:line="240" w:lineRule="auto"/>
              <w:rPr>
                <w:sz w:val="22"/>
              </w:rPr>
            </w:pPr>
          </w:p>
          <w:p w14:paraId="41C8F396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</w:tc>
      </w:tr>
      <w:tr w:rsidR="00E032FD" w:rsidRPr="00152AF0" w14:paraId="36437680" w14:textId="77777777" w:rsidTr="252C9F5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3419" w14:textId="77777777" w:rsidR="00E032FD" w:rsidRPr="00152AF0" w:rsidRDefault="00E032FD" w:rsidP="00B43D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October</w:t>
            </w:r>
            <w:r w:rsidRPr="00152AF0">
              <w:rPr>
                <w:b/>
                <w:sz w:val="22"/>
              </w:rPr>
              <w:t xml:space="preserve"> </w:t>
            </w:r>
            <w:r w:rsidRPr="00BD5573">
              <w:rPr>
                <w:b/>
                <w:sz w:val="22"/>
                <w:u w:val="single"/>
              </w:rPr>
              <w:t>2020</w:t>
            </w:r>
          </w:p>
          <w:p w14:paraId="72A3D3EC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153F2482" w14:textId="7D954A04" w:rsidR="00E032FD" w:rsidRPr="00152AF0" w:rsidRDefault="60F5BB24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b/>
                <w:bCs/>
                <w:sz w:val="22"/>
              </w:rPr>
              <w:t xml:space="preserve">In school: </w:t>
            </w:r>
            <w:r w:rsidRPr="5115D26E">
              <w:rPr>
                <w:sz w:val="22"/>
              </w:rPr>
              <w:t xml:space="preserve">PC to give each class £10 for Halloween crafts.  Halloween DVDs supplied. </w:t>
            </w:r>
          </w:p>
          <w:p w14:paraId="0E1FDDBE" w14:textId="2B006FDB" w:rsidR="00E032FD" w:rsidRPr="00152AF0" w:rsidRDefault="00E032FD" w:rsidP="5115D26E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780AA3AD" w14:textId="066FD656" w:rsidR="00E032FD" w:rsidRPr="00152AF0" w:rsidRDefault="00152AF0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b/>
                <w:bCs/>
                <w:sz w:val="22"/>
              </w:rPr>
              <w:t xml:space="preserve">Parent Forum: </w:t>
            </w:r>
            <w:r w:rsidRPr="5115D26E">
              <w:rPr>
                <w:sz w:val="22"/>
              </w:rPr>
              <w:t>Survey requests around children’s health and wellbeing for Family Learning Event</w:t>
            </w:r>
            <w:r w:rsidR="00BD5573" w:rsidRPr="5115D26E">
              <w:rPr>
                <w:sz w:val="22"/>
              </w:rPr>
              <w:t xml:space="preserve"> (3.1)</w:t>
            </w:r>
            <w:r w:rsidRPr="5115D26E">
              <w:rPr>
                <w:sz w:val="22"/>
              </w:rPr>
              <w:t>.</w:t>
            </w:r>
            <w:r w:rsidR="00BD5573" w:rsidRPr="5115D26E">
              <w:rPr>
                <w:sz w:val="22"/>
              </w:rPr>
              <w:t xml:space="preserve"> Parent feedback on: 2.2 – recovery curriculum, settling in reports, 2.4 supporting learning at home,</w:t>
            </w:r>
          </w:p>
          <w:p w14:paraId="0D0B940D" w14:textId="77777777" w:rsidR="00E032FD" w:rsidRPr="00152AF0" w:rsidRDefault="00E032FD" w:rsidP="00B43DFC">
            <w:pPr>
              <w:spacing w:after="0" w:line="240" w:lineRule="auto"/>
              <w:rPr>
                <w:b/>
                <w:sz w:val="22"/>
              </w:rPr>
            </w:pPr>
          </w:p>
          <w:p w14:paraId="619D0F01" w14:textId="77777777" w:rsidR="00E032FD" w:rsidRDefault="00E032FD" w:rsidP="00B43DFC">
            <w:pPr>
              <w:spacing w:after="0" w:line="240" w:lineRule="auto"/>
              <w:rPr>
                <w:sz w:val="22"/>
              </w:rPr>
            </w:pPr>
            <w:r w:rsidRPr="00152AF0">
              <w:rPr>
                <w:b/>
                <w:sz w:val="22"/>
              </w:rPr>
              <w:t>Community Event:</w:t>
            </w:r>
            <w:r w:rsidRPr="00152AF0">
              <w:rPr>
                <w:sz w:val="22"/>
              </w:rPr>
              <w:t xml:space="preserve"> Paranormal Pum</w:t>
            </w:r>
            <w:r w:rsidR="004A6D49">
              <w:rPr>
                <w:sz w:val="22"/>
              </w:rPr>
              <w:t>p</w:t>
            </w:r>
            <w:r w:rsidRPr="00152AF0">
              <w:rPr>
                <w:sz w:val="22"/>
              </w:rPr>
              <w:t>kin Parade – Halloween/Autumn</w:t>
            </w:r>
          </w:p>
          <w:p w14:paraId="60061E4C" w14:textId="77777777" w:rsidR="00152AF0" w:rsidRDefault="00152AF0" w:rsidP="00B43DFC">
            <w:pPr>
              <w:spacing w:after="0" w:line="240" w:lineRule="auto"/>
              <w:rPr>
                <w:sz w:val="22"/>
              </w:rPr>
            </w:pPr>
          </w:p>
          <w:p w14:paraId="44EAFD9C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850D" w14:textId="77777777" w:rsidR="00E032FD" w:rsidRPr="00152AF0" w:rsidRDefault="00E032FD" w:rsidP="00B43D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November</w:t>
            </w:r>
            <w:r w:rsidRPr="00152AF0">
              <w:rPr>
                <w:b/>
                <w:sz w:val="22"/>
              </w:rPr>
              <w:t xml:space="preserve"> </w:t>
            </w:r>
            <w:r w:rsidRPr="00BD5573">
              <w:rPr>
                <w:b/>
                <w:sz w:val="22"/>
                <w:u w:val="single"/>
              </w:rPr>
              <w:t>2020</w:t>
            </w:r>
          </w:p>
          <w:p w14:paraId="4B94D5A5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45983658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  <w:r w:rsidRPr="5115D26E">
              <w:rPr>
                <w:sz w:val="22"/>
              </w:rPr>
              <w:t>4 November – 7:30 pm – PC meeting</w:t>
            </w:r>
            <w:r w:rsidR="00BD5573" w:rsidRPr="5115D26E">
              <w:rPr>
                <w:sz w:val="22"/>
              </w:rPr>
              <w:t xml:space="preserve">: upcoming learner led at home conferences, </w:t>
            </w:r>
          </w:p>
          <w:p w14:paraId="6E105664" w14:textId="6FB77AAF" w:rsidR="00E032FD" w:rsidRPr="00152AF0" w:rsidRDefault="00E032FD" w:rsidP="5115D26E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3DEEC669" w14:textId="7C42C0A1" w:rsidR="00E032FD" w:rsidRPr="00152AF0" w:rsidRDefault="54C52584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b/>
                <w:bCs/>
                <w:sz w:val="22"/>
              </w:rPr>
              <w:t xml:space="preserve">In School: </w:t>
            </w:r>
            <w:r w:rsidRPr="5115D26E">
              <w:rPr>
                <w:sz w:val="22"/>
              </w:rPr>
              <w:t>Children in Need and World Kindness Day</w:t>
            </w:r>
          </w:p>
          <w:p w14:paraId="7F3B2B50" w14:textId="2C24D591" w:rsidR="5115D26E" w:rsidRDefault="5115D26E" w:rsidP="5115D26E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10BA04B3" w14:textId="347E453D" w:rsidR="00E032FD" w:rsidRPr="00152AF0" w:rsidRDefault="00E032FD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b/>
                <w:bCs/>
                <w:sz w:val="22"/>
              </w:rPr>
              <w:t>Family Learning</w:t>
            </w:r>
            <w:r w:rsidRPr="5115D26E">
              <w:rPr>
                <w:sz w:val="22"/>
              </w:rPr>
              <w:t xml:space="preserve"> – Recorded input </w:t>
            </w:r>
            <w:r w:rsidR="6C892FBB" w:rsidRPr="5115D26E">
              <w:rPr>
                <w:sz w:val="22"/>
              </w:rPr>
              <w:t xml:space="preserve">from New Solutions </w:t>
            </w:r>
            <w:r w:rsidRPr="5115D26E">
              <w:rPr>
                <w:sz w:val="22"/>
              </w:rPr>
              <w:t xml:space="preserve">based on parent questions around </w:t>
            </w:r>
            <w:proofErr w:type="spellStart"/>
            <w:r w:rsidRPr="5115D26E">
              <w:rPr>
                <w:sz w:val="22"/>
              </w:rPr>
              <w:t>h&amp;wb</w:t>
            </w:r>
            <w:proofErr w:type="spellEnd"/>
          </w:p>
          <w:p w14:paraId="3656B9AB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45FB0818" w14:textId="427E1E6F" w:rsidR="00E032FD" w:rsidRPr="00152AF0" w:rsidRDefault="00E032FD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b/>
                <w:bCs/>
                <w:sz w:val="22"/>
              </w:rPr>
              <w:t>Community Event:</w:t>
            </w:r>
            <w:r w:rsidRPr="5115D26E">
              <w:rPr>
                <w:sz w:val="22"/>
              </w:rPr>
              <w:t xml:space="preserve"> Lay a painted poppy at the </w:t>
            </w:r>
            <w:proofErr w:type="spellStart"/>
            <w:r w:rsidRPr="5115D26E">
              <w:rPr>
                <w:sz w:val="22"/>
              </w:rPr>
              <w:t>Monifieth</w:t>
            </w:r>
            <w:proofErr w:type="spellEnd"/>
            <w:r w:rsidRPr="5115D26E">
              <w:rPr>
                <w:sz w:val="22"/>
              </w:rPr>
              <w:t xml:space="preserve"> War Memorial (Community Champion MAD group)</w:t>
            </w:r>
          </w:p>
          <w:p w14:paraId="049F31CB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5DC" w14:textId="77777777" w:rsidR="00E032FD" w:rsidRPr="00152AF0" w:rsidRDefault="00E032FD" w:rsidP="00B43D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December</w:t>
            </w:r>
            <w:r w:rsidRPr="00152AF0">
              <w:rPr>
                <w:b/>
                <w:sz w:val="22"/>
              </w:rPr>
              <w:t xml:space="preserve"> </w:t>
            </w:r>
            <w:r w:rsidRPr="00BD5573">
              <w:rPr>
                <w:b/>
                <w:sz w:val="22"/>
                <w:u w:val="single"/>
              </w:rPr>
              <w:t>2020</w:t>
            </w:r>
          </w:p>
          <w:p w14:paraId="53128261" w14:textId="77777777" w:rsidR="00E032FD" w:rsidRPr="00152AF0" w:rsidRDefault="00E032FD" w:rsidP="00B43DFC">
            <w:pPr>
              <w:spacing w:after="0" w:line="240" w:lineRule="auto"/>
              <w:rPr>
                <w:sz w:val="22"/>
              </w:rPr>
            </w:pPr>
          </w:p>
          <w:p w14:paraId="4E7B234F" w14:textId="407C5103" w:rsidR="77CC1DF4" w:rsidRDefault="77CC1DF4" w:rsidP="5115D26E">
            <w:pPr>
              <w:spacing w:after="0" w:line="240" w:lineRule="auto"/>
              <w:rPr>
                <w:b/>
                <w:bCs/>
                <w:sz w:val="22"/>
              </w:rPr>
            </w:pPr>
            <w:r w:rsidRPr="5115D26E">
              <w:rPr>
                <w:b/>
                <w:bCs/>
                <w:sz w:val="22"/>
              </w:rPr>
              <w:t>In school</w:t>
            </w:r>
            <w:r w:rsidRPr="5115D26E">
              <w:rPr>
                <w:sz w:val="22"/>
              </w:rPr>
              <w:t xml:space="preserve">: Morning at the Movies – </w:t>
            </w:r>
            <w:r w:rsidRPr="5115D26E">
              <w:rPr>
                <w:b/>
                <w:bCs/>
                <w:sz w:val="22"/>
              </w:rPr>
              <w:t>PC to supply DVDs and snack? For whole school movie morning.</w:t>
            </w:r>
          </w:p>
          <w:p w14:paraId="57F2378E" w14:textId="77777777" w:rsidR="77CC1DF4" w:rsidRDefault="77CC1DF4" w:rsidP="5115D26E">
            <w:pPr>
              <w:spacing w:after="0" w:line="240" w:lineRule="auto"/>
              <w:rPr>
                <w:sz w:val="22"/>
              </w:rPr>
            </w:pPr>
            <w:r w:rsidRPr="5115D26E">
              <w:rPr>
                <w:sz w:val="22"/>
              </w:rPr>
              <w:t>Alternative Christmas Cheer</w:t>
            </w:r>
          </w:p>
          <w:p w14:paraId="238A0063" w14:textId="0A8A43C2" w:rsidR="5115D26E" w:rsidRDefault="5115D26E" w:rsidP="5115D26E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5CAD5677" w14:textId="4018076D" w:rsidR="5115D26E" w:rsidRDefault="5115D26E" w:rsidP="5115D26E">
            <w:pPr>
              <w:spacing w:after="0" w:line="240" w:lineRule="auto"/>
              <w:rPr>
                <w:sz w:val="22"/>
              </w:rPr>
            </w:pPr>
          </w:p>
          <w:p w14:paraId="1299C43A" w14:textId="2B50F116" w:rsidR="00E032FD" w:rsidRPr="00152AF0" w:rsidRDefault="00E032FD" w:rsidP="252C9F59">
            <w:pPr>
              <w:spacing w:after="0" w:line="240" w:lineRule="auto"/>
              <w:rPr>
                <w:sz w:val="22"/>
              </w:rPr>
            </w:pPr>
            <w:r w:rsidRPr="252C9F59">
              <w:rPr>
                <w:b/>
                <w:bCs/>
                <w:sz w:val="22"/>
              </w:rPr>
              <w:t>Community Event:</w:t>
            </w:r>
            <w:r w:rsidRPr="252C9F59">
              <w:rPr>
                <w:sz w:val="22"/>
              </w:rPr>
              <w:t xml:space="preserve"> </w:t>
            </w:r>
            <w:r w:rsidR="7D6C07C6" w:rsidRPr="252C9F59">
              <w:rPr>
                <w:sz w:val="22"/>
              </w:rPr>
              <w:t xml:space="preserve">share local business pages on our </w:t>
            </w:r>
            <w:proofErr w:type="spellStart"/>
            <w:r w:rsidR="7D6C07C6" w:rsidRPr="252C9F59">
              <w:rPr>
                <w:sz w:val="22"/>
              </w:rPr>
              <w:t>facebook</w:t>
            </w:r>
            <w:proofErr w:type="spellEnd"/>
            <w:r w:rsidR="7D6C07C6" w:rsidRPr="252C9F59">
              <w:rPr>
                <w:sz w:val="22"/>
              </w:rPr>
              <w:t xml:space="preserve"> page over Christmas</w:t>
            </w:r>
          </w:p>
        </w:tc>
      </w:tr>
      <w:tr w:rsidR="0036464C" w:rsidRPr="00152AF0" w14:paraId="7E776EE9" w14:textId="77777777" w:rsidTr="252C9F5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D822" w14:textId="77777777" w:rsidR="0036464C" w:rsidRPr="00152AF0" w:rsidRDefault="00352FE6">
            <w:pPr>
              <w:spacing w:after="0" w:line="240" w:lineRule="auto"/>
              <w:jc w:val="center"/>
              <w:rPr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January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4DDBEF00" w14:textId="77777777" w:rsidR="0036464C" w:rsidRPr="00152AF0" w:rsidRDefault="0036464C">
            <w:pPr>
              <w:spacing w:after="0" w:line="240" w:lineRule="auto"/>
              <w:rPr>
                <w:sz w:val="22"/>
              </w:rPr>
            </w:pPr>
          </w:p>
          <w:p w14:paraId="243FE1A6" w14:textId="77777777" w:rsidR="005057C5" w:rsidRDefault="005057C5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18 January – 7:30 pm – PC meeting (tbc)</w:t>
            </w:r>
          </w:p>
          <w:p w14:paraId="3461D779" w14:textId="77777777" w:rsidR="00BD5573" w:rsidRDefault="00BD5573">
            <w:pPr>
              <w:spacing w:after="0" w:line="240" w:lineRule="auto"/>
              <w:rPr>
                <w:sz w:val="22"/>
              </w:rPr>
            </w:pPr>
          </w:p>
          <w:p w14:paraId="3E10C7D8" w14:textId="77777777" w:rsidR="00BD5573" w:rsidRPr="00BD5573" w:rsidRDefault="00BD5573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>Parent Forum:</w:t>
            </w:r>
            <w:r>
              <w:rPr>
                <w:sz w:val="22"/>
              </w:rPr>
              <w:t xml:space="preserve"> 2.4 – is personalised support improving </w:t>
            </w:r>
            <w:proofErr w:type="gramStart"/>
            <w:r>
              <w:rPr>
                <w:sz w:val="22"/>
              </w:rPr>
              <w:t xml:space="preserve">outcomes,  </w:t>
            </w:r>
            <w:proofErr w:type="spellStart"/>
            <w:r>
              <w:rPr>
                <w:sz w:val="22"/>
              </w:rPr>
              <w:t>h</w:t>
            </w:r>
            <w:proofErr w:type="gramEnd"/>
            <w:r>
              <w:rPr>
                <w:sz w:val="22"/>
              </w:rPr>
              <w:t>&amp;wb</w:t>
            </w:r>
            <w:proofErr w:type="spellEnd"/>
            <w:r>
              <w:rPr>
                <w:sz w:val="22"/>
              </w:rPr>
              <w:t xml:space="preserve"> (3.1)</w:t>
            </w:r>
          </w:p>
          <w:p w14:paraId="3CF2D8B6" w14:textId="77777777" w:rsidR="00B409D6" w:rsidRPr="00152AF0" w:rsidRDefault="00B409D6">
            <w:pPr>
              <w:spacing w:after="0" w:line="240" w:lineRule="auto"/>
              <w:rPr>
                <w:sz w:val="22"/>
              </w:rPr>
            </w:pPr>
          </w:p>
          <w:p w14:paraId="0FB78278" w14:textId="77777777" w:rsidR="00B409D6" w:rsidRPr="00152AF0" w:rsidRDefault="00B409D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A4A1" w14:textId="77777777" w:rsidR="0036464C" w:rsidRPr="00152AF0" w:rsidRDefault="00352FE6">
            <w:pPr>
              <w:spacing w:after="0" w:line="240" w:lineRule="auto"/>
              <w:jc w:val="center"/>
              <w:rPr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February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1FC39945" w14:textId="77777777" w:rsidR="0036464C" w:rsidRPr="00152AF0" w:rsidRDefault="0036464C">
            <w:pPr>
              <w:spacing w:after="0" w:line="240" w:lineRule="auto"/>
              <w:rPr>
                <w:sz w:val="22"/>
              </w:rPr>
            </w:pPr>
          </w:p>
          <w:p w14:paraId="7E7F637B" w14:textId="5EF1AC1C" w:rsidR="00B409D6" w:rsidRPr="00152AF0" w:rsidRDefault="00B409D6" w:rsidP="5115D26E">
            <w:pPr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C071" w14:textId="77777777" w:rsidR="0036464C" w:rsidRPr="00152AF0" w:rsidRDefault="00352F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March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0562CB0E" w14:textId="77777777" w:rsidR="0036464C" w:rsidRPr="00152AF0" w:rsidRDefault="0036464C">
            <w:pPr>
              <w:spacing w:after="0" w:line="240" w:lineRule="auto"/>
              <w:rPr>
                <w:sz w:val="22"/>
              </w:rPr>
            </w:pPr>
          </w:p>
          <w:p w14:paraId="61B1FD61" w14:textId="77777777" w:rsidR="005057C5" w:rsidRPr="00152AF0" w:rsidRDefault="005057C5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16 March – 7:30 pm – PC meeting (tbc)</w:t>
            </w:r>
          </w:p>
          <w:p w14:paraId="34CE0A41" w14:textId="77777777" w:rsidR="005057C5" w:rsidRPr="00152AF0" w:rsidRDefault="005057C5">
            <w:pPr>
              <w:spacing w:after="0" w:line="240" w:lineRule="auto"/>
              <w:rPr>
                <w:b/>
                <w:sz w:val="22"/>
              </w:rPr>
            </w:pPr>
          </w:p>
          <w:p w14:paraId="66098C8B" w14:textId="77777777" w:rsidR="005057C5" w:rsidRPr="00152AF0" w:rsidRDefault="005057C5">
            <w:pPr>
              <w:spacing w:after="0" w:line="240" w:lineRule="auto"/>
              <w:rPr>
                <w:sz w:val="22"/>
              </w:rPr>
            </w:pPr>
            <w:r w:rsidRPr="00152AF0">
              <w:rPr>
                <w:b/>
                <w:sz w:val="22"/>
              </w:rPr>
              <w:t>Community Event:</w:t>
            </w:r>
            <w:r w:rsidRPr="00152AF0">
              <w:rPr>
                <w:sz w:val="22"/>
              </w:rPr>
              <w:t xml:space="preserve"> Build an Easter Scarecrow - tbc</w:t>
            </w:r>
          </w:p>
          <w:p w14:paraId="62EBF3C5" w14:textId="77777777" w:rsidR="00B409D6" w:rsidRPr="00152AF0" w:rsidRDefault="00B409D6" w:rsidP="005057C5">
            <w:pPr>
              <w:spacing w:after="0" w:line="240" w:lineRule="auto"/>
              <w:rPr>
                <w:sz w:val="22"/>
              </w:rPr>
            </w:pPr>
          </w:p>
        </w:tc>
      </w:tr>
      <w:tr w:rsidR="0036464C" w:rsidRPr="00152AF0" w14:paraId="10DC4754" w14:textId="77777777" w:rsidTr="252C9F5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73E" w14:textId="77777777" w:rsidR="0036464C" w:rsidRPr="00152AF0" w:rsidRDefault="00352F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April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6D98A12B" w14:textId="77777777" w:rsidR="005057C5" w:rsidRPr="00152AF0" w:rsidRDefault="005057C5">
            <w:pPr>
              <w:spacing w:after="0" w:line="240" w:lineRule="auto"/>
              <w:rPr>
                <w:sz w:val="22"/>
              </w:rPr>
            </w:pPr>
          </w:p>
          <w:p w14:paraId="3C59971B" w14:textId="77777777" w:rsidR="005057C5" w:rsidRDefault="005057C5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28 April – 7:30 pm – PC meeting (tbc)</w:t>
            </w:r>
          </w:p>
          <w:p w14:paraId="2946DB82" w14:textId="77777777" w:rsidR="00BD5573" w:rsidRDefault="00BD5573">
            <w:pPr>
              <w:spacing w:after="0" w:line="240" w:lineRule="auto"/>
              <w:rPr>
                <w:sz w:val="22"/>
              </w:rPr>
            </w:pPr>
          </w:p>
          <w:p w14:paraId="0DD83F47" w14:textId="77777777" w:rsidR="00BD5573" w:rsidRPr="00BD5573" w:rsidRDefault="00BD5573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Parent Forum: </w:t>
            </w:r>
            <w:r>
              <w:rPr>
                <w:sz w:val="22"/>
              </w:rPr>
              <w:t>SIP feedback.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188A" w14:textId="77777777" w:rsidR="0036464C" w:rsidRPr="00152AF0" w:rsidRDefault="00352F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May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5997CC1D" w14:textId="77777777" w:rsidR="0036464C" w:rsidRPr="00152AF0" w:rsidRDefault="0036464C">
            <w:pPr>
              <w:spacing w:after="0" w:line="240" w:lineRule="auto"/>
              <w:rPr>
                <w:sz w:val="22"/>
              </w:rPr>
            </w:pPr>
          </w:p>
          <w:p w14:paraId="3C57048E" w14:textId="77777777" w:rsidR="001C764B" w:rsidRPr="00152AF0" w:rsidRDefault="001C764B">
            <w:pPr>
              <w:spacing w:after="0" w:line="240" w:lineRule="auto"/>
              <w:rPr>
                <w:sz w:val="22"/>
              </w:rPr>
            </w:pPr>
            <w:r w:rsidRPr="00152AF0">
              <w:rPr>
                <w:b/>
                <w:sz w:val="22"/>
              </w:rPr>
              <w:t>Community Event:</w:t>
            </w:r>
            <w:r w:rsidRPr="00152AF0">
              <w:rPr>
                <w:sz w:val="22"/>
              </w:rPr>
              <w:t xml:space="preserve"> Sports Day… tbc</w:t>
            </w:r>
          </w:p>
          <w:p w14:paraId="110FFD37" w14:textId="77777777" w:rsidR="001C764B" w:rsidRPr="00152AF0" w:rsidRDefault="001C764B">
            <w:pPr>
              <w:spacing w:after="0" w:line="240" w:lineRule="auto"/>
              <w:rPr>
                <w:sz w:val="22"/>
              </w:rPr>
            </w:pPr>
          </w:p>
          <w:p w14:paraId="7AF391AF" w14:textId="77777777" w:rsidR="001C764B" w:rsidRPr="00152AF0" w:rsidRDefault="00E032FD">
            <w:pPr>
              <w:spacing w:after="0" w:line="240" w:lineRule="auto"/>
              <w:rPr>
                <w:sz w:val="22"/>
              </w:rPr>
            </w:pPr>
            <w:r w:rsidRPr="00152AF0">
              <w:rPr>
                <w:b/>
                <w:sz w:val="22"/>
              </w:rPr>
              <w:t xml:space="preserve">Fundraising: </w:t>
            </w:r>
            <w:r w:rsidR="001C764B" w:rsidRPr="00152AF0">
              <w:rPr>
                <w:sz w:val="22"/>
              </w:rPr>
              <w:t>Promote the Kilt Walk (dates tbc) to whole school community as our major fundraiser?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DD1" w14:textId="77777777" w:rsidR="0036464C" w:rsidRPr="00152AF0" w:rsidRDefault="00352F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D5573">
              <w:rPr>
                <w:b/>
                <w:sz w:val="22"/>
                <w:u w:val="single"/>
              </w:rPr>
              <w:t>June</w:t>
            </w:r>
            <w:r w:rsidR="00E032FD" w:rsidRPr="00152AF0">
              <w:rPr>
                <w:b/>
                <w:sz w:val="22"/>
              </w:rPr>
              <w:t xml:space="preserve"> </w:t>
            </w:r>
            <w:r w:rsidR="00E032FD" w:rsidRPr="00BD5573">
              <w:rPr>
                <w:b/>
                <w:sz w:val="22"/>
                <w:u w:val="single"/>
              </w:rPr>
              <w:t>2021</w:t>
            </w:r>
          </w:p>
          <w:p w14:paraId="6B699379" w14:textId="77777777" w:rsidR="00E032FD" w:rsidRPr="00152AF0" w:rsidRDefault="00E032F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14:paraId="5FF6DCAB" w14:textId="77777777" w:rsidR="0036464C" w:rsidRPr="00152AF0" w:rsidRDefault="005057C5">
            <w:pPr>
              <w:spacing w:after="0" w:line="240" w:lineRule="auto"/>
              <w:rPr>
                <w:sz w:val="22"/>
              </w:rPr>
            </w:pPr>
            <w:r w:rsidRPr="00152AF0">
              <w:rPr>
                <w:sz w:val="22"/>
              </w:rPr>
              <w:t>7 June – 7:30 pm - AGM</w:t>
            </w:r>
          </w:p>
          <w:p w14:paraId="3FE9F23F" w14:textId="77777777" w:rsidR="00B409D6" w:rsidRPr="00152AF0" w:rsidRDefault="00B409D6">
            <w:pPr>
              <w:spacing w:after="0" w:line="240" w:lineRule="auto"/>
              <w:rPr>
                <w:sz w:val="22"/>
              </w:rPr>
            </w:pPr>
          </w:p>
          <w:p w14:paraId="1F72F646" w14:textId="77777777" w:rsidR="00B409D6" w:rsidRPr="00152AF0" w:rsidRDefault="00B409D6">
            <w:pPr>
              <w:spacing w:after="0" w:line="240" w:lineRule="auto"/>
              <w:rPr>
                <w:sz w:val="22"/>
              </w:rPr>
            </w:pPr>
          </w:p>
        </w:tc>
      </w:tr>
    </w:tbl>
    <w:p w14:paraId="08CE6F91" w14:textId="77777777" w:rsidR="0036464C" w:rsidRPr="00152AF0" w:rsidRDefault="0036464C">
      <w:pPr>
        <w:rPr>
          <w:sz w:val="22"/>
        </w:rPr>
      </w:pPr>
    </w:p>
    <w:sectPr w:rsidR="0036464C" w:rsidRPr="00152A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A08E" w14:textId="77777777" w:rsidR="005E6A37" w:rsidRDefault="005E6A37">
      <w:pPr>
        <w:spacing w:after="0" w:line="240" w:lineRule="auto"/>
      </w:pPr>
      <w:r>
        <w:separator/>
      </w:r>
    </w:p>
  </w:endnote>
  <w:endnote w:type="continuationSeparator" w:id="0">
    <w:p w14:paraId="787DC02F" w14:textId="77777777" w:rsidR="005E6A37" w:rsidRDefault="005E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15D26E" w14:paraId="21858C24" w14:textId="77777777" w:rsidTr="5115D26E">
      <w:tc>
        <w:tcPr>
          <w:tcW w:w="3009" w:type="dxa"/>
        </w:tcPr>
        <w:p w14:paraId="4ABD1F0C" w14:textId="589F0067" w:rsidR="5115D26E" w:rsidRDefault="5115D26E" w:rsidP="5115D26E">
          <w:pPr>
            <w:pStyle w:val="Header"/>
            <w:ind w:left="-115"/>
          </w:pPr>
        </w:p>
      </w:tc>
      <w:tc>
        <w:tcPr>
          <w:tcW w:w="3009" w:type="dxa"/>
        </w:tcPr>
        <w:p w14:paraId="14FD7085" w14:textId="63D9D1F3" w:rsidR="5115D26E" w:rsidRDefault="5115D26E" w:rsidP="5115D26E">
          <w:pPr>
            <w:pStyle w:val="Header"/>
            <w:jc w:val="center"/>
          </w:pPr>
        </w:p>
      </w:tc>
      <w:tc>
        <w:tcPr>
          <w:tcW w:w="3009" w:type="dxa"/>
        </w:tcPr>
        <w:p w14:paraId="2BAB9C14" w14:textId="47E1C45B" w:rsidR="5115D26E" w:rsidRDefault="5115D26E" w:rsidP="5115D26E">
          <w:pPr>
            <w:pStyle w:val="Header"/>
            <w:ind w:right="-115"/>
            <w:jc w:val="right"/>
          </w:pPr>
        </w:p>
      </w:tc>
    </w:tr>
  </w:tbl>
  <w:p w14:paraId="4D9DBD9E" w14:textId="2C942A49" w:rsidR="5115D26E" w:rsidRDefault="5115D26E" w:rsidP="5115D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F780" w14:textId="77777777" w:rsidR="005E6A37" w:rsidRDefault="005E6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B087B1" w14:textId="77777777" w:rsidR="005E6A37" w:rsidRDefault="005E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470D" w14:textId="23A92482" w:rsidR="00403C83" w:rsidRDefault="5115D26E" w:rsidP="5115D26E">
    <w:pPr>
      <w:pStyle w:val="Header"/>
      <w:jc w:val="center"/>
      <w:rPr>
        <w:b/>
        <w:bCs/>
      </w:rPr>
    </w:pPr>
    <w:r w:rsidRPr="5115D26E">
      <w:rPr>
        <w:b/>
        <w:bCs/>
      </w:rPr>
      <w:t>Grange Primary School Parent Council – DRAFT Yearly Overview 2020-2021</w:t>
    </w:r>
  </w:p>
  <w:p w14:paraId="278D5CC6" w14:textId="77777777" w:rsidR="005057C5" w:rsidRPr="00352FE6" w:rsidRDefault="005057C5">
    <w:pPr>
      <w:pStyle w:val="Header"/>
      <w:jc w:val="center"/>
      <w:rPr>
        <w:b/>
      </w:rPr>
    </w:pPr>
    <w:r>
      <w:rPr>
        <w:b/>
      </w:rPr>
      <w:t>#</w:t>
    </w:r>
    <w:proofErr w:type="spellStart"/>
    <w:r>
      <w:rPr>
        <w:b/>
      </w:rPr>
      <w:t>safehappy&amp;learning</w:t>
    </w:r>
    <w:proofErr w:type="spellEnd"/>
  </w:p>
  <w:p w14:paraId="61CDCEAD" w14:textId="77777777" w:rsidR="00403C83" w:rsidRDefault="005E6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4C"/>
    <w:rsid w:val="00096A46"/>
    <w:rsid w:val="00152AF0"/>
    <w:rsid w:val="00177909"/>
    <w:rsid w:val="001C764B"/>
    <w:rsid w:val="002A412F"/>
    <w:rsid w:val="00352FE6"/>
    <w:rsid w:val="0036464C"/>
    <w:rsid w:val="004A6D49"/>
    <w:rsid w:val="005057C5"/>
    <w:rsid w:val="005E6A37"/>
    <w:rsid w:val="0073CBD1"/>
    <w:rsid w:val="00742BB9"/>
    <w:rsid w:val="008D1430"/>
    <w:rsid w:val="00B409D6"/>
    <w:rsid w:val="00BD5573"/>
    <w:rsid w:val="00E032FD"/>
    <w:rsid w:val="187E8C29"/>
    <w:rsid w:val="252C9F59"/>
    <w:rsid w:val="4F858021"/>
    <w:rsid w:val="5115D26E"/>
    <w:rsid w:val="54C52584"/>
    <w:rsid w:val="601B42A5"/>
    <w:rsid w:val="60F5BB24"/>
    <w:rsid w:val="6704A284"/>
    <w:rsid w:val="6C892FBB"/>
    <w:rsid w:val="75F67B5A"/>
    <w:rsid w:val="77CC1DF4"/>
    <w:rsid w:val="7D6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C11F"/>
  <w15:docId w15:val="{5B95BB4B-7B5D-4233-8345-C099997B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tweed</dc:creator>
  <dc:description/>
  <cp:lastModifiedBy>Mrs Landsburgh</cp:lastModifiedBy>
  <cp:revision>2</cp:revision>
  <dcterms:created xsi:type="dcterms:W3CDTF">2020-11-10T20:45:00Z</dcterms:created>
  <dcterms:modified xsi:type="dcterms:W3CDTF">2020-11-10T20:45:00Z</dcterms:modified>
</cp:coreProperties>
</file>