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4F38" w14:textId="31AFF3F8" w:rsidR="00EA3358" w:rsidRDefault="00013823" w:rsidP="009B2DB2">
      <w:pPr>
        <w:pStyle w:val="Heading1"/>
      </w:pPr>
      <w:r>
        <w:t>Grange Parent council meeting notes 4</w:t>
      </w:r>
      <w:r w:rsidRPr="00013823">
        <w:rPr>
          <w:vertAlign w:val="superscript"/>
        </w:rPr>
        <w:t>th</w:t>
      </w:r>
      <w:r>
        <w:t xml:space="preserve"> November 2020</w:t>
      </w:r>
    </w:p>
    <w:p w14:paraId="68071C2B" w14:textId="77777777" w:rsidR="009B2DB2" w:rsidRDefault="009B2DB2"/>
    <w:p w14:paraId="69AA5541" w14:textId="77777777" w:rsidR="009B2DB2" w:rsidRDefault="009B2DB2" w:rsidP="009B2DB2">
      <w:pPr>
        <w:pStyle w:val="Heading2"/>
      </w:pPr>
      <w:r>
        <w:t>Present</w:t>
      </w:r>
    </w:p>
    <w:p w14:paraId="22C35751" w14:textId="4C335E02" w:rsidR="00013823" w:rsidRDefault="00013823">
      <w:r>
        <w:t>Clare McCallum</w:t>
      </w:r>
    </w:p>
    <w:p w14:paraId="484D7C28" w14:textId="450E7993" w:rsidR="00013823" w:rsidRDefault="00013823">
      <w:r>
        <w:t>Mrs Tweed</w:t>
      </w:r>
    </w:p>
    <w:p w14:paraId="575AD245" w14:textId="27723216" w:rsidR="00013823" w:rsidRDefault="00013823">
      <w:r>
        <w:t xml:space="preserve">Sharon </w:t>
      </w:r>
      <w:proofErr w:type="spellStart"/>
      <w:r>
        <w:t>Ovenstone</w:t>
      </w:r>
      <w:proofErr w:type="spellEnd"/>
    </w:p>
    <w:p w14:paraId="4D533E5F" w14:textId="089A9AF1" w:rsidR="00013823" w:rsidRDefault="00013823">
      <w:r>
        <w:t>Lisa Tennant</w:t>
      </w:r>
    </w:p>
    <w:p w14:paraId="4C72B1C2" w14:textId="7DEFA3DE" w:rsidR="00013823" w:rsidRDefault="00013823">
      <w:r>
        <w:t>Mrs Landsburgh</w:t>
      </w:r>
    </w:p>
    <w:p w14:paraId="6D6E7867" w14:textId="64630CAB" w:rsidR="00013823" w:rsidRDefault="00013823">
      <w:r>
        <w:t xml:space="preserve">Emma </w:t>
      </w:r>
      <w:proofErr w:type="spellStart"/>
      <w:r>
        <w:t>McGahon</w:t>
      </w:r>
      <w:proofErr w:type="spellEnd"/>
    </w:p>
    <w:p w14:paraId="61CFB393" w14:textId="354D99C0" w:rsidR="00013823" w:rsidRDefault="00013823">
      <w:r>
        <w:t>Melissa Littlewood</w:t>
      </w:r>
    </w:p>
    <w:p w14:paraId="1A394C66" w14:textId="10339D54" w:rsidR="00013823" w:rsidRDefault="00013823">
      <w:r>
        <w:t>Kerry Perry</w:t>
      </w:r>
    </w:p>
    <w:p w14:paraId="2727529E" w14:textId="6900B368" w:rsidR="00013823" w:rsidRDefault="00013823">
      <w:r>
        <w:t>Melanie Stuart</w:t>
      </w:r>
    </w:p>
    <w:p w14:paraId="5AEF7A4A" w14:textId="53CEB628" w:rsidR="00013823" w:rsidRDefault="00013823">
      <w:r>
        <w:t xml:space="preserve">Lynne </w:t>
      </w:r>
      <w:proofErr w:type="spellStart"/>
      <w:r>
        <w:t>Ogg</w:t>
      </w:r>
      <w:proofErr w:type="spellEnd"/>
    </w:p>
    <w:p w14:paraId="3C2EF339" w14:textId="3B4F3897" w:rsidR="00013823" w:rsidRDefault="00013823">
      <w:r>
        <w:t>Lynsey McIntyre</w:t>
      </w:r>
    </w:p>
    <w:p w14:paraId="693AD2C4" w14:textId="4CAD3B7F" w:rsidR="00013823" w:rsidRDefault="00013823">
      <w:r>
        <w:t>Rhona McColgan</w:t>
      </w:r>
    </w:p>
    <w:p w14:paraId="2CD04836" w14:textId="2CB948C1" w:rsidR="00013823" w:rsidRDefault="00566BE9">
      <w:r>
        <w:t>Linda Milne</w:t>
      </w:r>
    </w:p>
    <w:p w14:paraId="5B28EF4D" w14:textId="77777777" w:rsidR="00566BE9" w:rsidRDefault="00566BE9"/>
    <w:p w14:paraId="3D87575B" w14:textId="549161CA" w:rsidR="00013823" w:rsidRDefault="00013823" w:rsidP="009B2DB2">
      <w:pPr>
        <w:pStyle w:val="Heading2"/>
      </w:pPr>
      <w:r>
        <w:t>Apologies</w:t>
      </w:r>
    </w:p>
    <w:p w14:paraId="68616C41" w14:textId="0B6207DC" w:rsidR="00013823" w:rsidRDefault="00566BE9">
      <w:r>
        <w:t>None</w:t>
      </w:r>
    </w:p>
    <w:p w14:paraId="45BF8F3B" w14:textId="2FA677EB" w:rsidR="00013823" w:rsidRDefault="00013823" w:rsidP="009B2DB2">
      <w:pPr>
        <w:pStyle w:val="Heading2"/>
      </w:pPr>
      <w:r>
        <w:t>Minutes</w:t>
      </w:r>
    </w:p>
    <w:p w14:paraId="20533FA0" w14:textId="730D8030" w:rsidR="00013823" w:rsidRDefault="00013823">
      <w:r>
        <w:t xml:space="preserve">Thanks to </w:t>
      </w:r>
      <w:r w:rsidR="00566BE9">
        <w:t xml:space="preserve">Mrs Tweed and Landsburgh for meeting going ahead as know </w:t>
      </w:r>
      <w:proofErr w:type="spellStart"/>
      <w:r w:rsidR="00566BE9">
        <w:t>its</w:t>
      </w:r>
      <w:proofErr w:type="spellEnd"/>
      <w:r w:rsidR="00566BE9">
        <w:t xml:space="preserve"> been a </w:t>
      </w:r>
      <w:r w:rsidR="009B2DB2">
        <w:t xml:space="preserve">very </w:t>
      </w:r>
      <w:r w:rsidR="00566BE9">
        <w:t>tricky day. Thanks also to M</w:t>
      </w:r>
      <w:r>
        <w:t xml:space="preserve">elissa, Emma and </w:t>
      </w:r>
      <w:r w:rsidR="007339B9">
        <w:t>C</w:t>
      </w:r>
      <w:r>
        <w:t xml:space="preserve">lare </w:t>
      </w:r>
      <w:r w:rsidR="009B2DB2">
        <w:t xml:space="preserve">for coming along and </w:t>
      </w:r>
      <w:r>
        <w:t>show</w:t>
      </w:r>
      <w:r w:rsidR="009B2DB2">
        <w:t>ing</w:t>
      </w:r>
      <w:r>
        <w:t xml:space="preserve"> interest in co-chair/chair</w:t>
      </w:r>
    </w:p>
    <w:p w14:paraId="232A0868" w14:textId="4DF8EC82" w:rsidR="00013823" w:rsidRDefault="00566BE9">
      <w:r>
        <w:t>Previous minutes agreed</w:t>
      </w:r>
    </w:p>
    <w:p w14:paraId="4731D393" w14:textId="242BCB67" w:rsidR="00013823" w:rsidRDefault="00013823">
      <w:r>
        <w:t>Veg</w:t>
      </w:r>
      <w:r w:rsidR="00566BE9">
        <w:t>gi</w:t>
      </w:r>
      <w:r>
        <w:t xml:space="preserve">e monster competition, donation given by parent council </w:t>
      </w:r>
      <w:r w:rsidR="00566BE9">
        <w:t>to class teachers, fundraising/community events at Christmas.</w:t>
      </w:r>
    </w:p>
    <w:p w14:paraId="6456A1B2" w14:textId="1D80D8E5" w:rsidR="00566BE9" w:rsidRDefault="00566BE9">
      <w:r>
        <w:t xml:space="preserve">Buying </w:t>
      </w:r>
      <w:r w:rsidR="00637C82">
        <w:t>DVD’</w:t>
      </w:r>
      <w:r>
        <w:t xml:space="preserve">s for Christmas this month for classes to have rather than Christmas cinema trip. </w:t>
      </w:r>
    </w:p>
    <w:p w14:paraId="330C97A3" w14:textId="05222175" w:rsidR="00566BE9" w:rsidRDefault="00566BE9"/>
    <w:p w14:paraId="096A45CC" w14:textId="02830FA4" w:rsidR="00566BE9" w:rsidRDefault="00566BE9" w:rsidP="009B2DB2">
      <w:pPr>
        <w:pStyle w:val="Heading2"/>
      </w:pPr>
      <w:r>
        <w:t>Parent Information sessions</w:t>
      </w:r>
    </w:p>
    <w:p w14:paraId="78FBB063" w14:textId="467C0BB1" w:rsidR="00566BE9" w:rsidRDefault="00566BE9">
      <w:r>
        <w:t xml:space="preserve">Survey for parents about what would be beneficial. </w:t>
      </w:r>
    </w:p>
    <w:p w14:paraId="68A91C3D" w14:textId="12113295" w:rsidR="00C5258D" w:rsidRDefault="00C5258D" w:rsidP="00C5258D">
      <w:r>
        <w:t xml:space="preserve">New </w:t>
      </w:r>
      <w:r w:rsidR="00637C82">
        <w:t>S</w:t>
      </w:r>
      <w:r>
        <w:t>olutions w</w:t>
      </w:r>
      <w:r w:rsidR="00637C82">
        <w:t xml:space="preserve">ere </w:t>
      </w:r>
      <w:r>
        <w:t xml:space="preserve">due to be </w:t>
      </w:r>
      <w:r w:rsidR="00637C82">
        <w:t>presenting on 2</w:t>
      </w:r>
      <w:r>
        <w:t>5</w:t>
      </w:r>
      <w:r w:rsidRPr="00566BE9">
        <w:rPr>
          <w:vertAlign w:val="superscript"/>
        </w:rPr>
        <w:t>th</w:t>
      </w:r>
      <w:r>
        <w:t xml:space="preserve"> November – a recorded session, with questions from parents being answered. Get feedback from parents back by end of next week ideally.</w:t>
      </w:r>
    </w:p>
    <w:p w14:paraId="1FD96CC7" w14:textId="77777777" w:rsidR="00C5258D" w:rsidRDefault="00C5258D"/>
    <w:p w14:paraId="08AAE8DC" w14:textId="473931D8" w:rsidR="00566BE9" w:rsidRDefault="00C5258D" w:rsidP="00C5258D">
      <w:pPr>
        <w:pStyle w:val="Heading2"/>
      </w:pPr>
      <w:r>
        <w:lastRenderedPageBreak/>
        <w:t xml:space="preserve">School </w:t>
      </w:r>
      <w:r w:rsidR="00566BE9">
        <w:t>Calendar</w:t>
      </w:r>
      <w:r>
        <w:t xml:space="preserve"> of Events</w:t>
      </w:r>
    </w:p>
    <w:p w14:paraId="6B48D446" w14:textId="59D6AAC6" w:rsidR="00566BE9" w:rsidRDefault="00566BE9">
      <w:r>
        <w:t xml:space="preserve">Grid made populated with upcoming meetings, parent forum, engage with wider community to get thoughts and feelings. Calendar likely to change but great to have a starting point, hoping to add to it with community event and family learning events. </w:t>
      </w:r>
    </w:p>
    <w:p w14:paraId="1B6242D3" w14:textId="574B6E7D" w:rsidR="00566BE9" w:rsidRDefault="00566BE9">
      <w:r>
        <w:t xml:space="preserve">Calendar </w:t>
      </w:r>
      <w:r w:rsidR="00C5258D">
        <w:t xml:space="preserve">to be </w:t>
      </w:r>
      <w:r>
        <w:t>shared with minutes</w:t>
      </w:r>
    </w:p>
    <w:p w14:paraId="642D69E5" w14:textId="4931E5DD" w:rsidR="00566BE9" w:rsidRDefault="00C5258D">
      <w:r>
        <w:t>Some of the events in N</w:t>
      </w:r>
      <w:r w:rsidR="00566BE9">
        <w:t>ovember</w:t>
      </w:r>
      <w:r>
        <w:t xml:space="preserve"> are:</w:t>
      </w:r>
    </w:p>
    <w:p w14:paraId="3589726F" w14:textId="7C4870FB" w:rsidR="00566BE9" w:rsidRDefault="00566BE9">
      <w:r>
        <w:t xml:space="preserve">Children in need and world kindness day, anti-bullying week – playground pals. </w:t>
      </w:r>
    </w:p>
    <w:p w14:paraId="2FA9CECF" w14:textId="2F8E13F0" w:rsidR="00C5258D" w:rsidRDefault="00C5258D" w:rsidP="00C5258D">
      <w:pPr>
        <w:pStyle w:val="Heading2"/>
      </w:pPr>
      <w:r>
        <w:t>School and Parent council improvement plans</w:t>
      </w:r>
    </w:p>
    <w:p w14:paraId="2E054F69" w14:textId="145783C4" w:rsidR="00C5258D" w:rsidRDefault="00C5258D" w:rsidP="00C5258D">
      <w:r>
        <w:t>Improvement plan made alighted to school improvement plan, discussion had with Lyn</w:t>
      </w:r>
      <w:r w:rsidR="00637C82">
        <w:t>se</w:t>
      </w:r>
      <w:r>
        <w:t xml:space="preserve">y/ Sharon and Mrs Tweed. Agreed to keep it simple, keep parent council approachable. </w:t>
      </w:r>
    </w:p>
    <w:p w14:paraId="24AD33DB" w14:textId="1A4C3112" w:rsidR="00566BE9" w:rsidRDefault="004F138F">
      <w:r>
        <w:t xml:space="preserve">Question about the school and parent council improvement plans - Safe happy and learning were three sketch notes written up from school improvement plan and were shared earlier in the year. Then parent council looks at a parent council improvement plan and tires to align to school one. </w:t>
      </w:r>
    </w:p>
    <w:p w14:paraId="1672027E" w14:textId="450F4F2C" w:rsidR="004F138F" w:rsidRDefault="00637C82">
      <w:hyperlink r:id="rId4" w:history="1">
        <w:r w:rsidR="004F138F" w:rsidRPr="00E46601">
          <w:rPr>
            <w:rStyle w:val="Hyperlink"/>
          </w:rPr>
          <w:t>https://blogs.glowscotland.org.uk/an/grangeprimaryschoolblog/school/school-improvement-plans/</w:t>
        </w:r>
      </w:hyperlink>
      <w:r w:rsidR="004F138F">
        <w:t xml:space="preserve"> </w:t>
      </w:r>
    </w:p>
    <w:p w14:paraId="775D34DB" w14:textId="7C66BD75" w:rsidR="004F138F" w:rsidRDefault="004F138F">
      <w:r>
        <w:t>Christmas fair –</w:t>
      </w:r>
      <w:r w:rsidR="00AA5F29">
        <w:t xml:space="preserve">promote businesses to the community on </w:t>
      </w:r>
      <w:r w:rsidR="00637C82">
        <w:t>F</w:t>
      </w:r>
      <w:r w:rsidR="00AA5F29">
        <w:t xml:space="preserve">acebook page. </w:t>
      </w:r>
    </w:p>
    <w:p w14:paraId="171D1DFD" w14:textId="05B92373" w:rsidR="00AA5F29" w:rsidRDefault="00C5258D">
      <w:r>
        <w:t>Focus on connecting with people/</w:t>
      </w:r>
      <w:proofErr w:type="gramStart"/>
      <w:r>
        <w:t>parents</w:t>
      </w:r>
      <w:proofErr w:type="gramEnd"/>
      <w:r>
        <w:t xml:space="preserve"> wider com</w:t>
      </w:r>
      <w:r w:rsidR="00637C82">
        <w:t>m</w:t>
      </w:r>
      <w:r>
        <w:t>unity, k</w:t>
      </w:r>
      <w:r w:rsidR="00AA5F29">
        <w:t xml:space="preserve">eep community going, ideas for some fun things/videos. Share businesses on our </w:t>
      </w:r>
      <w:r w:rsidR="00637C82">
        <w:t>F</w:t>
      </w:r>
      <w:r w:rsidR="00AA5F29">
        <w:t>aceb</w:t>
      </w:r>
      <w:r w:rsidR="007339B9">
        <w:t>ook page, possibly even creating a group for better engagement</w:t>
      </w:r>
      <w:r w:rsidR="00AA5F29">
        <w:t>.</w:t>
      </w:r>
      <w:r w:rsidR="007339B9">
        <w:t xml:space="preserve"> Looking at 24 days of Christmas, Christmas posts every day of some sort. </w:t>
      </w:r>
    </w:p>
    <w:p w14:paraId="53158A20" w14:textId="5E32461B" w:rsidR="00AA5F29" w:rsidRDefault="007339B9">
      <w:r>
        <w:t xml:space="preserve">12 days of Christmas video idea, Mrs Tweed to take idea to teachers, parent council to help with editing if required. </w:t>
      </w:r>
    </w:p>
    <w:p w14:paraId="3F4CC085" w14:textId="22E8515B" w:rsidR="007339B9" w:rsidRDefault="007339B9">
      <w:r>
        <w:t>Grange Sweatshirts</w:t>
      </w:r>
      <w:r w:rsidR="008543E4">
        <w:t xml:space="preserve"> </w:t>
      </w:r>
      <w:r w:rsidR="00C5258D">
        <w:t xml:space="preserve">idea </w:t>
      </w:r>
      <w:r w:rsidR="008543E4">
        <w:t xml:space="preserve">– look at yellow and cosy for winter? – what are thoughts, add to survey for parents to see thoughts. Kerry to send link to supplier and Sharon to add to survey with Mrs Tweed. </w:t>
      </w:r>
    </w:p>
    <w:p w14:paraId="601B82CC" w14:textId="2529019E" w:rsidR="008543E4" w:rsidRDefault="008543E4">
      <w:r>
        <w:t xml:space="preserve">School trend sweatshirt - </w:t>
      </w:r>
      <w:hyperlink r:id="rId5" w:history="1">
        <w:r w:rsidRPr="00E46601">
          <w:rPr>
            <w:rStyle w:val="Hyperlink"/>
          </w:rPr>
          <w:t>https://www.schooltrends.co.uk/uniform/GrangePrimarySchoolDD54LU</w:t>
        </w:r>
      </w:hyperlink>
      <w:r>
        <w:t xml:space="preserve"> </w:t>
      </w:r>
    </w:p>
    <w:p w14:paraId="4D506B05" w14:textId="77777777" w:rsidR="008543E4" w:rsidRDefault="008543E4"/>
    <w:p w14:paraId="312FC811" w14:textId="6CD1F27C" w:rsidR="008543E4" w:rsidRDefault="008543E4" w:rsidP="00C5258D">
      <w:pPr>
        <w:pStyle w:val="Heading2"/>
      </w:pPr>
      <w:r>
        <w:t>Chair/Co-chair position</w:t>
      </w:r>
    </w:p>
    <w:p w14:paraId="466D5E92" w14:textId="518391B7" w:rsidR="008543E4" w:rsidRDefault="00B32FE7">
      <w:r>
        <w:t>Melissa, Clare and Emma introduced themselves in turn and if still interested in the role of chair/co-chair.</w:t>
      </w:r>
    </w:p>
    <w:p w14:paraId="179A0CB0" w14:textId="05246FC8" w:rsidR="008543E4" w:rsidRDefault="00637C82">
      <w:r>
        <w:t>E</w:t>
      </w:r>
      <w:r w:rsidR="00B32FE7">
        <w:t>mma – Chair, Melissa and Clare – Vice-Chairs</w:t>
      </w:r>
    </w:p>
    <w:p w14:paraId="61085B25" w14:textId="736B9DEA" w:rsidR="009B2DB2" w:rsidRDefault="009B2DB2">
      <w:r>
        <w:t>Next Meeting</w:t>
      </w:r>
    </w:p>
    <w:p w14:paraId="6738389F" w14:textId="77777777" w:rsidR="009B2DB2" w:rsidRDefault="009B2DB2" w:rsidP="00C5258D">
      <w:pPr>
        <w:pStyle w:val="Heading2"/>
      </w:pPr>
      <w:bookmarkStart w:id="0" w:name="_GoBack"/>
      <w:bookmarkEnd w:id="0"/>
      <w:r>
        <w:t xml:space="preserve">AOCB </w:t>
      </w:r>
    </w:p>
    <w:p w14:paraId="59448CFF" w14:textId="4038B8BE" w:rsidR="009B2DB2" w:rsidRDefault="009B2DB2">
      <w:r>
        <w:t>Parent asking for more time outside</w:t>
      </w:r>
    </w:p>
    <w:p w14:paraId="5B14319B" w14:textId="6172032B" w:rsidR="009B2DB2" w:rsidRDefault="009B2DB2">
      <w:r>
        <w:t xml:space="preserve">Parent asking for </w:t>
      </w:r>
      <w:r w:rsidR="00194EC5">
        <w:t xml:space="preserve">some more </w:t>
      </w:r>
      <w:r>
        <w:t>positive feedback</w:t>
      </w:r>
      <w:r w:rsidR="00194EC5">
        <w:t xml:space="preserve"> </w:t>
      </w:r>
      <w:r>
        <w:t>to counter all the negative news</w:t>
      </w:r>
      <w:r w:rsidR="00194EC5">
        <w:t xml:space="preserve"> from the school and in the media right now</w:t>
      </w:r>
      <w:r>
        <w:t>.</w:t>
      </w:r>
    </w:p>
    <w:sectPr w:rsidR="009B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23"/>
    <w:rsid w:val="00013823"/>
    <w:rsid w:val="00194EC5"/>
    <w:rsid w:val="004F138F"/>
    <w:rsid w:val="00566BE9"/>
    <w:rsid w:val="00637C82"/>
    <w:rsid w:val="007339B9"/>
    <w:rsid w:val="008543E4"/>
    <w:rsid w:val="009B2DB2"/>
    <w:rsid w:val="00AA5F29"/>
    <w:rsid w:val="00B32FE7"/>
    <w:rsid w:val="00C5258D"/>
    <w:rsid w:val="00D84668"/>
    <w:rsid w:val="00E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732B"/>
  <w15:chartTrackingRefBased/>
  <w15:docId w15:val="{76DF1CAA-5051-448A-AE12-9F1F154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3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2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trends.co.uk/uniform/GrangePrimarySchoolDD54LU" TargetMode="External"/><Relationship Id="rId4" Type="http://schemas.openxmlformats.org/officeDocument/2006/relationships/hyperlink" Target="https://blogs.glowscotland.org.uk/an/grangeprimaryschoolblog/school/school-improvement-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Atkins</dc:creator>
  <cp:keywords/>
  <dc:description/>
  <cp:lastModifiedBy>Mrs Landsburgh</cp:lastModifiedBy>
  <cp:revision>2</cp:revision>
  <dcterms:created xsi:type="dcterms:W3CDTF">2020-11-10T20:47:00Z</dcterms:created>
  <dcterms:modified xsi:type="dcterms:W3CDTF">2020-11-10T20:47:00Z</dcterms:modified>
</cp:coreProperties>
</file>