
<file path=[Content_Types].xml><?xml version="1.0" encoding="utf-8"?>
<Types xmlns="http://schemas.openxmlformats.org/package/2006/content-types">
  <Default Extension="png" ContentType="image/png"/>
  <Default Extension="tmp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93" w:rsidRDefault="009D635D" w:rsidP="007F7693">
      <w:pPr>
        <w:pStyle w:val="NoSpacing"/>
      </w:pPr>
      <w:bookmarkStart w:id="0" w:name="_GoBack"/>
      <w:bookmarkEnd w:id="0"/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72576" behindDoc="0" locked="0" layoutInCell="1" allowOverlap="1" wp14:anchorId="15A173E9" wp14:editId="6DE85F6C">
            <wp:simplePos x="0" y="0"/>
            <wp:positionH relativeFrom="column">
              <wp:posOffset>1896036</wp:posOffset>
            </wp:positionH>
            <wp:positionV relativeFrom="paragraph">
              <wp:posOffset>9009529</wp:posOffset>
            </wp:positionV>
            <wp:extent cx="775970" cy="855980"/>
            <wp:effectExtent l="0" t="0" r="508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8480" behindDoc="0" locked="0" layoutInCell="1" allowOverlap="1" wp14:anchorId="72C96978" wp14:editId="33E018EE">
            <wp:simplePos x="0" y="0"/>
            <wp:positionH relativeFrom="column">
              <wp:posOffset>2057400</wp:posOffset>
            </wp:positionH>
            <wp:positionV relativeFrom="paragraph">
              <wp:posOffset>6816725</wp:posOffset>
            </wp:positionV>
            <wp:extent cx="789940" cy="9359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70528" behindDoc="0" locked="0" layoutInCell="1" allowOverlap="1" wp14:anchorId="39739CFB" wp14:editId="235A257F">
            <wp:simplePos x="0" y="0"/>
            <wp:positionH relativeFrom="column">
              <wp:posOffset>1828800</wp:posOffset>
            </wp:positionH>
            <wp:positionV relativeFrom="paragraph">
              <wp:posOffset>7705165</wp:posOffset>
            </wp:positionV>
            <wp:extent cx="893018" cy="805911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18" cy="8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6432" behindDoc="0" locked="0" layoutInCell="1" allowOverlap="1" wp14:anchorId="1FCF4A10" wp14:editId="6E590327">
            <wp:simplePos x="0" y="0"/>
            <wp:positionH relativeFrom="column">
              <wp:posOffset>2023297</wp:posOffset>
            </wp:positionH>
            <wp:positionV relativeFrom="paragraph">
              <wp:posOffset>5499249</wp:posOffset>
            </wp:positionV>
            <wp:extent cx="977925" cy="887506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25" cy="88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ABE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5408" behindDoc="0" locked="0" layoutInCell="1" allowOverlap="1" wp14:anchorId="67DAE9F9" wp14:editId="544EEA92">
            <wp:simplePos x="0" y="0"/>
            <wp:positionH relativeFrom="column">
              <wp:posOffset>1734110</wp:posOffset>
            </wp:positionH>
            <wp:positionV relativeFrom="paragraph">
              <wp:posOffset>1842098</wp:posOffset>
            </wp:positionV>
            <wp:extent cx="1024963" cy="6858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6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ABE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E33A33" wp14:editId="373C8F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19900" cy="9842500"/>
            <wp:effectExtent l="0" t="0" r="0" b="6350"/>
            <wp:wrapThrough wrapText="bothSides">
              <wp:wrapPolygon edited="0">
                <wp:start x="0" y="0"/>
                <wp:lineTo x="0" y="21572"/>
                <wp:lineTo x="21540" y="21572"/>
                <wp:lineTo x="21540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ABE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64384" behindDoc="0" locked="0" layoutInCell="1" allowOverlap="1" wp14:anchorId="51610042" wp14:editId="1153C6E3">
            <wp:simplePos x="0" y="0"/>
            <wp:positionH relativeFrom="column">
              <wp:posOffset>2016760</wp:posOffset>
            </wp:positionH>
            <wp:positionV relativeFrom="paragraph">
              <wp:posOffset>2998320</wp:posOffset>
            </wp:positionV>
            <wp:extent cx="790413" cy="936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13" cy="9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A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019CF3" wp14:editId="16EEEFB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339788" cy="793377"/>
                <wp:effectExtent l="19050" t="19050" r="228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788" cy="793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2D6" w:rsidRPr="009377C4" w:rsidRDefault="000B72D6" w:rsidP="000B72D6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</w:pPr>
                            <w:r w:rsidRPr="009377C4"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  <w:t>Grange Primary School</w:t>
                            </w:r>
                          </w:p>
                          <w:p w:rsidR="000B72D6" w:rsidRPr="009377C4" w:rsidRDefault="000B72D6" w:rsidP="000B72D6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</w:pPr>
                            <w:r w:rsidRPr="009377C4"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  <w:t>School Improvement Plan 2017-18</w:t>
                            </w:r>
                          </w:p>
                          <w:p w:rsidR="000B72D6" w:rsidRPr="009377C4" w:rsidRDefault="000B72D6" w:rsidP="000B72D6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sz w:val="20"/>
                              </w:rPr>
                              <w:t>Visible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19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184.25pt;height:62.4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" strokecolor="blue" strokeweight="3pt">
                <v:textbox>
                  <w:txbxContent>
                    <w:p w:rsidR="000B72D6" w:rsidRPr="009377C4" w:rsidRDefault="000B72D6" w:rsidP="000B72D6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</w:pPr>
                      <w:r w:rsidRPr="009377C4"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  <w:t>Grange Primary School</w:t>
                      </w:r>
                    </w:p>
                    <w:p w:rsidR="000B72D6" w:rsidRPr="009377C4" w:rsidRDefault="000B72D6" w:rsidP="000B72D6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</w:pPr>
                      <w:r w:rsidRPr="009377C4"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  <w:t>School Improvement Plan 2017-18</w:t>
                      </w:r>
                    </w:p>
                    <w:p w:rsidR="000B72D6" w:rsidRPr="009377C4" w:rsidRDefault="000B72D6" w:rsidP="000B72D6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sz w:val="20"/>
                        </w:rPr>
                        <w:t>Visible Learning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ABE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7702137" wp14:editId="53B728F9">
            <wp:simplePos x="0" y="0"/>
            <wp:positionH relativeFrom="margin">
              <wp:align>left</wp:align>
            </wp:positionH>
            <wp:positionV relativeFrom="paragraph">
              <wp:posOffset>8378265</wp:posOffset>
            </wp:positionV>
            <wp:extent cx="1208677" cy="1362032"/>
            <wp:effectExtent l="0" t="0" r="0" b="0"/>
            <wp:wrapNone/>
            <wp:docPr id="10" name="Picture 10" descr="grange kid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nge kids 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77" cy="136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693" w:rsidSect="00D14ABE">
      <w:pgSz w:w="11906" w:h="16838"/>
      <w:pgMar w:top="720" w:right="720" w:bottom="720" w:left="720" w:header="708" w:footer="708" w:gutter="0"/>
      <w:pgBorders w:offsetFrom="page">
        <w:top w:val="single" w:sz="24" w:space="24" w:color="0000FF"/>
        <w:left w:val="single" w:sz="24" w:space="24" w:color="0000FF"/>
        <w:bottom w:val="single" w:sz="24" w:space="24" w:color="0000FF"/>
        <w:right w:val="single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3"/>
    <w:rsid w:val="000B72D6"/>
    <w:rsid w:val="00554662"/>
    <w:rsid w:val="007F7693"/>
    <w:rsid w:val="009D635D"/>
    <w:rsid w:val="00D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72661-6C33-41FD-8C05-A7403F9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D6"/>
  </w:style>
  <w:style w:type="paragraph" w:styleId="Heading1">
    <w:name w:val="heading 1"/>
    <w:basedOn w:val="Normal"/>
    <w:next w:val="Normal"/>
    <w:link w:val="Heading1Char"/>
    <w:uiPriority w:val="9"/>
    <w:qFormat/>
    <w:rsid w:val="007F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tal">
    <w:name w:val="Mental"/>
    <w:basedOn w:val="Normal"/>
    <w:link w:val="MentalChar"/>
    <w:rsid w:val="007F7693"/>
    <w:rPr>
      <w:rFonts w:ascii="Calibri" w:hAnsi="Calibri"/>
      <w:b/>
      <w:color w:val="FF0000"/>
      <w:sz w:val="20"/>
    </w:rPr>
  </w:style>
  <w:style w:type="character" w:customStyle="1" w:styleId="MentalChar">
    <w:name w:val="Mental Char"/>
    <w:basedOn w:val="DefaultParagraphFont"/>
    <w:link w:val="Mental"/>
    <w:rsid w:val="007F7693"/>
    <w:rPr>
      <w:rFonts w:ascii="Calibri" w:hAnsi="Calibri"/>
      <w:b/>
      <w:color w:val="FF0000"/>
      <w:sz w:val="20"/>
    </w:rPr>
  </w:style>
  <w:style w:type="paragraph" w:styleId="NoSpacing">
    <w:name w:val="No Spacing"/>
    <w:uiPriority w:val="1"/>
    <w:qFormat/>
    <w:rsid w:val="007F769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F7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76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2</cp:revision>
  <dcterms:created xsi:type="dcterms:W3CDTF">2017-05-25T20:55:00Z</dcterms:created>
  <dcterms:modified xsi:type="dcterms:W3CDTF">2017-05-25T20:55:00Z</dcterms:modified>
</cp:coreProperties>
</file>