
<file path=[Content_Types].xml><?xml version="1.0" encoding="utf-8"?>
<Types xmlns="http://schemas.openxmlformats.org/package/2006/content-types">
  <Default Extension="png" ContentType="image/png"/>
  <Default Extension="tmp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C4" w:rsidRDefault="003C1FE9" w:rsidP="009377C4">
      <w:pPr>
        <w:pStyle w:val="NoSpacing"/>
        <w:jc w:val="center"/>
      </w:pPr>
      <w:bookmarkStart w:id="0" w:name="_GoBack"/>
      <w:bookmarkEnd w:id="0"/>
      <w:r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765248" behindDoc="0" locked="0" layoutInCell="1" allowOverlap="1" wp14:anchorId="46D33146" wp14:editId="2F163175">
            <wp:simplePos x="0" y="0"/>
            <wp:positionH relativeFrom="column">
              <wp:posOffset>2156310</wp:posOffset>
            </wp:positionH>
            <wp:positionV relativeFrom="paragraph">
              <wp:posOffset>4846208</wp:posOffset>
            </wp:positionV>
            <wp:extent cx="948291" cy="860612"/>
            <wp:effectExtent l="0" t="0" r="444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91" cy="86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DC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87072" behindDoc="0" locked="0" layoutInCell="1" allowOverlap="1" wp14:anchorId="7402D6BD" wp14:editId="2BF4F3B8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2386330" cy="817245"/>
                <wp:effectExtent l="19050" t="19050" r="1397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33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59E" w:rsidRPr="00B84E0C" w:rsidRDefault="0066259E" w:rsidP="00DE2BAA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</w:pPr>
                            <w:r w:rsidRPr="00B84E0C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  <w:t>Grange Primary School</w:t>
                            </w:r>
                          </w:p>
                          <w:p w:rsidR="0066259E" w:rsidRPr="00B84E0C" w:rsidRDefault="0066259E" w:rsidP="00DE2BAA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</w:pPr>
                            <w:r w:rsidRPr="00B84E0C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  <w:t>School Improvement Plan 2017-18</w:t>
                            </w:r>
                          </w:p>
                          <w:p w:rsidR="0066259E" w:rsidRPr="00B84E0C" w:rsidRDefault="00515EB5" w:rsidP="00DE2BAA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</w:pPr>
                            <w:r w:rsidRPr="00B84E0C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</w:rPr>
                              <w:t>Learner Engagement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2D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1pt;width:187.9pt;height:64.35pt;z-index:251587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" strokecolor="red" strokeweight="3pt">
                <v:textbox>
                  <w:txbxContent>
                    <w:p w:rsidR="0066259E" w:rsidRPr="00B84E0C" w:rsidRDefault="0066259E" w:rsidP="00DE2BAA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20"/>
                        </w:rPr>
                      </w:pPr>
                      <w:r w:rsidRPr="00B84E0C">
                        <w:rPr>
                          <w:rFonts w:ascii="Century Gothic" w:hAnsi="Century Gothic"/>
                          <w:b/>
                          <w:color w:val="FF0000"/>
                          <w:sz w:val="20"/>
                        </w:rPr>
                        <w:t>Grange Primary School</w:t>
                      </w:r>
                    </w:p>
                    <w:p w:rsidR="0066259E" w:rsidRPr="00B84E0C" w:rsidRDefault="0066259E" w:rsidP="00DE2BAA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20"/>
                        </w:rPr>
                      </w:pPr>
                      <w:r w:rsidRPr="00B84E0C">
                        <w:rPr>
                          <w:rFonts w:ascii="Century Gothic" w:hAnsi="Century Gothic"/>
                          <w:b/>
                          <w:color w:val="FF0000"/>
                          <w:sz w:val="20"/>
                        </w:rPr>
                        <w:t>School Improvement Plan 2017-18</w:t>
                      </w:r>
                    </w:p>
                    <w:p w:rsidR="0066259E" w:rsidRPr="00B84E0C" w:rsidRDefault="00515EB5" w:rsidP="00DE2BAA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20"/>
                        </w:rPr>
                      </w:pPr>
                      <w:r w:rsidRPr="00B84E0C">
                        <w:rPr>
                          <w:rFonts w:ascii="Century Gothic" w:hAnsi="Century Gothic"/>
                          <w:b/>
                          <w:color w:val="FF0000"/>
                          <w:sz w:val="20"/>
                        </w:rPr>
                        <w:t>Learner Engagement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3A57"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732480" behindDoc="0" locked="0" layoutInCell="1" allowOverlap="1" wp14:anchorId="487DD19E" wp14:editId="1DDF858D">
            <wp:simplePos x="0" y="0"/>
            <wp:positionH relativeFrom="column">
              <wp:posOffset>2044539</wp:posOffset>
            </wp:positionH>
            <wp:positionV relativeFrom="paragraph">
              <wp:posOffset>8672313</wp:posOffset>
            </wp:positionV>
            <wp:extent cx="775970" cy="855980"/>
            <wp:effectExtent l="0" t="0" r="508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57"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759104" behindDoc="0" locked="0" layoutInCell="1" allowOverlap="1" wp14:anchorId="2313276D" wp14:editId="30DC32BA">
            <wp:simplePos x="0" y="0"/>
            <wp:positionH relativeFrom="column">
              <wp:posOffset>1934748</wp:posOffset>
            </wp:positionH>
            <wp:positionV relativeFrom="paragraph">
              <wp:posOffset>7251065</wp:posOffset>
            </wp:positionV>
            <wp:extent cx="893018" cy="805911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018" cy="80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57"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762176" behindDoc="0" locked="0" layoutInCell="1" allowOverlap="1" wp14:anchorId="0A92D0E8" wp14:editId="3D6504C3">
            <wp:simplePos x="0" y="0"/>
            <wp:positionH relativeFrom="column">
              <wp:posOffset>2130049</wp:posOffset>
            </wp:positionH>
            <wp:positionV relativeFrom="paragraph">
              <wp:posOffset>2867050</wp:posOffset>
            </wp:positionV>
            <wp:extent cx="790413" cy="9365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413" cy="9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57"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763200" behindDoc="0" locked="0" layoutInCell="1" allowOverlap="1" wp14:anchorId="67747452" wp14:editId="799F5290">
            <wp:simplePos x="0" y="0"/>
            <wp:positionH relativeFrom="column">
              <wp:posOffset>2114669</wp:posOffset>
            </wp:positionH>
            <wp:positionV relativeFrom="paragraph">
              <wp:posOffset>1588135</wp:posOffset>
            </wp:positionV>
            <wp:extent cx="888336" cy="666427"/>
            <wp:effectExtent l="0" t="0" r="7620" b="6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36" cy="66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57"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760128" behindDoc="0" locked="0" layoutInCell="1" allowOverlap="1" wp14:anchorId="702F6A47" wp14:editId="660D0B52">
            <wp:simplePos x="0" y="0"/>
            <wp:positionH relativeFrom="column">
              <wp:posOffset>2162014</wp:posOffset>
            </wp:positionH>
            <wp:positionV relativeFrom="paragraph">
              <wp:posOffset>6315559</wp:posOffset>
            </wp:positionV>
            <wp:extent cx="790413" cy="9365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001" cy="93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57">
        <w:rPr>
          <w:noProof/>
          <w:lang w:eastAsia="en-GB"/>
        </w:rPr>
        <w:drawing>
          <wp:anchor distT="0" distB="0" distL="114300" distR="114300" simplePos="0" relativeHeight="251758080" behindDoc="0" locked="0" layoutInCell="1" allowOverlap="1" wp14:anchorId="4077C510" wp14:editId="4DCFC603">
            <wp:simplePos x="0" y="0"/>
            <wp:positionH relativeFrom="margin">
              <wp:align>left</wp:align>
            </wp:positionH>
            <wp:positionV relativeFrom="paragraph">
              <wp:posOffset>8395109</wp:posOffset>
            </wp:positionV>
            <wp:extent cx="1208677" cy="1362032"/>
            <wp:effectExtent l="0" t="0" r="0" b="0"/>
            <wp:wrapNone/>
            <wp:docPr id="10" name="Picture 10" descr="grange kids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nge kids 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677" cy="136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57">
        <w:rPr>
          <w:noProof/>
          <w:lang w:eastAsia="en-GB"/>
        </w:rPr>
        <w:drawing>
          <wp:anchor distT="0" distB="0" distL="114300" distR="114300" simplePos="0" relativeHeight="251576832" behindDoc="0" locked="0" layoutInCell="1" allowOverlap="1" wp14:anchorId="36EC3AB4" wp14:editId="1F94EE86">
            <wp:simplePos x="0" y="0"/>
            <wp:positionH relativeFrom="margin">
              <wp:align>center</wp:align>
            </wp:positionH>
            <wp:positionV relativeFrom="paragraph">
              <wp:posOffset>479608</wp:posOffset>
            </wp:positionV>
            <wp:extent cx="6815455" cy="8832215"/>
            <wp:effectExtent l="0" t="0" r="4445" b="6985"/>
            <wp:wrapThrough wrapText="bothSides">
              <wp:wrapPolygon edited="0">
                <wp:start x="0" y="0"/>
                <wp:lineTo x="0" y="21570"/>
                <wp:lineTo x="21554" y="21570"/>
                <wp:lineTo x="21554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5455" cy="883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7C4"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752960" behindDoc="0" locked="0" layoutInCell="1" allowOverlap="1" wp14:anchorId="2F8F4A12" wp14:editId="271961A4">
            <wp:simplePos x="0" y="0"/>
            <wp:positionH relativeFrom="column">
              <wp:posOffset>1453160</wp:posOffset>
            </wp:positionH>
            <wp:positionV relativeFrom="paragraph">
              <wp:posOffset>-2054860</wp:posOffset>
            </wp:positionV>
            <wp:extent cx="893982" cy="808075"/>
            <wp:effectExtent l="0" t="0" r="190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982" cy="8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BAA"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708928" behindDoc="0" locked="0" layoutInCell="1" allowOverlap="1" wp14:anchorId="13C3A6E6" wp14:editId="53E6829F">
            <wp:simplePos x="0" y="0"/>
            <wp:positionH relativeFrom="column">
              <wp:posOffset>1699142</wp:posOffset>
            </wp:positionH>
            <wp:positionV relativeFrom="paragraph">
              <wp:posOffset>-2969895</wp:posOffset>
            </wp:positionV>
            <wp:extent cx="731142" cy="86212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42" cy="86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BAA"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688448" behindDoc="0" locked="0" layoutInCell="1" allowOverlap="1" wp14:anchorId="4D2DE906" wp14:editId="75516E28">
            <wp:simplePos x="0" y="0"/>
            <wp:positionH relativeFrom="column">
              <wp:posOffset>1673978</wp:posOffset>
            </wp:positionH>
            <wp:positionV relativeFrom="paragraph">
              <wp:posOffset>-4213860</wp:posOffset>
            </wp:positionV>
            <wp:extent cx="836318" cy="627321"/>
            <wp:effectExtent l="0" t="0" r="190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18" cy="62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BAA"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625984" behindDoc="0" locked="0" layoutInCell="1" allowOverlap="1" wp14:anchorId="4FFBF2B6" wp14:editId="0F9B0577">
            <wp:simplePos x="0" y="0"/>
            <wp:positionH relativeFrom="column">
              <wp:posOffset>1678286</wp:posOffset>
            </wp:positionH>
            <wp:positionV relativeFrom="paragraph">
              <wp:posOffset>-6435090</wp:posOffset>
            </wp:positionV>
            <wp:extent cx="731142" cy="86212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142" cy="86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BAA" w:rsidRPr="0019201B">
        <w:rPr>
          <w:rFonts w:ascii="Proxima Nova Rg" w:hAnsi="Proxima Nova Rg"/>
          <w:noProof/>
          <w:color w:val="404040"/>
          <w:lang w:eastAsia="en-GB"/>
        </w:rPr>
        <w:drawing>
          <wp:anchor distT="0" distB="0" distL="114300" distR="114300" simplePos="0" relativeHeight="251659776" behindDoc="0" locked="0" layoutInCell="1" allowOverlap="1" wp14:anchorId="492D556F" wp14:editId="6B336DCC">
            <wp:simplePos x="0" y="0"/>
            <wp:positionH relativeFrom="column">
              <wp:posOffset>1664316</wp:posOffset>
            </wp:positionH>
            <wp:positionV relativeFrom="paragraph">
              <wp:posOffset>-7693025</wp:posOffset>
            </wp:positionV>
            <wp:extent cx="836318" cy="627321"/>
            <wp:effectExtent l="0" t="0" r="190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18" cy="62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77C4" w:rsidSect="00B84E0C">
      <w:pgSz w:w="11906" w:h="16838"/>
      <w:pgMar w:top="720" w:right="720" w:bottom="720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34"/>
    <w:rsid w:val="00081DCA"/>
    <w:rsid w:val="003C1FE9"/>
    <w:rsid w:val="00515EB5"/>
    <w:rsid w:val="00581A34"/>
    <w:rsid w:val="0066259E"/>
    <w:rsid w:val="008C5D67"/>
    <w:rsid w:val="009377C4"/>
    <w:rsid w:val="00B11D22"/>
    <w:rsid w:val="00B84E0C"/>
    <w:rsid w:val="00C73A57"/>
    <w:rsid w:val="00D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6584C-62FD-442F-9A34-1CD52FE7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A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ntal">
    <w:name w:val="Mental"/>
    <w:basedOn w:val="Normal"/>
    <w:link w:val="MentalChar"/>
    <w:rsid w:val="00581A34"/>
    <w:rPr>
      <w:rFonts w:ascii="Calibri" w:hAnsi="Calibri"/>
      <w:b/>
      <w:color w:val="FF0000"/>
      <w:sz w:val="20"/>
    </w:rPr>
  </w:style>
  <w:style w:type="character" w:customStyle="1" w:styleId="MentalChar">
    <w:name w:val="Mental Char"/>
    <w:basedOn w:val="DefaultParagraphFont"/>
    <w:link w:val="Mental"/>
    <w:rsid w:val="00581A34"/>
    <w:rPr>
      <w:rFonts w:ascii="Calibri" w:hAnsi="Calibri"/>
      <w:b/>
      <w:color w:val="FF0000"/>
      <w:sz w:val="20"/>
    </w:rPr>
  </w:style>
  <w:style w:type="paragraph" w:styleId="NoSpacing">
    <w:name w:val="No Spacing"/>
    <w:uiPriority w:val="1"/>
    <w:qFormat/>
    <w:rsid w:val="00581A3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81A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81A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tmp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s. gra</cp:lastModifiedBy>
  <cp:revision>2</cp:revision>
  <dcterms:created xsi:type="dcterms:W3CDTF">2017-06-16T18:27:00Z</dcterms:created>
  <dcterms:modified xsi:type="dcterms:W3CDTF">2017-06-16T18:27:00Z</dcterms:modified>
</cp:coreProperties>
</file>