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E1" w:rsidRDefault="00375E8E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ECCAC98" wp14:editId="7C0B8F19">
                <wp:simplePos x="0" y="0"/>
                <wp:positionH relativeFrom="column">
                  <wp:posOffset>3293745</wp:posOffset>
                </wp:positionH>
                <wp:positionV relativeFrom="paragraph">
                  <wp:posOffset>48260</wp:posOffset>
                </wp:positionV>
                <wp:extent cx="2181225" cy="1626870"/>
                <wp:effectExtent l="55245" t="48260" r="49530" b="488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626870"/>
                        </a:xfrm>
                        <a:prstGeom prst="rect">
                          <a:avLst/>
                        </a:prstGeom>
                        <a:noFill/>
                        <a:ln w="1016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5E8E" w:rsidRDefault="00375E8E" w:rsidP="00375E8E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9900CC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00CC"/>
                                <w:sz w:val="48"/>
                                <w:szCs w:val="48"/>
                                <w14:ligatures w14:val="none"/>
                              </w:rPr>
                              <w:t xml:space="preserve">Cults </w:t>
                            </w:r>
                          </w:p>
                          <w:p w:rsidR="00375E8E" w:rsidRDefault="00375E8E" w:rsidP="00375E8E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9900CC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00CC"/>
                                <w:sz w:val="48"/>
                                <w:szCs w:val="48"/>
                                <w14:ligatures w14:val="none"/>
                              </w:rPr>
                              <w:t>Primary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35pt;margin-top:3.8pt;width:171.75pt;height:128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" filled="f" strokecolor="white" strokeweight="8pt" insetpen="t">
                <v:shadow color="#eeece1"/>
                <v:textbox inset="2.88pt,2.88pt,2.88pt,2.88pt">
                  <w:txbxContent>
                    <w:p w:rsidR="00375E8E" w:rsidRDefault="00375E8E" w:rsidP="00375E8E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9900CC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9900CC"/>
                          <w:sz w:val="48"/>
                          <w:szCs w:val="48"/>
                          <w14:ligatures w14:val="none"/>
                        </w:rPr>
                        <w:t xml:space="preserve">Cults </w:t>
                      </w:r>
                    </w:p>
                    <w:p w:rsidR="00375E8E" w:rsidRDefault="00375E8E" w:rsidP="00375E8E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9900CC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9900CC"/>
                          <w:sz w:val="48"/>
                          <w:szCs w:val="48"/>
                          <w14:ligatures w14:val="none"/>
                        </w:rPr>
                        <w:t>Primary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D061DE1" wp14:editId="5780D07E">
                <wp:simplePos x="0" y="0"/>
                <wp:positionH relativeFrom="column">
                  <wp:posOffset>2594610</wp:posOffset>
                </wp:positionH>
                <wp:positionV relativeFrom="paragraph">
                  <wp:posOffset>1732280</wp:posOffset>
                </wp:positionV>
                <wp:extent cx="3570605" cy="2218055"/>
                <wp:effectExtent l="51435" t="46355" r="54610" b="5016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605" cy="2218055"/>
                        </a:xfrm>
                        <a:prstGeom prst="rect">
                          <a:avLst/>
                        </a:prstGeom>
                        <a:noFill/>
                        <a:ln w="1016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5E8E" w:rsidRDefault="00375E8E" w:rsidP="00375E8E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/>
                                <w:color w:val="00B0F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F0"/>
                                <w:sz w:val="22"/>
                                <w:szCs w:val="22"/>
                                <w14:ligatures w14:val="none"/>
                              </w:rPr>
                              <w:t>Our Aims</w:t>
                            </w:r>
                          </w:p>
                          <w:p w:rsidR="00375E8E" w:rsidRDefault="00375E8E" w:rsidP="00375E8E">
                            <w:pPr>
                              <w:widowControl w:val="0"/>
                              <w:ind w:left="567" w:hanging="567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  <w:t>to share the Rights Respecting School  information with our class</w:t>
                            </w:r>
                          </w:p>
                          <w:p w:rsidR="00375E8E" w:rsidRDefault="00375E8E" w:rsidP="00375E8E">
                            <w:pPr>
                              <w:widowControl w:val="0"/>
                              <w:ind w:left="567" w:hanging="567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  <w:t>help everyone to understand their rights</w:t>
                            </w:r>
                          </w:p>
                          <w:p w:rsidR="00375E8E" w:rsidRDefault="00375E8E" w:rsidP="00375E8E">
                            <w:pPr>
                              <w:widowControl w:val="0"/>
                              <w:ind w:left="567" w:hanging="567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  <w:t>learn how everyone can access their rights</w:t>
                            </w:r>
                          </w:p>
                          <w:p w:rsidR="00375E8E" w:rsidRDefault="00375E8E" w:rsidP="00375E8E">
                            <w:pPr>
                              <w:widowControl w:val="0"/>
                              <w:ind w:left="567" w:hanging="567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  <w14:ligatures w14:val="none"/>
                              </w:rPr>
                              <w:t>Share UNICEF’s work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04.3pt;margin-top:136.4pt;width:281.15pt;height:174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" filled="f" strokecolor="white" strokeweight="8pt" insetpen="t">
                <v:shadow color="#eeece1"/>
                <v:textbox inset="2.88pt,2.88pt,2.88pt,2.88pt">
                  <w:txbxContent>
                    <w:p w:rsidR="00375E8E" w:rsidRDefault="00375E8E" w:rsidP="00375E8E">
                      <w:pPr>
                        <w:widowControl w:val="0"/>
                        <w:jc w:val="center"/>
                        <w:rPr>
                          <w:rFonts w:ascii="Arial Rounded MT Bold" w:hAnsi="Arial Rounded MT Bold"/>
                          <w:color w:val="00B0F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Rounded MT Bold" w:hAnsi="Arial Rounded MT Bold"/>
                          <w:color w:val="00B0F0"/>
                          <w:sz w:val="22"/>
                          <w:szCs w:val="22"/>
                          <w14:ligatures w14:val="none"/>
                        </w:rPr>
                        <w:t>Our Aims</w:t>
                      </w:r>
                    </w:p>
                    <w:p w:rsidR="00375E8E" w:rsidRDefault="00375E8E" w:rsidP="00375E8E">
                      <w:pPr>
                        <w:widowControl w:val="0"/>
                        <w:ind w:left="567" w:hanging="567"/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  <w:t>to share the Rights Respecting School  information with our class</w:t>
                      </w:r>
                    </w:p>
                    <w:p w:rsidR="00375E8E" w:rsidRDefault="00375E8E" w:rsidP="00375E8E">
                      <w:pPr>
                        <w:widowControl w:val="0"/>
                        <w:ind w:left="567" w:hanging="567"/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  <w:t>help everyone to understand their rights</w:t>
                      </w:r>
                    </w:p>
                    <w:p w:rsidR="00375E8E" w:rsidRDefault="00375E8E" w:rsidP="00375E8E">
                      <w:pPr>
                        <w:widowControl w:val="0"/>
                        <w:ind w:left="567" w:hanging="567"/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  <w:t>learn how everyone can access their rights</w:t>
                      </w:r>
                    </w:p>
                    <w:p w:rsidR="00375E8E" w:rsidRDefault="00375E8E" w:rsidP="00375E8E">
                      <w:pPr>
                        <w:widowControl w:val="0"/>
                        <w:ind w:left="567" w:hanging="567"/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  <w14:ligatures w14:val="none"/>
                        </w:rPr>
                        <w:t>Share UNICEF’s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EB538B3" wp14:editId="70D50C27">
            <wp:simplePos x="0" y="0"/>
            <wp:positionH relativeFrom="column">
              <wp:posOffset>3172460</wp:posOffset>
            </wp:positionH>
            <wp:positionV relativeFrom="paragraph">
              <wp:posOffset>3952240</wp:posOffset>
            </wp:positionV>
            <wp:extent cx="2331720" cy="22085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294CFD86" wp14:editId="01655909">
            <wp:simplePos x="0" y="0"/>
            <wp:positionH relativeFrom="column">
              <wp:posOffset>6250940</wp:posOffset>
            </wp:positionH>
            <wp:positionV relativeFrom="paragraph">
              <wp:posOffset>1468120</wp:posOffset>
            </wp:positionV>
            <wp:extent cx="2921635" cy="2922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0" t="9929" r="15018" b="4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09A6D6FF" wp14:editId="56E1AEA8">
            <wp:simplePos x="0" y="0"/>
            <wp:positionH relativeFrom="column">
              <wp:posOffset>323850</wp:posOffset>
            </wp:positionH>
            <wp:positionV relativeFrom="paragraph">
              <wp:posOffset>1407795</wp:posOffset>
            </wp:positionV>
            <wp:extent cx="1680845" cy="25190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8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6092BBE4" wp14:editId="70705593">
            <wp:simplePos x="0" y="0"/>
            <wp:positionH relativeFrom="column">
              <wp:posOffset>175895</wp:posOffset>
            </wp:positionH>
            <wp:positionV relativeFrom="paragraph">
              <wp:posOffset>3785235</wp:posOffset>
            </wp:positionV>
            <wp:extent cx="2052955" cy="2125980"/>
            <wp:effectExtent l="0" t="0" r="4445" b="7620"/>
            <wp:wrapNone/>
            <wp:docPr id="6" name="Picture 6" descr="rr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rs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783F1010" wp14:editId="5723115B">
            <wp:simplePos x="0" y="0"/>
            <wp:positionH relativeFrom="column">
              <wp:posOffset>6816725</wp:posOffset>
            </wp:positionH>
            <wp:positionV relativeFrom="paragraph">
              <wp:posOffset>4439920</wp:posOffset>
            </wp:positionV>
            <wp:extent cx="1830070" cy="1497965"/>
            <wp:effectExtent l="0" t="0" r="0" b="6985"/>
            <wp:wrapNone/>
            <wp:docPr id="7" name="Picture 7" descr="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ice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265827C8" wp14:editId="46093EB8">
            <wp:simplePos x="0" y="0"/>
            <wp:positionH relativeFrom="column">
              <wp:posOffset>5690870</wp:posOffset>
            </wp:positionH>
            <wp:positionV relativeFrom="paragraph">
              <wp:posOffset>-304165</wp:posOffset>
            </wp:positionV>
            <wp:extent cx="2204085" cy="1687195"/>
            <wp:effectExtent l="0" t="0" r="571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7947" r="11150" b="1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EFAE1C6" wp14:editId="2295623A">
            <wp:simplePos x="0" y="0"/>
            <wp:positionH relativeFrom="column">
              <wp:posOffset>7805420</wp:posOffset>
            </wp:positionH>
            <wp:positionV relativeFrom="paragraph">
              <wp:posOffset>-76200</wp:posOffset>
            </wp:positionV>
            <wp:extent cx="1447165" cy="1022985"/>
            <wp:effectExtent l="0" t="0" r="635" b="5715"/>
            <wp:wrapNone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19B432A9" wp14:editId="26892EA4">
            <wp:simplePos x="0" y="0"/>
            <wp:positionH relativeFrom="column">
              <wp:posOffset>486410</wp:posOffset>
            </wp:positionH>
            <wp:positionV relativeFrom="paragraph">
              <wp:posOffset>-192405</wp:posOffset>
            </wp:positionV>
            <wp:extent cx="2286635" cy="168656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31084D0B" wp14:editId="1E2233A4">
            <wp:simplePos x="0" y="0"/>
            <wp:positionH relativeFrom="column">
              <wp:posOffset>-304800</wp:posOffset>
            </wp:positionH>
            <wp:positionV relativeFrom="paragraph">
              <wp:posOffset>-314325</wp:posOffset>
            </wp:positionV>
            <wp:extent cx="9777095" cy="6648450"/>
            <wp:effectExtent l="266700" t="266700" r="262255" b="266700"/>
            <wp:wrapNone/>
            <wp:docPr id="11" name="Picture 11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95" cy="6648450"/>
                    </a:xfrm>
                    <a:prstGeom prst="rect">
                      <a:avLst/>
                    </a:prstGeom>
                    <a:noFill/>
                    <a:ln w="2667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9E1" w:rsidSect="00375E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8E"/>
    <w:rsid w:val="00375E8E"/>
    <w:rsid w:val="00CE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E8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E8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Clark</dc:creator>
  <cp:lastModifiedBy>Susan Clark</cp:lastModifiedBy>
  <cp:revision>1</cp:revision>
  <dcterms:created xsi:type="dcterms:W3CDTF">2017-05-15T14:23:00Z</dcterms:created>
  <dcterms:modified xsi:type="dcterms:W3CDTF">2017-05-15T14:23:00Z</dcterms:modified>
</cp:coreProperties>
</file>