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CD" w:rsidRDefault="00573F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0"/>
        <w:tblW w:w="158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82"/>
        <w:gridCol w:w="5787"/>
        <w:gridCol w:w="5252"/>
      </w:tblGrid>
      <w:tr w:rsidR="00573FCD">
        <w:trPr>
          <w:trHeight w:val="4468"/>
        </w:trPr>
        <w:tc>
          <w:tcPr>
            <w:tcW w:w="478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FCD" w:rsidRDefault="00F70BAF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Monday- Comparing school life in your chosen country to Scotland.</w:t>
            </w:r>
          </w:p>
          <w:p w:rsidR="00573FCD" w:rsidRDefault="00573FCD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573FCD" w:rsidRDefault="00F70BA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Today you will be comparing life for school children in your chosen country to life for school children here. Helpful questions:</w:t>
            </w:r>
          </w:p>
          <w:p w:rsidR="00573FCD" w:rsidRDefault="00F70BA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time does the school day start/end?</w:t>
            </w:r>
          </w:p>
          <w:p w:rsidR="00573FCD" w:rsidRDefault="00F70BA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subjects do they learn?</w:t>
            </w:r>
          </w:p>
          <w:p w:rsidR="00573FCD" w:rsidRDefault="00F70BA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is their uniform like?</w:t>
            </w:r>
          </w:p>
          <w:p w:rsidR="00573FCD" w:rsidRDefault="00F70BA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How big are the schools?</w:t>
            </w:r>
          </w:p>
          <w:p w:rsidR="00573FCD" w:rsidRDefault="00F70BA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do the buildings look like?</w:t>
            </w:r>
          </w:p>
          <w:p w:rsidR="00573FCD" w:rsidRDefault="00F70BA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At what age do children start school?</w:t>
            </w:r>
          </w:p>
          <w:p w:rsidR="00573FCD" w:rsidRDefault="00573FC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73FCD" w:rsidRDefault="00F70BA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Try to think of your own questions too.</w:t>
            </w:r>
          </w:p>
        </w:tc>
        <w:tc>
          <w:tcPr>
            <w:tcW w:w="5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FCD" w:rsidRDefault="00F70BAF">
            <w:pPr>
              <w:ind w:left="-42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  <w:t>Abbotswell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  <w:t xml:space="preserve"> Primary School</w:t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269372</wp:posOffset>
                  </wp:positionV>
                  <wp:extent cx="1426210" cy="1408430"/>
                  <wp:effectExtent l="0" t="0" r="0" b="0"/>
                  <wp:wrapNone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210" cy="14084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73FCD" w:rsidRDefault="00573FC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</w:p>
          <w:p w:rsidR="00573FCD" w:rsidRDefault="00573FC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</w:p>
          <w:p w:rsidR="00573FCD" w:rsidRDefault="00573FC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</w:p>
          <w:p w:rsidR="00573FCD" w:rsidRDefault="00573FC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</w:p>
          <w:p w:rsidR="00573FCD" w:rsidRDefault="00573FCD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</w:p>
          <w:p w:rsidR="00573FCD" w:rsidRDefault="00573FC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</w:pPr>
          </w:p>
          <w:p w:rsidR="00573FCD" w:rsidRDefault="00F70BAF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January ‘Around the World’ Topic Grid </w:t>
            </w:r>
          </w:p>
          <w:p w:rsidR="00573FCD" w:rsidRDefault="00F70BAF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Week 2.   </w:t>
            </w:r>
          </w:p>
          <w:p w:rsidR="00573FCD" w:rsidRDefault="00F70BAF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I can compare two locations </w:t>
            </w:r>
          </w:p>
        </w:tc>
        <w:tc>
          <w:tcPr>
            <w:tcW w:w="5252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FCD" w:rsidRDefault="00F70BAF">
            <w:pPr>
              <w:jc w:val="both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Thursday: Compare modes of transport in your chosen country to the ones in Scotland.</w:t>
            </w:r>
          </w:p>
          <w:p w:rsidR="00573FCD" w:rsidRDefault="00573FCD">
            <w:pPr>
              <w:jc w:val="both"/>
              <w:rPr>
                <w:rFonts w:ascii="Comic Sans MS" w:eastAsia="Comic Sans MS" w:hAnsi="Comic Sans MS" w:cs="Comic Sans MS"/>
              </w:rPr>
            </w:pPr>
          </w:p>
          <w:p w:rsidR="00573FCD" w:rsidRDefault="00F70BA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Today we will be comparing how people get around in your country to Scotland. Here are some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things to do:</w:t>
            </w:r>
          </w:p>
          <w:p w:rsidR="00573FCD" w:rsidRDefault="00F70BA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Find a street scene and describe what the traffic is like.</w:t>
            </w:r>
          </w:p>
          <w:p w:rsidR="00573FCD" w:rsidRDefault="00F70BA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Find an image of a train and describe what you can see.</w:t>
            </w:r>
          </w:p>
          <w:p w:rsidR="00573FCD" w:rsidRDefault="00F70BA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Are there any modes of transport in your chosen country that are different to ones in Scotland?</w:t>
            </w:r>
          </w:p>
          <w:p w:rsidR="00573FCD" w:rsidRDefault="00573FCD">
            <w:pPr>
              <w:jc w:val="both"/>
              <w:rPr>
                <w:rFonts w:ascii="Comic Sans MS" w:eastAsia="Comic Sans MS" w:hAnsi="Comic Sans MS" w:cs="Comic Sans MS"/>
              </w:rPr>
            </w:pPr>
          </w:p>
        </w:tc>
      </w:tr>
      <w:tr w:rsidR="00573FCD">
        <w:trPr>
          <w:trHeight w:val="4918"/>
        </w:trPr>
        <w:tc>
          <w:tcPr>
            <w:tcW w:w="478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FCD" w:rsidRDefault="00F70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Tuesday: Compare parks in your chosen country to Scotland.</w:t>
            </w:r>
          </w:p>
          <w:p w:rsidR="00573FCD" w:rsidRDefault="0057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573FCD" w:rsidRDefault="00F70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Today we will be comparing parks in our local area with parks in your chosen country. Find an image of a park in Aberdeen, like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Duthie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Park or Seaton Park. Now try to find an image of a park in a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city in your chosen country.</w:t>
            </w:r>
          </w:p>
          <w:p w:rsidR="00573FCD" w:rsidRDefault="0057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73FCD" w:rsidRDefault="00F70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can you see in each picture?</w:t>
            </w:r>
          </w:p>
          <w:p w:rsidR="00573FCD" w:rsidRDefault="00F70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How are they similar and different?</w:t>
            </w:r>
          </w:p>
          <w:p w:rsidR="00573FCD" w:rsidRDefault="00F70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Which would you prefer and why?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FCD" w:rsidRDefault="00F70BAF">
            <w:pPr>
              <w:ind w:right="80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What will you do?</w:t>
            </w:r>
          </w:p>
          <w:p w:rsidR="00573FCD" w:rsidRDefault="00F70BAF">
            <w:pPr>
              <w:ind w:right="80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For your task this week you will compare the features of your chosen country with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Scotland .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If you have chosen Scotland, choose two different locations in Scotland. A big city and a small village will be the best.</w:t>
            </w:r>
          </w:p>
          <w:p w:rsidR="00573FCD" w:rsidRDefault="00F70BAF">
            <w:pPr>
              <w:ind w:right="80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Monday: Compare schools.</w:t>
            </w:r>
          </w:p>
          <w:p w:rsidR="00573FCD" w:rsidRDefault="00F70BAF">
            <w:pPr>
              <w:ind w:right="80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Tuesday: Compare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parks.</w:t>
            </w:r>
          </w:p>
          <w:p w:rsidR="00573FCD" w:rsidRDefault="00F70BAF">
            <w:pPr>
              <w:ind w:right="80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Wednesday: Compare sports and games.</w:t>
            </w:r>
          </w:p>
          <w:p w:rsidR="00573FCD" w:rsidRDefault="00F70BAF">
            <w:pPr>
              <w:ind w:right="80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Thursday: Compare modes of transport.</w:t>
            </w:r>
          </w:p>
          <w:p w:rsidR="00573FCD" w:rsidRDefault="00F70BAF">
            <w:pPr>
              <w:ind w:right="80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Friday: Compare theme parks or carnivals.</w:t>
            </w:r>
          </w:p>
        </w:tc>
        <w:tc>
          <w:tcPr>
            <w:tcW w:w="5252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FCD" w:rsidRDefault="00F70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Friday: Compare the theme parks and carnivals in your chosen country to Scotland:</w:t>
            </w:r>
          </w:p>
          <w:p w:rsidR="00573FCD" w:rsidRDefault="00F70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</w:p>
          <w:p w:rsidR="00573FCD" w:rsidRDefault="00F70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Today we will be comparing theme parks and carnivals in your country to those in Scotland. Find</w:t>
            </w:r>
          </w:p>
          <w:p w:rsidR="00573FCD" w:rsidRDefault="00F70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picture of a theme park or carnival from Aberdeen. You could use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Codona’s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or the St Andrew’s Day Parade. Find a picture of one from your country.</w:t>
            </w:r>
          </w:p>
          <w:p w:rsidR="00573FCD" w:rsidRDefault="00573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73FCD" w:rsidRDefault="00F70BAF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can yo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 see in each picture?</w:t>
            </w:r>
          </w:p>
          <w:p w:rsidR="00573FCD" w:rsidRDefault="00F70BAF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How are they similar and different?</w:t>
            </w:r>
          </w:p>
          <w:p w:rsidR="00573FCD" w:rsidRDefault="00F70BAF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Which would you prefer and why?</w:t>
            </w:r>
          </w:p>
        </w:tc>
      </w:tr>
      <w:tr w:rsidR="00573FCD">
        <w:trPr>
          <w:trHeight w:val="4918"/>
        </w:trPr>
        <w:tc>
          <w:tcPr>
            <w:tcW w:w="478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FCD" w:rsidRDefault="00F70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lastRenderedPageBreak/>
              <w:t>Wednesday: Compare sports and games in your chosen country to Scotland:</w:t>
            </w:r>
          </w:p>
          <w:p w:rsidR="00573FCD" w:rsidRDefault="00F70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Today we will be comparing sport and games in Scotland to those in your chosen country. Here are some questions to help you:</w:t>
            </w:r>
          </w:p>
          <w:p w:rsidR="00573FCD" w:rsidRDefault="00F70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is the most popular sport in each country?</w:t>
            </w:r>
          </w:p>
          <w:p w:rsidR="00573FCD" w:rsidRDefault="00F70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are the other popular sports?</w:t>
            </w:r>
          </w:p>
          <w:p w:rsidR="00573FCD" w:rsidRDefault="00F70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Can you find a picture of the biggest stadium?</w:t>
            </w:r>
          </w:p>
          <w:p w:rsidR="00573FCD" w:rsidRDefault="00F70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 are the famous sports people from each country?</w:t>
            </w:r>
          </w:p>
          <w:p w:rsidR="00573FCD" w:rsidRDefault="00F70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sports are each country good at?</w:t>
            </w:r>
          </w:p>
          <w:p w:rsidR="00573FCD" w:rsidRDefault="00F70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Have any sports been invented by your chosen country?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FCD" w:rsidRDefault="00F70BAF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By comparing the lifestyle and culture of citizens in another country with those of Scotland, I can discuss the similarities and differences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SOC 2-19a</w:t>
            </w:r>
          </w:p>
        </w:tc>
        <w:tc>
          <w:tcPr>
            <w:tcW w:w="5252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FCD" w:rsidRDefault="00F70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You can present your ideas in a variety of ways. You can create a Google Document with pictures and writi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ng. Or you could use Google Slides to create a presentation. You can add to your presentation each day and submit it on Friday.</w:t>
            </w:r>
          </w:p>
          <w:p w:rsidR="00573FCD" w:rsidRDefault="00F70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Google Maps and Images will be useful.</w:t>
            </w:r>
          </w:p>
        </w:tc>
      </w:tr>
    </w:tbl>
    <w:p w:rsidR="00573FCD" w:rsidRDefault="00573FCD">
      <w:pPr>
        <w:rPr>
          <w:rFonts w:ascii="Comic Sans MS" w:eastAsia="Comic Sans MS" w:hAnsi="Comic Sans MS" w:cs="Comic Sans MS"/>
          <w:sz w:val="28"/>
          <w:szCs w:val="28"/>
        </w:rPr>
      </w:pPr>
    </w:p>
    <w:p w:rsidR="00573FCD" w:rsidRDefault="00573FCD">
      <w:pPr>
        <w:rPr>
          <w:rFonts w:ascii="Comic Sans MS" w:eastAsia="Comic Sans MS" w:hAnsi="Comic Sans MS" w:cs="Comic Sans MS"/>
          <w:sz w:val="28"/>
          <w:szCs w:val="28"/>
        </w:rPr>
      </w:pPr>
    </w:p>
    <w:sectPr w:rsidR="00573FCD">
      <w:pgSz w:w="16838" w:h="11906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CD"/>
    <w:rsid w:val="00573FCD"/>
    <w:rsid w:val="00F7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783F3-9D70-45F0-8DF3-5F00FDBA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35C97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PE6Dz4dQZw/BnmhSQ5R9NRKsqg==">AMUW2mWAAX0AP8b5S+3KufE/fpC+pNuegnyq3ML6VqfhYFFPXSDWX06pJrZpwnEb6XtJcXQ2UlOi7YfkwRuYvC2hQBUpyruD8JCDgzzPHf9ooU/VsscZ/yA=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Lawson</dc:creator>
  <cp:lastModifiedBy>Craig Lawson</cp:lastModifiedBy>
  <cp:revision>2</cp:revision>
  <dcterms:created xsi:type="dcterms:W3CDTF">2021-01-20T11:56:00Z</dcterms:created>
  <dcterms:modified xsi:type="dcterms:W3CDTF">2021-01-20T11:56:00Z</dcterms:modified>
</cp:coreProperties>
</file>