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CAE" w:rsidRDefault="009365C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226E8E" wp14:editId="17F836F9">
                <wp:simplePos x="0" y="0"/>
                <wp:positionH relativeFrom="margin">
                  <wp:align>center</wp:align>
                </wp:positionH>
                <wp:positionV relativeFrom="paragraph">
                  <wp:posOffset>3943350</wp:posOffset>
                </wp:positionV>
                <wp:extent cx="6800850" cy="14668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1466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30D" w:rsidRDefault="007E430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17D14">
                              <w:rPr>
                                <w:b/>
                                <w:sz w:val="24"/>
                                <w:szCs w:val="24"/>
                              </w:rPr>
                              <w:t>Dates for the diary:</w:t>
                            </w:r>
                          </w:p>
                          <w:p w:rsidR="000861CB" w:rsidRDefault="009365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Wednesday 15</w:t>
                            </w:r>
                            <w:r w:rsidRPr="009365C0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March: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S1 trip to RGU as part of British Science week.</w:t>
                            </w:r>
                          </w:p>
                          <w:p w:rsidR="009365C0" w:rsidRDefault="009365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Wednesday 15</w:t>
                            </w:r>
                            <w:r w:rsidRPr="009365C0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March: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Science in the library at lunchti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  <w:szCs w:val="24"/>
                              </w:rPr>
                              <w:t>me as part of British Science week.</w:t>
                            </w:r>
                          </w:p>
                          <w:p w:rsidR="009365C0" w:rsidRPr="009365C0" w:rsidRDefault="009365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Thursday 16</w:t>
                            </w:r>
                            <w:r w:rsidRPr="009365C0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March: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S5 Career Ready pupils and mentors meeting in the boardroom period 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26E8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310.5pt;width:535.5pt;height:115.5pt;z-index:2516587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" fillcolor="white [3201]" strokecolor="#4f81bd [3204]" strokeweight="2pt">
                <v:textbox>
                  <w:txbxContent>
                    <w:p w:rsidR="007E430D" w:rsidRDefault="007E430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17D14">
                        <w:rPr>
                          <w:b/>
                          <w:sz w:val="24"/>
                          <w:szCs w:val="24"/>
                        </w:rPr>
                        <w:t>Dates for the diary:</w:t>
                      </w:r>
                    </w:p>
                    <w:p w:rsidR="000861CB" w:rsidRDefault="009365C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Wednesday 15</w:t>
                      </w:r>
                      <w:r w:rsidRPr="009365C0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March: </w:t>
                      </w:r>
                      <w:r>
                        <w:rPr>
                          <w:sz w:val="24"/>
                          <w:szCs w:val="24"/>
                        </w:rPr>
                        <w:t>S1 trip to RGU as part of British Science week.</w:t>
                      </w:r>
                    </w:p>
                    <w:p w:rsidR="009365C0" w:rsidRDefault="009365C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Wednesday 15</w:t>
                      </w:r>
                      <w:r w:rsidRPr="009365C0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March: </w:t>
                      </w:r>
                      <w:r>
                        <w:rPr>
                          <w:sz w:val="24"/>
                          <w:szCs w:val="24"/>
                        </w:rPr>
                        <w:t>Science in the library at lunchti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</w:rPr>
                        <w:t>me as part of British Science week.</w:t>
                      </w:r>
                    </w:p>
                    <w:p w:rsidR="009365C0" w:rsidRPr="009365C0" w:rsidRDefault="009365C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Thursday 16</w:t>
                      </w:r>
                      <w:r w:rsidRPr="009365C0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March: </w:t>
                      </w:r>
                      <w:r>
                        <w:rPr>
                          <w:sz w:val="24"/>
                          <w:szCs w:val="24"/>
                        </w:rPr>
                        <w:t>S5 Career Ready pupils and mentors meeting in the boardroom period 2.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4276621" wp14:editId="1685B68A">
                <wp:simplePos x="0" y="0"/>
                <wp:positionH relativeFrom="margin">
                  <wp:align>center</wp:align>
                </wp:positionH>
                <wp:positionV relativeFrom="paragraph">
                  <wp:posOffset>2280285</wp:posOffset>
                </wp:positionV>
                <wp:extent cx="6800850" cy="14097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1409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30D" w:rsidRPr="00617D14" w:rsidRDefault="007E430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17D14">
                              <w:rPr>
                                <w:b/>
                                <w:sz w:val="24"/>
                                <w:szCs w:val="24"/>
                              </w:rPr>
                              <w:t>Update on previous events:</w:t>
                            </w:r>
                          </w:p>
                          <w:p w:rsidR="0014608F" w:rsidRPr="009365C0" w:rsidRDefault="009365C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NASA in Aberdeen Event: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 Thursday 2</w:t>
                            </w:r>
                            <w:r w:rsidRPr="009365C0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March the Science club pupils visited Robert Gordon’s College to see a presentation by Space Scientists Sue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Lederer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and Astronaut Rick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Heib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 The presentation look at how realistic the film gravity was and the group learned a lot about life in space including what happens if you cry in space.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76621" id="Text Box 5" o:spid="_x0000_s1027" type="#_x0000_t202" style="position:absolute;margin-left:0;margin-top:179.55pt;width:535.5pt;height:111pt;z-index:25166182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" fillcolor="white [3201]" strokecolor="#4f81bd [3204]" strokeweight="2pt">
                <v:textbox>
                  <w:txbxContent>
                    <w:p w:rsidR="007E430D" w:rsidRPr="00617D14" w:rsidRDefault="007E430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17D14">
                        <w:rPr>
                          <w:b/>
                          <w:sz w:val="24"/>
                          <w:szCs w:val="24"/>
                        </w:rPr>
                        <w:t>Update on previous events:</w:t>
                      </w:r>
                    </w:p>
                    <w:p w:rsidR="0014608F" w:rsidRPr="009365C0" w:rsidRDefault="009365C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NASA in Aberdeen Event: </w:t>
                      </w:r>
                      <w:r>
                        <w:rPr>
                          <w:sz w:val="24"/>
                          <w:szCs w:val="24"/>
                        </w:rPr>
                        <w:t>On Thursday 2</w:t>
                      </w:r>
                      <w:r w:rsidRPr="009365C0">
                        <w:rPr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sz w:val="24"/>
                          <w:szCs w:val="24"/>
                        </w:rPr>
                        <w:t xml:space="preserve"> March the Science club pupils visited Robert Gordon’s College to see a presentation by Space Scientists Sue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Lederer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and Astronaut Rick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Heib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 The presentation look at how realistic the film gravity was and the group learned a lot about life in space including what happens if you cry in space.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12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63738F4" wp14:editId="1F90DEA8">
                <wp:simplePos x="0" y="0"/>
                <wp:positionH relativeFrom="margin">
                  <wp:align>center</wp:align>
                </wp:positionH>
                <wp:positionV relativeFrom="paragraph">
                  <wp:posOffset>1085490</wp:posOffset>
                </wp:positionV>
                <wp:extent cx="6800850" cy="10191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1019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400" w:rsidRDefault="00F8040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17D14">
                              <w:rPr>
                                <w:b/>
                                <w:sz w:val="24"/>
                                <w:szCs w:val="24"/>
                              </w:rPr>
                              <w:t>Events happening this week:</w:t>
                            </w:r>
                          </w:p>
                          <w:p w:rsidR="00BE1281" w:rsidRPr="009365C0" w:rsidRDefault="009365C0" w:rsidP="00BE128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Thursday 9</w:t>
                            </w:r>
                            <w:r w:rsidRPr="009365C0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March: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S6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AspireNorth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periods 2 and 3 in the GP room to look at finance for college and university.</w:t>
                            </w:r>
                          </w:p>
                          <w:p w:rsidR="007D6629" w:rsidRPr="007D6629" w:rsidRDefault="007D6629" w:rsidP="00BE128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738F4" id="Text Box 4" o:spid="_x0000_s1028" type="#_x0000_t202" style="position:absolute;margin-left:0;margin-top:85.45pt;width:535.5pt;height:80.25pt;z-index:2516556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" fillcolor="white [3201]" strokecolor="#4f81bd [3204]" strokeweight="2pt">
                <v:textbox>
                  <w:txbxContent>
                    <w:p w:rsidR="00F80400" w:rsidRDefault="00F8040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17D14">
                        <w:rPr>
                          <w:b/>
                          <w:sz w:val="24"/>
                          <w:szCs w:val="24"/>
                        </w:rPr>
                        <w:t>Events happening this week:</w:t>
                      </w:r>
                    </w:p>
                    <w:p w:rsidR="00BE1281" w:rsidRPr="009365C0" w:rsidRDefault="009365C0" w:rsidP="00BE128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Thursday 9</w:t>
                      </w:r>
                      <w:r w:rsidRPr="009365C0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March: </w:t>
                      </w:r>
                      <w:r>
                        <w:rPr>
                          <w:sz w:val="24"/>
                          <w:szCs w:val="24"/>
                        </w:rPr>
                        <w:t xml:space="preserve">S6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AspireNorth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periods 2 and 3 in the GP room to look at finance for college and university.</w:t>
                      </w:r>
                    </w:p>
                    <w:p w:rsidR="007D6629" w:rsidRPr="007D6629" w:rsidRDefault="007D6629" w:rsidP="00BE128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D1563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0CA3EA2" wp14:editId="49D1C39D">
            <wp:simplePos x="0" y="0"/>
            <wp:positionH relativeFrom="page">
              <wp:posOffset>168910</wp:posOffset>
            </wp:positionH>
            <wp:positionV relativeFrom="bottomMargin">
              <wp:align>top</wp:align>
            </wp:positionV>
            <wp:extent cx="7390800" cy="608400"/>
            <wp:effectExtent l="0" t="0" r="635" b="1270"/>
            <wp:wrapTight wrapText="bothSides">
              <wp:wrapPolygon edited="0">
                <wp:start x="0" y="0"/>
                <wp:lineTo x="0" y="20969"/>
                <wp:lineTo x="21546" y="20969"/>
                <wp:lineTo x="215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pire 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0800" cy="60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563">
        <w:rPr>
          <w:noProof/>
          <w:lang w:eastAsia="en-GB"/>
        </w:rPr>
        <w:drawing>
          <wp:anchor distT="0" distB="0" distL="114300" distR="114300" simplePos="0" relativeHeight="251662848" behindDoc="1" locked="0" layoutInCell="1" allowOverlap="1" wp14:anchorId="2F245417" wp14:editId="1FBAB838">
            <wp:simplePos x="0" y="0"/>
            <wp:positionH relativeFrom="column">
              <wp:posOffset>-559491</wp:posOffset>
            </wp:positionH>
            <wp:positionV relativeFrom="margin">
              <wp:posOffset>-696036</wp:posOffset>
            </wp:positionV>
            <wp:extent cx="1717200" cy="1627200"/>
            <wp:effectExtent l="0" t="0" r="0" b="0"/>
            <wp:wrapTight wrapText="bothSides">
              <wp:wrapPolygon edited="0">
                <wp:start x="0" y="0"/>
                <wp:lineTo x="0" y="21246"/>
                <wp:lineTo x="21328" y="21246"/>
                <wp:lineTo x="2132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Badge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200" cy="162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5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3A0938" wp14:editId="2280911F">
                <wp:simplePos x="0" y="0"/>
                <wp:positionH relativeFrom="column">
                  <wp:posOffset>860728</wp:posOffset>
                </wp:positionH>
                <wp:positionV relativeFrom="paragraph">
                  <wp:posOffset>-769961</wp:posOffset>
                </wp:positionV>
                <wp:extent cx="5610225" cy="17907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400" w:rsidRPr="00F80400" w:rsidRDefault="00516729" w:rsidP="00F80400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Spotlight on Achievement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3A0938" id="Text Box 3" o:spid="_x0000_s1029" type="#_x0000_t202" style="position:absolute;margin-left:67.75pt;margin-top:-60.65pt;width:441.75pt;height:14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" fillcolor="white [3201]" stroked="f" strokeweight=".5pt">
                <v:textbox>
                  <w:txbxContent>
                    <w:p w:rsidR="00F80400" w:rsidRPr="00F80400" w:rsidRDefault="00516729" w:rsidP="00F80400">
                      <w:pPr>
                        <w:jc w:val="center"/>
                        <w:rPr>
                          <w:b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Spotlight on Achievement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B6C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00"/>
    <w:rsid w:val="00017DF5"/>
    <w:rsid w:val="000861CB"/>
    <w:rsid w:val="0014608F"/>
    <w:rsid w:val="0026227B"/>
    <w:rsid w:val="003C6228"/>
    <w:rsid w:val="003D1563"/>
    <w:rsid w:val="00407273"/>
    <w:rsid w:val="00414779"/>
    <w:rsid w:val="00441762"/>
    <w:rsid w:val="00516729"/>
    <w:rsid w:val="00617D14"/>
    <w:rsid w:val="006A1DC7"/>
    <w:rsid w:val="006C4406"/>
    <w:rsid w:val="007C43F7"/>
    <w:rsid w:val="007D6629"/>
    <w:rsid w:val="007E430D"/>
    <w:rsid w:val="008077D3"/>
    <w:rsid w:val="008155E9"/>
    <w:rsid w:val="0088224B"/>
    <w:rsid w:val="0091157C"/>
    <w:rsid w:val="009210B8"/>
    <w:rsid w:val="009365C0"/>
    <w:rsid w:val="00A00B1C"/>
    <w:rsid w:val="00A94A39"/>
    <w:rsid w:val="00BE1281"/>
    <w:rsid w:val="00D50882"/>
    <w:rsid w:val="00DD7D97"/>
    <w:rsid w:val="00E00465"/>
    <w:rsid w:val="00E665B4"/>
    <w:rsid w:val="00EE2DAD"/>
    <w:rsid w:val="00F07EB5"/>
    <w:rsid w:val="00F80400"/>
    <w:rsid w:val="00FE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9ECE42-2489-4E86-AA04-C63A0413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4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17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0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A Dean</dc:creator>
  <cp:keywords/>
  <dc:description/>
  <cp:lastModifiedBy>Alexis Dean</cp:lastModifiedBy>
  <cp:revision>2</cp:revision>
  <dcterms:created xsi:type="dcterms:W3CDTF">2017-03-06T10:04:00Z</dcterms:created>
  <dcterms:modified xsi:type="dcterms:W3CDTF">2017-03-06T10:04:00Z</dcterms:modified>
</cp:coreProperties>
</file>