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4" w:rsidRDefault="00275C9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666750</wp:posOffset>
                </wp:positionV>
                <wp:extent cx="3457575" cy="3295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0A6" w:rsidRPr="009E107D" w:rsidRDefault="009646B3" w:rsidP="000373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3800A6" w:rsidRPr="009E107D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0373C9" w:rsidRPr="009E10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Translation</w:t>
                            </w:r>
                          </w:p>
                          <w:p w:rsidR="003800A6" w:rsidRPr="009E107D" w:rsidRDefault="003800A6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C83984">
                              <w:rPr>
                                <w:sz w:val="28"/>
                                <w:szCs w:val="28"/>
                              </w:rPr>
                              <w:t xml:space="preserve">           • </w:t>
                            </w:r>
                            <w:r w:rsidR="000373C9" w:rsidRPr="009E107D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3800A6" w:rsidRPr="009E107D" w:rsidRDefault="003800A6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 w:rsidR="002C2D09" w:rsidRPr="009E10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                       •</w:t>
                            </w:r>
                          </w:p>
                          <w:p w:rsidR="003800A6" w:rsidRPr="009E107D" w:rsidRDefault="003800A6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E107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                   •</w:t>
                            </w:r>
                          </w:p>
                          <w:p w:rsidR="002C2D09" w:rsidRDefault="00D13C88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J’adore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D09" w:rsidRPr="009E107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E107D" w:rsidRPr="009E107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D13C88" w:rsidRDefault="00D13C88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J’habite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                  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 xml:space="preserve"> •</w:t>
                            </w:r>
                          </w:p>
                          <w:p w:rsidR="00275C98" w:rsidRDefault="00275C98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J’aime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……                   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275C98" w:rsidRDefault="00275C98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J’utilise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….                    </w:t>
                            </w:r>
                            <w:r w:rsidRPr="009E107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275C98" w:rsidRPr="009E107D" w:rsidRDefault="00275C98" w:rsidP="000373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7A51" w:rsidRPr="009E107D" w:rsidRDefault="006C7A51" w:rsidP="002C2D09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2D09" w:rsidRDefault="002C2D09"/>
                          <w:p w:rsidR="003800A6" w:rsidRDefault="00380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52.5pt;width:272.25pt;height:25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">
                <v:textbox>
                  <w:txbxContent>
                    <w:p w:rsidR="003800A6" w:rsidRPr="009E107D" w:rsidRDefault="009646B3" w:rsidP="000373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3800A6" w:rsidRPr="009E107D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0373C9" w:rsidRPr="009E107D">
                        <w:rPr>
                          <w:b/>
                          <w:sz w:val="28"/>
                          <w:szCs w:val="28"/>
                        </w:rPr>
                        <w:t xml:space="preserve">                Translation</w:t>
                      </w:r>
                    </w:p>
                    <w:p w:rsidR="003800A6" w:rsidRPr="009E107D" w:rsidRDefault="003800A6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C83984">
                        <w:rPr>
                          <w:sz w:val="28"/>
                          <w:szCs w:val="28"/>
                        </w:rPr>
                        <w:t xml:space="preserve">           • </w:t>
                      </w:r>
                      <w:r w:rsidR="000373C9" w:rsidRPr="009E107D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3800A6" w:rsidRPr="009E107D" w:rsidRDefault="003800A6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E107D">
                        <w:rPr>
                          <w:sz w:val="28"/>
                          <w:szCs w:val="28"/>
                        </w:rPr>
                        <w:t>J’ai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……</w:t>
                      </w:r>
                      <w:r w:rsidR="002C2D09" w:rsidRPr="009E107D">
                        <w:rPr>
                          <w:sz w:val="28"/>
                          <w:szCs w:val="28"/>
                        </w:rPr>
                        <w:t>.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                       •</w:t>
                      </w:r>
                    </w:p>
                    <w:p w:rsidR="003800A6" w:rsidRPr="009E107D" w:rsidRDefault="003800A6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E107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E107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E107D">
                        <w:rPr>
                          <w:sz w:val="28"/>
                          <w:szCs w:val="28"/>
                        </w:rPr>
                        <w:t>…..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                   •</w:t>
                      </w:r>
                    </w:p>
                    <w:p w:rsidR="002C2D09" w:rsidRDefault="00D13C88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J’adore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C2D09" w:rsidRPr="009E107D">
                        <w:rPr>
                          <w:sz w:val="28"/>
                          <w:szCs w:val="28"/>
                        </w:rPr>
                        <w:t>…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E107D" w:rsidRPr="009E107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D13C88" w:rsidRDefault="00D13C88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J’habite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…                   </w:t>
                      </w:r>
                      <w:r w:rsidRPr="009E107D">
                        <w:rPr>
                          <w:sz w:val="28"/>
                          <w:szCs w:val="28"/>
                        </w:rPr>
                        <w:t xml:space="preserve"> •</w:t>
                      </w:r>
                    </w:p>
                    <w:p w:rsidR="00275C98" w:rsidRDefault="00275C98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J’aime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……                    </w:t>
                      </w:r>
                      <w:r w:rsidRPr="009E107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275C98" w:rsidRDefault="00275C98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J’utilise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….                    </w:t>
                      </w:r>
                      <w:r w:rsidRPr="009E107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275C98" w:rsidRPr="009E107D" w:rsidRDefault="00275C98" w:rsidP="000373C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C7A51" w:rsidRPr="009E107D" w:rsidRDefault="006C7A51" w:rsidP="002C2D09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2C2D09" w:rsidRDefault="002C2D09"/>
                    <w:p w:rsidR="003800A6" w:rsidRDefault="003800A6"/>
                  </w:txbxContent>
                </v:textbox>
                <w10:wrap type="square"/>
              </v:shape>
            </w:pict>
          </mc:Fallback>
        </mc:AlternateContent>
      </w:r>
      <w:r w:rsidR="003A7E9B">
        <w:rPr>
          <w:noProof/>
          <w:lang w:eastAsia="en-GB"/>
        </w:rPr>
        <w:drawing>
          <wp:inline distT="0" distB="0" distL="0" distR="0" wp14:anchorId="40597EE8" wp14:editId="44666BB0">
            <wp:extent cx="1895475" cy="3410291"/>
            <wp:effectExtent l="0" t="0" r="0" b="0"/>
            <wp:docPr id="21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66" cy="34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A7E9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2000250</wp:posOffset>
                </wp:positionH>
                <wp:positionV relativeFrom="paragraph">
                  <wp:posOffset>0</wp:posOffset>
                </wp:positionV>
                <wp:extent cx="1924050" cy="447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9" w:rsidRPr="002C2D09" w:rsidRDefault="003A7E9B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Marsupilami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5pt;margin-top:0;width:151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">
                <v:textbox>
                  <w:txbxContent>
                    <w:p w:rsidR="002C2D09" w:rsidRPr="002C2D09" w:rsidRDefault="003A7E9B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Marsupilami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7E9B" w:rsidRPr="003A7E9B" w:rsidRDefault="003A7E9B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</w:t>
      </w:r>
      <w:r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Marsupilami.</w:t>
      </w:r>
    </w:p>
    <w:p w:rsidR="003A7E9B" w:rsidRPr="003A7E9B" w:rsidRDefault="003A7E9B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un animal légendaire.</w:t>
      </w:r>
    </w:p>
    <w:p w:rsidR="003A7E9B" w:rsidRPr="003A7E9B" w:rsidRDefault="003A7E9B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________ dans la _______</w:t>
      </w:r>
      <w:r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amazonienne, en </w:t>
      </w:r>
      <w:proofErr w:type="spellStart"/>
      <w:r w:rsidRPr="003A7E9B">
        <w:rPr>
          <w:rFonts w:ascii="Comic Sans MS" w:eastAsia="MS PGothic" w:hAnsi="Comic Sans MS" w:cs="MS PGothic"/>
          <w:sz w:val="36"/>
          <w:szCs w:val="36"/>
          <w:lang w:val="fr-FR"/>
        </w:rPr>
        <w:t>Palombie</w:t>
      </w:r>
      <w:proofErr w:type="spellEnd"/>
      <w:r w:rsidRPr="003A7E9B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3A7E9B" w:rsidRPr="003A7E9B" w:rsidRDefault="00275C98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 jaune et 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des taches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 ______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3A7E9B" w:rsidRPr="003A7E9B" w:rsidRDefault="00275C98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Je _______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1 mètre.</w:t>
      </w:r>
    </w:p>
    <w:p w:rsidR="003A7E9B" w:rsidRPr="003A7E9B" w:rsidRDefault="00275C98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une queue très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 _______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!</w:t>
      </w:r>
    </w:p>
    <w:p w:rsidR="003A7E9B" w:rsidRPr="003A7E9B" w:rsidRDefault="00275C98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ma queue pour sauter, nager, pêcher, grimper et attraper des objets.</w:t>
      </w:r>
    </w:p>
    <w:p w:rsidR="003A7E9B" w:rsidRPr="003A7E9B" w:rsidRDefault="00275C98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________ </w:t>
      </w:r>
      <w:proofErr w:type="gramStart"/>
      <w:r>
        <w:rPr>
          <w:rFonts w:ascii="Comic Sans MS" w:eastAsia="MS PGothic" w:hAnsi="Comic Sans MS" w:cs="MS PGothic"/>
          <w:sz w:val="36"/>
          <w:szCs w:val="36"/>
          <w:lang w:val="fr-FR"/>
        </w:rPr>
        <w:t>manger</w:t>
      </w:r>
      <w:proofErr w:type="gramEnd"/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 des _______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3A7E9B" w:rsidRPr="003A7E9B" w:rsidRDefault="00275C98" w:rsidP="003A7E9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________</w:t>
      </w:r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</w:t>
      </w:r>
      <w:proofErr w:type="gramStart"/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>manger</w:t>
      </w:r>
      <w:proofErr w:type="gramEnd"/>
      <w:r w:rsidR="003A7E9B" w:rsidRPr="003A7E9B">
        <w:rPr>
          <w:rFonts w:ascii="Comic Sans MS" w:eastAsia="MS PGothic" w:hAnsi="Comic Sans MS" w:cs="MS PGothic"/>
          <w:sz w:val="36"/>
          <w:szCs w:val="36"/>
          <w:lang w:val="fr-FR"/>
        </w:rPr>
        <w:t xml:space="preserve"> des piranhas.</w:t>
      </w:r>
    </w:p>
    <w:p w:rsidR="00B03F36" w:rsidRDefault="00275C98" w:rsidP="00C839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459105</wp:posOffset>
                </wp:positionV>
                <wp:extent cx="6400800" cy="1404620"/>
                <wp:effectExtent l="0" t="0" r="1905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84" w:rsidRPr="00C83984" w:rsidRDefault="00C8398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3A7E9B" w:rsidRPr="00275C9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forêt</w:t>
                            </w:r>
                            <w:proofErr w:type="spellEnd"/>
                            <w:r w:rsidR="00275C98" w:rsidRPr="00275C98">
                              <w:rPr>
                                <w:rFonts w:ascii="Comic Sans MS" w:eastAsia="MS PGothic" w:hAnsi="Comic Sans MS" w:cs="MS PGothic"/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275C98" w:rsidRPr="00275C98">
                              <w:rPr>
                                <w:rFonts w:ascii="Comic Sans MS" w:eastAsia="MS PGothic" w:hAnsi="Comic Sans MS" w:cs="MS PGothic"/>
                                <w:sz w:val="36"/>
                                <w:szCs w:val="36"/>
                                <w:lang w:val="fr-FR"/>
                              </w:rPr>
                              <w:t xml:space="preserve">  </w:t>
                            </w:r>
                            <w:r w:rsidR="00275C98" w:rsidRPr="00275C98">
                              <w:rPr>
                                <w:rFonts w:ascii="Comic Sans MS" w:eastAsia="MS PGothic" w:hAnsi="Comic Sans MS" w:cs="MS PGothic"/>
                                <w:b/>
                                <w:sz w:val="36"/>
                                <w:szCs w:val="36"/>
                                <w:lang w:val="fr-FR"/>
                              </w:rPr>
                              <w:t>longue   noires    mesure   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5.75pt;margin-top:36.15pt;width:7in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">
                <v:textbox style="mso-fit-shape-to-text:t">
                  <w:txbxContent>
                    <w:p w:rsidR="00C83984" w:rsidRPr="00C83984" w:rsidRDefault="00C83984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3A7E9B" w:rsidRPr="00275C9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forêt</w:t>
                      </w:r>
                      <w:proofErr w:type="spellEnd"/>
                      <w:r w:rsidR="00275C98" w:rsidRPr="00275C98">
                        <w:rPr>
                          <w:rFonts w:ascii="Comic Sans MS" w:eastAsia="MS PGothic" w:hAnsi="Comic Sans MS" w:cs="MS PGothic"/>
                          <w:b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275C98" w:rsidRPr="00275C98">
                        <w:rPr>
                          <w:rFonts w:ascii="Comic Sans MS" w:eastAsia="MS PGothic" w:hAnsi="Comic Sans MS" w:cs="MS PGothic"/>
                          <w:sz w:val="36"/>
                          <w:szCs w:val="36"/>
                          <w:lang w:val="fr-FR"/>
                        </w:rPr>
                        <w:t xml:space="preserve">  </w:t>
                      </w:r>
                      <w:r w:rsidR="00275C98" w:rsidRPr="00275C98">
                        <w:rPr>
                          <w:rFonts w:ascii="Comic Sans MS" w:eastAsia="MS PGothic" w:hAnsi="Comic Sans MS" w:cs="MS PGothic"/>
                          <w:b/>
                          <w:sz w:val="36"/>
                          <w:szCs w:val="36"/>
                          <w:lang w:val="fr-FR"/>
                        </w:rPr>
                        <w:t>longue</w:t>
                      </w:r>
                      <w:r w:rsidR="00275C98" w:rsidRPr="00275C98">
                        <w:rPr>
                          <w:rFonts w:ascii="Comic Sans MS" w:eastAsia="MS PGothic" w:hAnsi="Comic Sans MS" w:cs="MS PGothic"/>
                          <w:b/>
                          <w:sz w:val="36"/>
                          <w:szCs w:val="36"/>
                          <w:lang w:val="fr-FR"/>
                        </w:rPr>
                        <w:t xml:space="preserve">   </w:t>
                      </w:r>
                      <w:r w:rsidR="00275C98" w:rsidRPr="00275C98">
                        <w:rPr>
                          <w:rFonts w:ascii="Comic Sans MS" w:eastAsia="MS PGothic" w:hAnsi="Comic Sans MS" w:cs="MS PGothic"/>
                          <w:b/>
                          <w:sz w:val="36"/>
                          <w:szCs w:val="36"/>
                          <w:lang w:val="fr-FR"/>
                        </w:rPr>
                        <w:t>noires</w:t>
                      </w:r>
                      <w:r w:rsidR="00275C98" w:rsidRPr="00275C98">
                        <w:rPr>
                          <w:rFonts w:ascii="Comic Sans MS" w:eastAsia="MS PGothic" w:hAnsi="Comic Sans MS" w:cs="MS PGothic"/>
                          <w:b/>
                          <w:sz w:val="36"/>
                          <w:szCs w:val="36"/>
                          <w:lang w:val="fr-FR"/>
                        </w:rPr>
                        <w:t xml:space="preserve">    mesure    fruits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984" w:rsidRDefault="00C83984" w:rsidP="00C83984"/>
    <w:p w:rsidR="008B5A68" w:rsidRPr="00C83984" w:rsidRDefault="008B5A68" w:rsidP="00C83984">
      <w:r w:rsidRPr="008B5A68">
        <w:rPr>
          <w:b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9525</wp:posOffset>
                </wp:positionV>
                <wp:extent cx="2105025" cy="428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8B5A68" w:rsidRDefault="0053306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275C98">
                              <w:rPr>
                                <w:b/>
                                <w:sz w:val="48"/>
                                <w:szCs w:val="48"/>
                              </w:rPr>
                              <w:t>Marsupilamie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9.75pt;margin-top:.75pt;width:165.7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">
                <v:textbox>
                  <w:txbxContent>
                    <w:p w:rsidR="008B5A68" w:rsidRPr="008B5A68" w:rsidRDefault="0053306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275C98">
                        <w:rPr>
                          <w:b/>
                          <w:sz w:val="48"/>
                          <w:szCs w:val="48"/>
                        </w:rPr>
                        <w:t>Marsupilamie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A68" w:rsidRDefault="008B5A68"/>
    <w:p w:rsidR="008B5A68" w:rsidRDefault="008B5A68"/>
    <w:p w:rsidR="008B5A68" w:rsidRPr="00C83984" w:rsidRDefault="00DF6279">
      <w:pPr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3305175" cy="2562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68" w:rsidRPr="00981D8D" w:rsidRDefault="009646B3" w:rsidP="00981D8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8B5A68" w:rsidRPr="00981D8D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="00981D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Translation</w:t>
                            </w:r>
                          </w:p>
                          <w:p w:rsidR="008B5A68" w:rsidRPr="00981D8D" w:rsidRDefault="008B5A68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       •</w:t>
                            </w:r>
                          </w:p>
                          <w:p w:rsidR="008B5A68" w:rsidRPr="00981D8D" w:rsidRDefault="008B5A68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8B5A68" w:rsidRPr="00981D8D" w:rsidRDefault="008B5A68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0373C9" w:rsidRPr="00981D8D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9E107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B574AF" w:rsidRDefault="00DF6279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J’habite</w:t>
                            </w:r>
                            <w:proofErr w:type="spell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="008B5A68" w:rsidRPr="00981D8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078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DF6279" w:rsidRDefault="00DF6279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porte</w:t>
                            </w:r>
                            <w:proofErr w:type="spellEnd"/>
                            <w:proofErr w:type="gramEnd"/>
                            <w:r w:rsidR="009646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……             </w:t>
                            </w:r>
                            <w:r w:rsidRPr="00981D8D">
                              <w:rPr>
                                <w:sz w:val="28"/>
                                <w:szCs w:val="28"/>
                              </w:rPr>
                              <w:t>•</w:t>
                            </w:r>
                          </w:p>
                          <w:p w:rsidR="00DF6279" w:rsidRPr="00981D8D" w:rsidRDefault="00DF6279" w:rsidP="008B5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5A68" w:rsidRPr="00981D8D" w:rsidRDefault="008B5A68" w:rsidP="008B5A6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5A68" w:rsidRDefault="008B5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75pt;margin-top:2.25pt;width:260.25pt;height:2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">
                <v:textbox>
                  <w:txbxContent>
                    <w:p w:rsidR="008B5A68" w:rsidRPr="00981D8D" w:rsidRDefault="009646B3" w:rsidP="00981D8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8B5A68" w:rsidRPr="00981D8D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="00981D8D">
                        <w:rPr>
                          <w:b/>
                          <w:sz w:val="28"/>
                          <w:szCs w:val="28"/>
                        </w:rPr>
                        <w:t xml:space="preserve">               Translation</w:t>
                      </w:r>
                    </w:p>
                    <w:p w:rsidR="008B5A68" w:rsidRPr="00981D8D" w:rsidRDefault="008B5A68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981D8D">
                        <w:rPr>
                          <w:sz w:val="28"/>
                          <w:szCs w:val="28"/>
                        </w:rPr>
                        <w:t>m’appelle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       •</w:t>
                      </w:r>
                    </w:p>
                    <w:p w:rsidR="008B5A68" w:rsidRPr="00981D8D" w:rsidRDefault="008B5A68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81D8D">
                        <w:rPr>
                          <w:sz w:val="28"/>
                          <w:szCs w:val="28"/>
                        </w:rPr>
                        <w:t>J’ai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…….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8B5A68" w:rsidRPr="00981D8D" w:rsidRDefault="008B5A68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81D8D">
                        <w:rPr>
                          <w:sz w:val="28"/>
                          <w:szCs w:val="28"/>
                        </w:rPr>
                        <w:t>…</w:t>
                      </w:r>
                      <w:r w:rsidR="000373C9" w:rsidRPr="00981D8D">
                        <w:rPr>
                          <w:sz w:val="28"/>
                          <w:szCs w:val="28"/>
                        </w:rPr>
                        <w:t>..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9E107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B574AF" w:rsidRDefault="00DF6279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J’habite</w:t>
                      </w:r>
                      <w:proofErr w:type="spell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….</w:t>
                      </w:r>
                      <w:r w:rsidR="008B5A68" w:rsidRPr="00981D8D">
                        <w:rPr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3078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DF6279" w:rsidRDefault="00DF6279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porte</w:t>
                      </w:r>
                      <w:proofErr w:type="spellEnd"/>
                      <w:proofErr w:type="gramEnd"/>
                      <w:r w:rsidR="009646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……             </w:t>
                      </w:r>
                      <w:r w:rsidRPr="00981D8D">
                        <w:rPr>
                          <w:sz w:val="28"/>
                          <w:szCs w:val="28"/>
                        </w:rPr>
                        <w:t>•</w:t>
                      </w:r>
                    </w:p>
                    <w:p w:rsidR="00DF6279" w:rsidRPr="00981D8D" w:rsidRDefault="00DF6279" w:rsidP="008B5A6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B5A68" w:rsidRPr="00981D8D" w:rsidRDefault="008B5A68" w:rsidP="008B5A68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p w:rsidR="008B5A68" w:rsidRDefault="008B5A68"/>
                  </w:txbxContent>
                </v:textbox>
                <w10:wrap type="square"/>
              </v:shape>
            </w:pict>
          </mc:Fallback>
        </mc:AlternateContent>
      </w:r>
      <w:r w:rsidR="00275C98">
        <w:rPr>
          <w:noProof/>
          <w:lang w:eastAsia="en-GB"/>
        </w:rPr>
        <w:drawing>
          <wp:inline distT="0" distB="0" distL="0" distR="0" wp14:anchorId="56CD55F6" wp14:editId="07FEF2A7">
            <wp:extent cx="1885950" cy="3375625"/>
            <wp:effectExtent l="0" t="0" r="0" b="0"/>
            <wp:docPr id="22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70" cy="338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75C98" w:rsidRPr="00275C98" w:rsidRDefault="00DF6279" w:rsidP="00275C9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________</w:t>
      </w:r>
      <w:r w:rsidR="00275C98" w:rsidRPr="00275C98">
        <w:rPr>
          <w:rFonts w:ascii="Comic Sans MS" w:eastAsia="MS PGothic" w:hAnsi="Comic Sans MS" w:cs="MS PGothic"/>
          <w:sz w:val="36"/>
          <w:szCs w:val="36"/>
          <w:lang w:val="fr-FR"/>
        </w:rPr>
        <w:t xml:space="preserve"> </w:t>
      </w:r>
      <w:proofErr w:type="spellStart"/>
      <w:r w:rsidR="00275C98" w:rsidRPr="00275C98">
        <w:rPr>
          <w:rFonts w:ascii="Comic Sans MS" w:eastAsia="MS PGothic" w:hAnsi="Comic Sans MS" w:cs="MS PGothic"/>
          <w:sz w:val="36"/>
          <w:szCs w:val="36"/>
          <w:lang w:val="fr-FR"/>
        </w:rPr>
        <w:t>Marsupilamie</w:t>
      </w:r>
      <w:proofErr w:type="spellEnd"/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>.</w:t>
      </w:r>
    </w:p>
    <w:p w:rsidR="00275C98" w:rsidRPr="00275C98" w:rsidRDefault="00DF6279" w:rsidP="00275C9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 _____ jaune et ____</w:t>
      </w:r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des </w:t>
      </w:r>
      <w:r>
        <w:rPr>
          <w:rFonts w:ascii="Comic Sans MS" w:eastAsia="Comic Sans MS" w:hAnsi="Comic Sans MS" w:cs="Comic Sans MS"/>
          <w:sz w:val="36"/>
          <w:szCs w:val="36"/>
          <w:lang w:val="fr-FR"/>
        </w:rPr>
        <w:t>_____</w:t>
      </w:r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>noires aussi.</w:t>
      </w:r>
    </w:p>
    <w:p w:rsidR="00275C98" w:rsidRPr="00275C98" w:rsidRDefault="00DF6279" w:rsidP="00275C9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________ </w:t>
      </w:r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en </w:t>
      </w:r>
      <w:proofErr w:type="spellStart"/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>Palombie</w:t>
      </w:r>
      <w:proofErr w:type="spellEnd"/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>.</w:t>
      </w:r>
    </w:p>
    <w:p w:rsidR="00275C98" w:rsidRPr="00275C98" w:rsidRDefault="00275C98" w:rsidP="00275C9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sz w:val="36"/>
          <w:szCs w:val="36"/>
        </w:rPr>
      </w:pPr>
      <w:r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Je </w:t>
      </w:r>
      <w:r w:rsidR="00DF6279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________ </w:t>
      </w:r>
      <w:r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>1 mètre aussi.</w:t>
      </w:r>
    </w:p>
    <w:p w:rsidR="00275C98" w:rsidRPr="00275C98" w:rsidRDefault="00DF6279" w:rsidP="00275C9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lang w:val="fr-FR"/>
        </w:rPr>
        <w:t>__ ______</w:t>
      </w:r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 xml:space="preserve"> une fleur</w:t>
      </w:r>
      <w:r>
        <w:rPr>
          <w:rFonts w:ascii="Comic Sans MS" w:eastAsia="Comic Sans MS" w:hAnsi="Comic Sans MS" w:cs="Comic Sans MS"/>
          <w:sz w:val="36"/>
          <w:szCs w:val="36"/>
          <w:lang w:val="fr-FR"/>
        </w:rPr>
        <w:t>______</w:t>
      </w:r>
      <w:r w:rsidR="00275C98" w:rsidRPr="00275C98">
        <w:rPr>
          <w:rFonts w:ascii="Comic Sans MS" w:eastAsia="Comic Sans MS" w:hAnsi="Comic Sans MS" w:cs="Comic Sans MS"/>
          <w:sz w:val="36"/>
          <w:szCs w:val="36"/>
          <w:lang w:val="fr-FR"/>
        </w:rPr>
        <w:t>.</w:t>
      </w:r>
    </w:p>
    <w:p w:rsidR="00275C98" w:rsidRPr="00275C98" w:rsidRDefault="00DF6279" w:rsidP="00275C9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 _____</w:t>
      </w:r>
      <w:r w:rsidR="00275C98" w:rsidRPr="00275C98">
        <w:rPr>
          <w:rFonts w:ascii="Comic Sans MS" w:eastAsia="MS PGothic" w:hAnsi="Comic Sans MS" w:cs="MS PGothic"/>
          <w:sz w:val="36"/>
          <w:szCs w:val="36"/>
          <w:lang w:val="fr-FR"/>
        </w:rPr>
        <w:t xml:space="preserve"> très féminine.</w:t>
      </w:r>
    </w:p>
    <w:p w:rsidR="00275C98" w:rsidRPr="00275C98" w:rsidRDefault="00DF6279" w:rsidP="00275C9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sz w:val="36"/>
          <w:szCs w:val="36"/>
        </w:rPr>
      </w:pPr>
      <w:r>
        <w:rPr>
          <w:rFonts w:ascii="Comic Sans MS" w:eastAsia="MS PGothic" w:hAnsi="Comic Sans MS" w:cs="MS PGothic"/>
          <w:sz w:val="36"/>
          <w:szCs w:val="36"/>
          <w:lang w:val="fr-FR"/>
        </w:rPr>
        <w:t>____3 bébés : deux bébés ______ et un bébé ______</w:t>
      </w:r>
      <w:r w:rsidR="00275C98" w:rsidRPr="00275C98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8B5A68" w:rsidRDefault="008B5A68"/>
    <w:p w:rsidR="00533060" w:rsidRDefault="00DF62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138430</wp:posOffset>
                </wp:positionV>
                <wp:extent cx="4314825" cy="857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79" w:rsidRDefault="00DF627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7235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6279">
                              <w:rPr>
                                <w:rFonts w:ascii="Comic Sans MS" w:eastAsia="Comic Sans MS" w:hAnsi="Comic Sans MS" w:cs="Comic Sans MS"/>
                                <w:b/>
                                <w:sz w:val="36"/>
                                <w:szCs w:val="36"/>
                                <w:lang w:val="fr-FR"/>
                              </w:rPr>
                              <w:t>rose</w:t>
                            </w:r>
                            <w:r w:rsidRPr="00DF6279">
                              <w:rPr>
                                <w:rFonts w:ascii="Comic Sans MS" w:eastAsia="Comic Sans MS" w:hAnsi="Comic Sans MS" w:cs="Comic Sans MS"/>
                                <w:sz w:val="36"/>
                                <w:szCs w:val="36"/>
                                <w:lang w:val="fr-FR"/>
                              </w:rPr>
                              <w:t xml:space="preserve">   </w:t>
                            </w:r>
                            <w:r w:rsidRPr="00DF627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taches   </w:t>
                            </w:r>
                            <w:proofErr w:type="spellStart"/>
                            <w:r w:rsidRPr="00DF627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mesure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F6279" w:rsidRPr="00DF6279" w:rsidRDefault="00DF627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F627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proofErr w:type="gramStart"/>
                            <w:r w:rsidRPr="00DF627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noir</w:t>
                            </w:r>
                            <w:proofErr w:type="gramEnd"/>
                            <w:r w:rsidRPr="00DF627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DF627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jaunes</w:t>
                            </w:r>
                            <w:proofErr w:type="spellEnd"/>
                            <w:r w:rsidRPr="00DF627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9pt;margin-top:10.9pt;width:339.75pt;height:6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">
                <v:textbox>
                  <w:txbxContent>
                    <w:p w:rsidR="00DF6279" w:rsidRDefault="00DF6279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572353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F6279">
                        <w:rPr>
                          <w:rFonts w:ascii="Comic Sans MS" w:eastAsia="Comic Sans MS" w:hAnsi="Comic Sans MS" w:cs="Comic Sans MS"/>
                          <w:b/>
                          <w:sz w:val="36"/>
                          <w:szCs w:val="36"/>
                          <w:lang w:val="fr-FR"/>
                        </w:rPr>
                        <w:t>rose</w:t>
                      </w:r>
                      <w:r w:rsidRPr="00DF6279">
                        <w:rPr>
                          <w:rFonts w:ascii="Comic Sans MS" w:eastAsia="Comic Sans MS" w:hAnsi="Comic Sans MS" w:cs="Comic Sans MS"/>
                          <w:sz w:val="36"/>
                          <w:szCs w:val="36"/>
                          <w:lang w:val="fr-FR"/>
                        </w:rPr>
                        <w:t xml:space="preserve">   </w:t>
                      </w:r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taches   </w:t>
                      </w:r>
                      <w:proofErr w:type="spellStart"/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mesure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F6279" w:rsidRPr="00DF6279" w:rsidRDefault="00DF6279">
                      <w:pPr>
                        <w:rPr>
                          <w:sz w:val="36"/>
                          <w:szCs w:val="36"/>
                        </w:rPr>
                      </w:pPr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        </w:t>
                      </w:r>
                      <w:proofErr w:type="gramStart"/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noir</w:t>
                      </w:r>
                      <w:proofErr w:type="gramEnd"/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proofErr w:type="spellStart"/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jaunes</w:t>
                      </w:r>
                      <w:proofErr w:type="spellEnd"/>
                      <w:r w:rsidRPr="00DF627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B5B587" wp14:editId="71AB50F9">
            <wp:extent cx="1433041" cy="1095375"/>
            <wp:effectExtent l="0" t="0" r="0" b="0"/>
            <wp:docPr id="225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35" cy="112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3060" w:rsidRDefault="00533060"/>
    <w:p w:rsidR="00B574AF" w:rsidRDefault="00B574AF"/>
    <w:p w:rsidR="00B574AF" w:rsidRDefault="0057235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965835</wp:posOffset>
                </wp:positionV>
                <wp:extent cx="3000375" cy="2295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8D" w:rsidRPr="00981D8D" w:rsidRDefault="009646B3" w:rsidP="004A31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981D8D" w:rsidRPr="00981D8D">
                              <w:rPr>
                                <w:b/>
                                <w:sz w:val="28"/>
                                <w:szCs w:val="28"/>
                              </w:rPr>
                              <w:t>Word Bank         Translation</w:t>
                            </w:r>
                          </w:p>
                          <w:p w:rsidR="004A3111" w:rsidRPr="00533060" w:rsidRDefault="004A3111" w:rsidP="009646B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1D8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 w:rsidRPr="00981D8D">
                              <w:rPr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373C9" w:rsidRPr="00981D8D"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981D8D" w:rsidRPr="00981D8D">
                              <w:rPr>
                                <w:sz w:val="28"/>
                                <w:szCs w:val="28"/>
                              </w:rPr>
                              <w:t xml:space="preserve">            •</w:t>
                            </w:r>
                          </w:p>
                          <w:p w:rsidR="00DC0758" w:rsidRDefault="00DC0758" w:rsidP="009646B3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J’ai……                 </w:t>
                            </w: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p w:rsidR="00572353" w:rsidRDefault="00572353" w:rsidP="009646B3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Je m’appelle….  </w:t>
                            </w: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p w:rsidR="00572353" w:rsidRDefault="00572353" w:rsidP="009646B3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 xml:space="preserve">Je porte…..         </w:t>
                            </w:r>
                            <w:r w:rsidRPr="00981D8D">
                              <w:rPr>
                                <w:rFonts w:eastAsia="MS PGothic" w:cs="MS PGothic"/>
                                <w:sz w:val="28"/>
                                <w:szCs w:val="28"/>
                                <w:lang w:val="fr-FR"/>
                              </w:rPr>
                              <w:t>•</w:t>
                            </w:r>
                          </w:p>
                          <w:p w:rsidR="00572353" w:rsidRPr="00981D8D" w:rsidRDefault="00572353" w:rsidP="004A311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5.05pt;margin-top:76.05pt;width:236.25pt;height:180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ovJgIAAEw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">
                <v:textbox>
                  <w:txbxContent>
                    <w:p w:rsidR="00981D8D" w:rsidRPr="00981D8D" w:rsidRDefault="009646B3" w:rsidP="004A31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Verb </w:t>
                      </w:r>
                      <w:r w:rsidR="00981D8D" w:rsidRPr="00981D8D">
                        <w:rPr>
                          <w:b/>
                          <w:sz w:val="28"/>
                          <w:szCs w:val="28"/>
                        </w:rPr>
                        <w:t>Word Bank         Translation</w:t>
                      </w:r>
                    </w:p>
                    <w:p w:rsidR="004A3111" w:rsidRPr="00533060" w:rsidRDefault="004A3111" w:rsidP="009646B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1D8D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proofErr w:type="gramStart"/>
                      <w:r w:rsidRPr="00981D8D">
                        <w:rPr>
                          <w:sz w:val="28"/>
                          <w:szCs w:val="28"/>
                        </w:rPr>
                        <w:t>suis</w:t>
                      </w:r>
                      <w:proofErr w:type="spellEnd"/>
                      <w:proofErr w:type="gramEnd"/>
                      <w:r w:rsidR="000373C9" w:rsidRPr="00981D8D">
                        <w:rPr>
                          <w:sz w:val="28"/>
                          <w:szCs w:val="28"/>
                        </w:rPr>
                        <w:t>…..</w:t>
                      </w:r>
                      <w:r w:rsidR="00981D8D" w:rsidRPr="00981D8D">
                        <w:rPr>
                          <w:sz w:val="28"/>
                          <w:szCs w:val="28"/>
                        </w:rPr>
                        <w:t xml:space="preserve">            •</w:t>
                      </w:r>
                    </w:p>
                    <w:p w:rsidR="00DC0758" w:rsidRDefault="00DC0758" w:rsidP="009646B3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J’ai……                 </w:t>
                      </w: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p w:rsidR="00572353" w:rsidRDefault="00572353" w:rsidP="009646B3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Je m’appelle….  </w:t>
                      </w: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p w:rsidR="00572353" w:rsidRDefault="00572353" w:rsidP="009646B3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 xml:space="preserve">Je porte…..         </w:t>
                      </w:r>
                      <w:r w:rsidRPr="00981D8D">
                        <w:rPr>
                          <w:rFonts w:eastAsia="MS PGothic" w:cs="MS PGothic"/>
                          <w:sz w:val="28"/>
                          <w:szCs w:val="28"/>
                          <w:lang w:val="fr-FR"/>
                        </w:rPr>
                        <w:t>•</w:t>
                      </w:r>
                    </w:p>
                    <w:p w:rsidR="00572353" w:rsidRPr="00981D8D" w:rsidRDefault="00572353" w:rsidP="004A3111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4A3111" w:rsidRDefault="004A3111"/>
                  </w:txbxContent>
                </v:textbox>
                <w10:wrap type="square" anchorx="margin"/>
              </v:shape>
            </w:pict>
          </mc:Fallback>
        </mc:AlternateContent>
      </w:r>
      <w:r w:rsidRPr="004A31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724150" cy="5238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11" w:rsidRPr="004A3111" w:rsidRDefault="00572353" w:rsidP="004A311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Bring M.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Backalive</w:t>
                            </w:r>
                            <w:proofErr w:type="spellEnd"/>
                          </w:p>
                          <w:p w:rsidR="004A3111" w:rsidRDefault="004A3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9pt;margin-top:0;width:214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NSJgIAAEs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">
                <v:textbox>
                  <w:txbxContent>
                    <w:p w:rsidR="004A3111" w:rsidRPr="004A3111" w:rsidRDefault="00572353" w:rsidP="004A311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Bring M.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Backalive</w:t>
                      </w:r>
                      <w:proofErr w:type="spellEnd"/>
                    </w:p>
                    <w:p w:rsidR="004A3111" w:rsidRDefault="004A31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550FD1" wp14:editId="2C4CCB93">
            <wp:extent cx="1228725" cy="3814218"/>
            <wp:effectExtent l="0" t="0" r="0" b="0"/>
            <wp:docPr id="235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4A3111" w:rsidRPr="00572353" w:rsidRDefault="004A3111">
      <w:pPr>
        <w:rPr>
          <w:sz w:val="36"/>
          <w:szCs w:val="36"/>
        </w:rPr>
      </w:pPr>
    </w:p>
    <w:p w:rsidR="00572353" w:rsidRPr="00572353" w:rsidRDefault="00572353" w:rsidP="00572353">
      <w:pPr>
        <w:numPr>
          <w:ilvl w:val="0"/>
          <w:numId w:val="32"/>
        </w:num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________</w:t>
      </w:r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</w:t>
      </w:r>
      <w:proofErr w:type="spellStart"/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>Bring</w:t>
      </w:r>
      <w:proofErr w:type="spellEnd"/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M. </w:t>
      </w:r>
      <w:proofErr w:type="spellStart"/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>Backalive</w:t>
      </w:r>
      <w:proofErr w:type="spellEnd"/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>.</w:t>
      </w:r>
    </w:p>
    <w:p w:rsidR="00572353" w:rsidRPr="00572353" w:rsidRDefault="00572353" w:rsidP="00572353">
      <w:pPr>
        <w:numPr>
          <w:ilvl w:val="0"/>
          <w:numId w:val="32"/>
        </w:num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_____</w:t>
      </w:r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un chasseur très célèbre.</w:t>
      </w:r>
    </w:p>
    <w:p w:rsidR="00572353" w:rsidRPr="00572353" w:rsidRDefault="00572353" w:rsidP="00572353">
      <w:pPr>
        <w:numPr>
          <w:ilvl w:val="0"/>
          <w:numId w:val="32"/>
        </w:num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____</w:t>
      </w:r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beaucoup de trophées mais je </w:t>
      </w: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________ </w:t>
      </w:r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>le Marsupilami !!</w:t>
      </w:r>
    </w:p>
    <w:p w:rsidR="00572353" w:rsidRPr="00572353" w:rsidRDefault="00572353" w:rsidP="00572353">
      <w:pPr>
        <w:numPr>
          <w:ilvl w:val="0"/>
          <w:numId w:val="32"/>
        </w:num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Je suis ______</w:t>
      </w:r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>.</w:t>
      </w:r>
    </w:p>
    <w:p w:rsidR="00572353" w:rsidRPr="00572353" w:rsidRDefault="00572353" w:rsidP="00572353">
      <w:pPr>
        <w:numPr>
          <w:ilvl w:val="0"/>
          <w:numId w:val="32"/>
        </w:num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J’ai les ________</w:t>
      </w:r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roux.</w:t>
      </w:r>
    </w:p>
    <w:p w:rsidR="00572353" w:rsidRPr="00572353" w:rsidRDefault="00572353" w:rsidP="00572353">
      <w:pPr>
        <w:numPr>
          <w:ilvl w:val="0"/>
          <w:numId w:val="32"/>
        </w:numPr>
        <w:kinsoku w:val="0"/>
        <w:overflowPunct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>
        <w:rPr>
          <w:rFonts w:ascii="Comic Sans MS" w:eastAsia="MS PGothic" w:hAnsi="Comic Sans MS" w:cs="MS PGothic"/>
          <w:sz w:val="36"/>
          <w:szCs w:val="36"/>
          <w:lang w:val="fr-FR" w:eastAsia="en-GB"/>
        </w:rPr>
        <w:t>__ ______ une veste ________</w:t>
      </w:r>
      <w:r w:rsidRPr="00572353">
        <w:rPr>
          <w:rFonts w:ascii="Comic Sans MS" w:eastAsia="MS PGothic" w:hAnsi="Comic Sans MS" w:cs="MS PGothic"/>
          <w:sz w:val="36"/>
          <w:szCs w:val="36"/>
          <w:lang w:val="fr-FR" w:eastAsia="en-GB"/>
        </w:rPr>
        <w:t xml:space="preserve"> </w:t>
      </w:r>
    </w:p>
    <w:p w:rsidR="00572353" w:rsidRPr="00572353" w:rsidRDefault="00572353" w:rsidP="00572353">
      <w:pPr>
        <w:pStyle w:val="ListParagraph"/>
        <w:kinsoku w:val="0"/>
        <w:overflowPunct w:val="0"/>
        <w:spacing w:before="130" w:line="216" w:lineRule="auto"/>
        <w:textAlignment w:val="baseline"/>
        <w:rPr>
          <w:sz w:val="36"/>
          <w:szCs w:val="36"/>
        </w:rPr>
      </w:pPr>
      <w:proofErr w:type="gramStart"/>
      <w:r w:rsidRPr="00572353">
        <w:rPr>
          <w:rFonts w:ascii="Comic Sans MS" w:eastAsia="MS PGothic" w:hAnsi="Comic Sans MS" w:cs="MS PGothic"/>
          <w:sz w:val="36"/>
          <w:szCs w:val="36"/>
          <w:lang w:val="fr-FR"/>
        </w:rPr>
        <w:t>et</w:t>
      </w:r>
      <w:proofErr w:type="gramEnd"/>
      <w:r w:rsidRPr="00572353">
        <w:rPr>
          <w:rFonts w:ascii="Comic Sans MS" w:eastAsia="MS PGothic" w:hAnsi="Comic Sans MS" w:cs="MS PGothic"/>
          <w:sz w:val="36"/>
          <w:szCs w:val="36"/>
          <w:lang w:val="fr-FR"/>
        </w:rPr>
        <w:t xml:space="preserve"> un</w:t>
      </w:r>
      <w:r>
        <w:rPr>
          <w:rFonts w:ascii="Comic Sans MS" w:eastAsia="MS PGothic" w:hAnsi="Comic Sans MS" w:cs="MS PGothic"/>
          <w:sz w:val="36"/>
          <w:szCs w:val="36"/>
          <w:lang w:val="fr-FR"/>
        </w:rPr>
        <w:t xml:space="preserve"> ________</w:t>
      </w:r>
      <w:r w:rsidRPr="00572353">
        <w:rPr>
          <w:rFonts w:ascii="Comic Sans MS" w:eastAsia="MS PGothic" w:hAnsi="Comic Sans MS" w:cs="MS PGothic"/>
          <w:sz w:val="36"/>
          <w:szCs w:val="36"/>
          <w:lang w:val="fr-FR"/>
        </w:rPr>
        <w:t>.</w:t>
      </w:r>
    </w:p>
    <w:p w:rsidR="00533060" w:rsidRPr="00572353" w:rsidRDefault="00572353" w:rsidP="00572353">
      <w:pPr>
        <w:pStyle w:val="ListParagraph"/>
        <w:numPr>
          <w:ilvl w:val="0"/>
          <w:numId w:val="32"/>
        </w:numPr>
        <w:rPr>
          <w:sz w:val="36"/>
          <w:szCs w:val="36"/>
        </w:rPr>
      </w:pPr>
      <w:r w:rsidRPr="00572353">
        <w:rPr>
          <w:rFonts w:ascii="Comic Sans MS" w:eastAsia="MS PGothic" w:hAnsi="Comic Sans MS" w:cs="MS PGothic"/>
          <w:sz w:val="36"/>
          <w:szCs w:val="36"/>
          <w:lang w:val="fr-FR"/>
        </w:rPr>
        <w:t>Je fume la pipe</w:t>
      </w:r>
    </w:p>
    <w:p w:rsidR="00533060" w:rsidRDefault="00533060" w:rsidP="005D0927">
      <w:pPr>
        <w:rPr>
          <w:sz w:val="36"/>
          <w:szCs w:val="36"/>
        </w:rPr>
      </w:pPr>
    </w:p>
    <w:p w:rsidR="00533060" w:rsidRDefault="00533060" w:rsidP="005D0927">
      <w:pPr>
        <w:rPr>
          <w:sz w:val="36"/>
          <w:szCs w:val="36"/>
        </w:rPr>
      </w:pPr>
    </w:p>
    <w:p w:rsidR="001C129E" w:rsidRPr="00997C98" w:rsidRDefault="00496062" w:rsidP="005D0927">
      <w:pPr>
        <w:rPr>
          <w:sz w:val="36"/>
          <w:szCs w:val="36"/>
        </w:rPr>
      </w:pPr>
      <w:r w:rsidRPr="00B574AF">
        <w:rPr>
          <w:rFonts w:ascii="Comic Sans MS" w:eastAsia="MS PGothic" w:hAnsi="Comic Sans MS"/>
          <w:noProof/>
          <w:kern w:val="24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5ADC62" wp14:editId="17C58A46">
                <wp:simplePos x="0" y="0"/>
                <wp:positionH relativeFrom="margin">
                  <wp:posOffset>-400050</wp:posOffset>
                </wp:positionH>
                <wp:positionV relativeFrom="paragraph">
                  <wp:posOffset>454660</wp:posOffset>
                </wp:positionV>
                <wp:extent cx="6229350" cy="5524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062" w:rsidRPr="00C83984" w:rsidRDefault="00496062" w:rsidP="0049606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Bank:</w:t>
                            </w:r>
                            <w:r w:rsidRPr="00C8398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="005723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voudrais</w:t>
                            </w:r>
                            <w:proofErr w:type="spellEnd"/>
                            <w:r w:rsidR="005723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spellStart"/>
                            <w:r w:rsidR="005723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cheveux</w:t>
                            </w:r>
                            <w:proofErr w:type="spellEnd"/>
                            <w:r w:rsidR="005723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marron      chapeau</w:t>
                            </w:r>
                          </w:p>
                          <w:p w:rsidR="00496062" w:rsidRDefault="00496062" w:rsidP="00496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DC62" id="_x0000_s1034" type="#_x0000_t202" style="position:absolute;margin-left:-31.5pt;margin-top:35.8pt;width:490.5pt;height:4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">
                <v:textbox>
                  <w:txbxContent>
                    <w:p w:rsidR="00496062" w:rsidRPr="00C83984" w:rsidRDefault="00496062" w:rsidP="0049606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Word Bank:</w:t>
                      </w:r>
                      <w:r w:rsidRPr="00C8398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5723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voudrais</w:t>
                      </w:r>
                      <w:proofErr w:type="spellEnd"/>
                      <w:r w:rsidR="005723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</w:t>
                      </w:r>
                      <w:bookmarkStart w:id="1" w:name="_GoBack"/>
                      <w:bookmarkEnd w:id="1"/>
                      <w:proofErr w:type="spellStart"/>
                      <w:r w:rsidR="005723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cheveux</w:t>
                      </w:r>
                      <w:proofErr w:type="spellEnd"/>
                      <w:r w:rsidR="005723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marron      chapeau</w:t>
                      </w:r>
                    </w:p>
                    <w:p w:rsidR="00496062" w:rsidRDefault="00496062" w:rsidP="0049606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C129E" w:rsidRPr="0099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23"/>
    <w:multiLevelType w:val="hybridMultilevel"/>
    <w:tmpl w:val="A8CE764E"/>
    <w:lvl w:ilvl="0" w:tplc="2C5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A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4F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6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09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E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C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3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735EB"/>
    <w:multiLevelType w:val="hybridMultilevel"/>
    <w:tmpl w:val="4A389B18"/>
    <w:lvl w:ilvl="0" w:tplc="903E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84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F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61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2D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8C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A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4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A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F1233"/>
    <w:multiLevelType w:val="hybridMultilevel"/>
    <w:tmpl w:val="A634A4B4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B02"/>
    <w:multiLevelType w:val="hybridMultilevel"/>
    <w:tmpl w:val="A9AEF610"/>
    <w:lvl w:ilvl="0" w:tplc="4B62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0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3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2A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AC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8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E3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280030"/>
    <w:multiLevelType w:val="hybridMultilevel"/>
    <w:tmpl w:val="B67C38B6"/>
    <w:lvl w:ilvl="0" w:tplc="0CE4E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85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A6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2A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681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A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A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2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0756D4"/>
    <w:multiLevelType w:val="hybridMultilevel"/>
    <w:tmpl w:val="A282D1F0"/>
    <w:lvl w:ilvl="0" w:tplc="8A0C4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6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8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1C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2E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4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D66DC2"/>
    <w:multiLevelType w:val="hybridMultilevel"/>
    <w:tmpl w:val="CF56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799"/>
    <w:multiLevelType w:val="hybridMultilevel"/>
    <w:tmpl w:val="A970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7790"/>
    <w:multiLevelType w:val="hybridMultilevel"/>
    <w:tmpl w:val="45E6E20A"/>
    <w:lvl w:ilvl="0" w:tplc="3362C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20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87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C2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E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230471"/>
    <w:multiLevelType w:val="hybridMultilevel"/>
    <w:tmpl w:val="25B2605C"/>
    <w:lvl w:ilvl="0" w:tplc="3B12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42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6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4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A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C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62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A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E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332724"/>
    <w:multiLevelType w:val="hybridMultilevel"/>
    <w:tmpl w:val="72802ACA"/>
    <w:lvl w:ilvl="0" w:tplc="05AC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E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60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4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86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E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744B56"/>
    <w:multiLevelType w:val="hybridMultilevel"/>
    <w:tmpl w:val="98DC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614"/>
    <w:multiLevelType w:val="hybridMultilevel"/>
    <w:tmpl w:val="B9A6B548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68EC"/>
    <w:multiLevelType w:val="hybridMultilevel"/>
    <w:tmpl w:val="FB3E2512"/>
    <w:lvl w:ilvl="0" w:tplc="68949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80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47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C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E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2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E6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2E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0F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B70A6B"/>
    <w:multiLevelType w:val="hybridMultilevel"/>
    <w:tmpl w:val="C89C9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34F88"/>
    <w:multiLevelType w:val="hybridMultilevel"/>
    <w:tmpl w:val="9A74F98A"/>
    <w:lvl w:ilvl="0" w:tplc="B3485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E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E5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2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84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0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C8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B06F4B"/>
    <w:multiLevelType w:val="hybridMultilevel"/>
    <w:tmpl w:val="138E8792"/>
    <w:lvl w:ilvl="0" w:tplc="7A604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E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E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C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1E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2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9568DC"/>
    <w:multiLevelType w:val="hybridMultilevel"/>
    <w:tmpl w:val="1AF23632"/>
    <w:lvl w:ilvl="0" w:tplc="7AAA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C0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A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C3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C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6E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22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954AF2"/>
    <w:multiLevelType w:val="hybridMultilevel"/>
    <w:tmpl w:val="F6689CCA"/>
    <w:lvl w:ilvl="0" w:tplc="772C4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4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F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A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5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0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9D6913"/>
    <w:multiLevelType w:val="hybridMultilevel"/>
    <w:tmpl w:val="B7C0D116"/>
    <w:lvl w:ilvl="0" w:tplc="CB9E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86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A6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0A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E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0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4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A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9B55F8"/>
    <w:multiLevelType w:val="hybridMultilevel"/>
    <w:tmpl w:val="837E17BC"/>
    <w:lvl w:ilvl="0" w:tplc="F6A0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E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C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3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C9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E6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A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8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CF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E00EBA"/>
    <w:multiLevelType w:val="hybridMultilevel"/>
    <w:tmpl w:val="6938FDB4"/>
    <w:lvl w:ilvl="0" w:tplc="64A0C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0C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2F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E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AE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C6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E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8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0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A36BF7"/>
    <w:multiLevelType w:val="hybridMultilevel"/>
    <w:tmpl w:val="4BB48AA2"/>
    <w:lvl w:ilvl="0" w:tplc="CC9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C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6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0C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A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60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8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0AC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A70AE9"/>
    <w:multiLevelType w:val="hybridMultilevel"/>
    <w:tmpl w:val="80DA8C10"/>
    <w:lvl w:ilvl="0" w:tplc="EAF0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48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83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6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A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2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F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49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E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015295"/>
    <w:multiLevelType w:val="hybridMultilevel"/>
    <w:tmpl w:val="A4F6FFA0"/>
    <w:lvl w:ilvl="0" w:tplc="61C4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6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4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EE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2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2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4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8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FC81095"/>
    <w:multiLevelType w:val="hybridMultilevel"/>
    <w:tmpl w:val="B096F22C"/>
    <w:lvl w:ilvl="0" w:tplc="0CC4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87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AD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A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1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E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C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C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C7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C16DD9"/>
    <w:multiLevelType w:val="hybridMultilevel"/>
    <w:tmpl w:val="E8E65D38"/>
    <w:lvl w:ilvl="0" w:tplc="B65C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2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6D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0D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6F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29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8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0D4308"/>
    <w:multiLevelType w:val="hybridMultilevel"/>
    <w:tmpl w:val="BC32817E"/>
    <w:lvl w:ilvl="0" w:tplc="48FA1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6E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E3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6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04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AA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E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6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8551CE8"/>
    <w:multiLevelType w:val="hybridMultilevel"/>
    <w:tmpl w:val="6566684C"/>
    <w:lvl w:ilvl="0" w:tplc="C310E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0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2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89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2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C0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0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AE4E5F"/>
    <w:multiLevelType w:val="hybridMultilevel"/>
    <w:tmpl w:val="A2785292"/>
    <w:lvl w:ilvl="0" w:tplc="1916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4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0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A4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88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8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E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CA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CE0ED5"/>
    <w:multiLevelType w:val="hybridMultilevel"/>
    <w:tmpl w:val="66703450"/>
    <w:lvl w:ilvl="0" w:tplc="5202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C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ED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A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4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8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6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E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A3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0F2AF6"/>
    <w:multiLevelType w:val="hybridMultilevel"/>
    <w:tmpl w:val="A224D208"/>
    <w:lvl w:ilvl="0" w:tplc="3782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6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E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4B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3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4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E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8"/>
  </w:num>
  <w:num w:numId="3">
    <w:abstractNumId w:val="10"/>
  </w:num>
  <w:num w:numId="4">
    <w:abstractNumId w:val="5"/>
  </w:num>
  <w:num w:numId="5">
    <w:abstractNumId w:val="23"/>
  </w:num>
  <w:num w:numId="6">
    <w:abstractNumId w:val="7"/>
  </w:num>
  <w:num w:numId="7">
    <w:abstractNumId w:val="16"/>
  </w:num>
  <w:num w:numId="8">
    <w:abstractNumId w:val="8"/>
  </w:num>
  <w:num w:numId="9">
    <w:abstractNumId w:val="0"/>
  </w:num>
  <w:num w:numId="10">
    <w:abstractNumId w:val="31"/>
  </w:num>
  <w:num w:numId="11">
    <w:abstractNumId w:val="2"/>
  </w:num>
  <w:num w:numId="12">
    <w:abstractNumId w:val="18"/>
  </w:num>
  <w:num w:numId="13">
    <w:abstractNumId w:val="4"/>
  </w:num>
  <w:num w:numId="14">
    <w:abstractNumId w:val="12"/>
  </w:num>
  <w:num w:numId="15">
    <w:abstractNumId w:val="9"/>
  </w:num>
  <w:num w:numId="16">
    <w:abstractNumId w:val="21"/>
  </w:num>
  <w:num w:numId="17">
    <w:abstractNumId w:val="1"/>
  </w:num>
  <w:num w:numId="18">
    <w:abstractNumId w:val="24"/>
  </w:num>
  <w:num w:numId="19">
    <w:abstractNumId w:val="19"/>
  </w:num>
  <w:num w:numId="20">
    <w:abstractNumId w:val="17"/>
  </w:num>
  <w:num w:numId="21">
    <w:abstractNumId w:val="26"/>
  </w:num>
  <w:num w:numId="22">
    <w:abstractNumId w:val="11"/>
  </w:num>
  <w:num w:numId="23">
    <w:abstractNumId w:val="29"/>
  </w:num>
  <w:num w:numId="24">
    <w:abstractNumId w:val="3"/>
  </w:num>
  <w:num w:numId="25">
    <w:abstractNumId w:val="13"/>
  </w:num>
  <w:num w:numId="26">
    <w:abstractNumId w:val="25"/>
  </w:num>
  <w:num w:numId="27">
    <w:abstractNumId w:val="20"/>
  </w:num>
  <w:num w:numId="28">
    <w:abstractNumId w:val="27"/>
  </w:num>
  <w:num w:numId="29">
    <w:abstractNumId w:val="30"/>
  </w:num>
  <w:num w:numId="30">
    <w:abstractNumId w:val="15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6"/>
    <w:rsid w:val="000373C9"/>
    <w:rsid w:val="001C129E"/>
    <w:rsid w:val="00275C98"/>
    <w:rsid w:val="002C2D09"/>
    <w:rsid w:val="00307803"/>
    <w:rsid w:val="00374AEB"/>
    <w:rsid w:val="003800A6"/>
    <w:rsid w:val="003A7E9B"/>
    <w:rsid w:val="004258BD"/>
    <w:rsid w:val="00496062"/>
    <w:rsid w:val="004A3111"/>
    <w:rsid w:val="00521C3B"/>
    <w:rsid w:val="00533060"/>
    <w:rsid w:val="00572353"/>
    <w:rsid w:val="005D0927"/>
    <w:rsid w:val="006C7A51"/>
    <w:rsid w:val="00842D13"/>
    <w:rsid w:val="008B5A68"/>
    <w:rsid w:val="00940EE2"/>
    <w:rsid w:val="009646B3"/>
    <w:rsid w:val="00981D8D"/>
    <w:rsid w:val="00997C98"/>
    <w:rsid w:val="009E107D"/>
    <w:rsid w:val="00A260E1"/>
    <w:rsid w:val="00B03F36"/>
    <w:rsid w:val="00B574AF"/>
    <w:rsid w:val="00C83984"/>
    <w:rsid w:val="00D13C88"/>
    <w:rsid w:val="00D709CA"/>
    <w:rsid w:val="00DC0758"/>
    <w:rsid w:val="00D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9FB1-0F04-4D4C-89AD-599D01A4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6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2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8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9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cp:lastPrinted>2017-04-21T10:26:00Z</cp:lastPrinted>
  <dcterms:created xsi:type="dcterms:W3CDTF">2017-12-12T15:55:00Z</dcterms:created>
  <dcterms:modified xsi:type="dcterms:W3CDTF">2018-01-09T16:44:00Z</dcterms:modified>
</cp:coreProperties>
</file>