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21" w:type="dxa"/>
        <w:tblInd w:w="-1139" w:type="dxa"/>
        <w:tblLook w:val="04A0" w:firstRow="1" w:lastRow="0" w:firstColumn="1" w:lastColumn="0" w:noHBand="0" w:noVBand="1"/>
      </w:tblPr>
      <w:tblGrid>
        <w:gridCol w:w="5405"/>
        <w:gridCol w:w="5816"/>
      </w:tblGrid>
      <w:tr w:rsidR="00B14A84" w:rsidTr="00942FC1">
        <w:trPr>
          <w:trHeight w:val="4243"/>
        </w:trPr>
        <w:tc>
          <w:tcPr>
            <w:tcW w:w="5696" w:type="dxa"/>
          </w:tcPr>
          <w:p w:rsidR="00B14A84" w:rsidRDefault="00FC029F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327025</wp:posOffset>
                  </wp:positionV>
                  <wp:extent cx="2409825" cy="2174875"/>
                  <wp:effectExtent l="3175" t="0" r="0" b="0"/>
                  <wp:wrapTight wrapText="bothSides">
                    <wp:wrapPolygon edited="0">
                      <wp:start x="28" y="21632"/>
                      <wp:lineTo x="21372" y="21632"/>
                      <wp:lineTo x="21372" y="252"/>
                      <wp:lineTo x="28" y="252"/>
                      <wp:lineTo x="28" y="21632"/>
                    </wp:wrapPolygon>
                  </wp:wrapTight>
                  <wp:docPr id="143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5" cy="217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B14A84" w:rsidRDefault="00FC029F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-158750</wp:posOffset>
                  </wp:positionV>
                  <wp:extent cx="1772920" cy="3039110"/>
                  <wp:effectExtent l="0" t="4445" r="0" b="0"/>
                  <wp:wrapTight wrapText="bothSides">
                    <wp:wrapPolygon edited="0">
                      <wp:start x="-54" y="8706"/>
                      <wp:lineTo x="642" y="8841"/>
                      <wp:lineTo x="4123" y="11008"/>
                      <wp:lineTo x="4356" y="11008"/>
                      <wp:lineTo x="7837" y="10737"/>
                      <wp:lineTo x="7837" y="12632"/>
                      <wp:lineTo x="11086" y="21162"/>
                      <wp:lineTo x="15264" y="21027"/>
                      <wp:lineTo x="18513" y="21568"/>
                      <wp:lineTo x="19674" y="7894"/>
                      <wp:lineTo x="20138" y="7758"/>
                      <wp:lineTo x="20138" y="7217"/>
                      <wp:lineTo x="18977" y="4779"/>
                      <wp:lineTo x="15496" y="1124"/>
                      <wp:lineTo x="15264" y="1124"/>
                      <wp:lineTo x="11783" y="853"/>
                      <wp:lineTo x="11550" y="853"/>
                      <wp:lineTo x="8069" y="1124"/>
                      <wp:lineTo x="7837" y="1124"/>
                      <wp:lineTo x="4356" y="4509"/>
                      <wp:lineTo x="4123" y="4644"/>
                      <wp:lineTo x="642" y="7487"/>
                      <wp:lineTo x="-54" y="7623"/>
                      <wp:lineTo x="-54" y="8706"/>
                    </wp:wrapPolygon>
                  </wp:wrapTight>
                  <wp:docPr id="133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3" r="18777"/>
                          <a:stretch/>
                        </pic:blipFill>
                        <pic:spPr bwMode="auto">
                          <a:xfrm rot="5400000">
                            <a:off x="0" y="0"/>
                            <a:ext cx="1772920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84" w:rsidTr="006546E1">
        <w:trPr>
          <w:trHeight w:val="4438"/>
        </w:trPr>
        <w:tc>
          <w:tcPr>
            <w:tcW w:w="5696" w:type="dxa"/>
          </w:tcPr>
          <w:p w:rsidR="00B14A84" w:rsidRDefault="000F6A89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-209550</wp:posOffset>
                  </wp:positionV>
                  <wp:extent cx="1309370" cy="3258820"/>
                  <wp:effectExtent l="0" t="3175" r="0" b="1905"/>
                  <wp:wrapTight wrapText="bothSides">
                    <wp:wrapPolygon edited="0">
                      <wp:start x="-52" y="18927"/>
                      <wp:lineTo x="4976" y="19306"/>
                      <wp:lineTo x="20060" y="19432"/>
                      <wp:lineTo x="21317" y="19180"/>
                      <wp:lineTo x="21317" y="15644"/>
                      <wp:lineTo x="20060" y="15518"/>
                      <wp:lineTo x="20060" y="10846"/>
                      <wp:lineTo x="16603" y="745"/>
                      <wp:lineTo x="15032" y="871"/>
                      <wp:lineTo x="10318" y="1376"/>
                      <wp:lineTo x="10004" y="1376"/>
                      <wp:lineTo x="5290" y="3270"/>
                      <wp:lineTo x="4976" y="3397"/>
                      <wp:lineTo x="-52" y="15771"/>
                      <wp:lineTo x="-52" y="15897"/>
                      <wp:lineTo x="-52" y="18927"/>
                    </wp:wrapPolygon>
                  </wp:wrapTight>
                  <wp:docPr id="174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9" t="661" r="27487" b="-66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9370" cy="325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B14A84" w:rsidRDefault="00FC029F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-400050</wp:posOffset>
                  </wp:positionV>
                  <wp:extent cx="1917700" cy="3556000"/>
                  <wp:effectExtent l="0" t="0" r="0" b="6350"/>
                  <wp:wrapTight wrapText="bothSides">
                    <wp:wrapPolygon edited="0">
                      <wp:start x="0" y="12921"/>
                      <wp:lineTo x="3433" y="13500"/>
                      <wp:lineTo x="3433" y="13616"/>
                      <wp:lineTo x="6866" y="21369"/>
                      <wp:lineTo x="20599" y="21137"/>
                      <wp:lineTo x="20599" y="18939"/>
                      <wp:lineTo x="21457" y="18707"/>
                      <wp:lineTo x="21457" y="18129"/>
                      <wp:lineTo x="21457" y="17434"/>
                      <wp:lineTo x="20599" y="17666"/>
                      <wp:lineTo x="20599" y="16161"/>
                      <wp:lineTo x="17166" y="16393"/>
                      <wp:lineTo x="17166" y="5747"/>
                      <wp:lineTo x="16093" y="424"/>
                      <wp:lineTo x="10299" y="424"/>
                      <wp:lineTo x="7081" y="887"/>
                      <wp:lineTo x="6866" y="887"/>
                      <wp:lineTo x="3433" y="11186"/>
                      <wp:lineTo x="3433" y="11301"/>
                      <wp:lineTo x="215" y="12111"/>
                      <wp:lineTo x="0" y="12227"/>
                      <wp:lineTo x="0" y="12921"/>
                    </wp:wrapPolygon>
                  </wp:wrapTight>
                  <wp:docPr id="153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770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84" w:rsidTr="006546E1">
        <w:trPr>
          <w:trHeight w:val="4438"/>
        </w:trPr>
        <w:tc>
          <w:tcPr>
            <w:tcW w:w="5696" w:type="dxa"/>
          </w:tcPr>
          <w:p w:rsidR="00B14A84" w:rsidRDefault="000F6A89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294005</wp:posOffset>
                  </wp:positionV>
                  <wp:extent cx="2237740" cy="2179320"/>
                  <wp:effectExtent l="0" t="8890" r="1270" b="1270"/>
                  <wp:wrapTight wrapText="bothSides">
                    <wp:wrapPolygon edited="0">
                      <wp:start x="-86" y="21512"/>
                      <wp:lineTo x="21428" y="21512"/>
                      <wp:lineTo x="21428" y="176"/>
                      <wp:lineTo x="-86" y="176"/>
                      <wp:lineTo x="-86" y="21512"/>
                    </wp:wrapPolygon>
                  </wp:wrapTight>
                  <wp:docPr id="194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0" r="2259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77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B14A84" w:rsidRDefault="000F6A89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-315595</wp:posOffset>
                  </wp:positionV>
                  <wp:extent cx="1576070" cy="3418205"/>
                  <wp:effectExtent l="0" t="6668" r="0" b="0"/>
                  <wp:wrapTight wrapText="bothSides">
                    <wp:wrapPolygon edited="0">
                      <wp:start x="-91" y="21558"/>
                      <wp:lineTo x="21317" y="21558"/>
                      <wp:lineTo x="21317" y="130"/>
                      <wp:lineTo x="-91" y="130"/>
                      <wp:lineTo x="-91" y="21558"/>
                    </wp:wrapPolygon>
                  </wp:wrapTight>
                  <wp:docPr id="184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1" r="379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6070" cy="34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11203" w:type="dxa"/>
        <w:tblLook w:val="04A0" w:firstRow="1" w:lastRow="0" w:firstColumn="1" w:lastColumn="0" w:noHBand="0" w:noVBand="1"/>
      </w:tblPr>
      <w:tblGrid>
        <w:gridCol w:w="5720"/>
        <w:gridCol w:w="5483"/>
      </w:tblGrid>
      <w:tr w:rsidR="007A2081" w:rsidTr="006639C7">
        <w:trPr>
          <w:trHeight w:val="4101"/>
        </w:trPr>
        <w:tc>
          <w:tcPr>
            <w:tcW w:w="5720" w:type="dxa"/>
          </w:tcPr>
          <w:p w:rsidR="002D5E2D" w:rsidRPr="00FC6222" w:rsidRDefault="00FF23E5" w:rsidP="00EA7D14">
            <w:pPr>
              <w:kinsoku w:val="0"/>
              <w:overflowPunct w:val="0"/>
              <w:spacing w:line="288" w:lineRule="auto"/>
              <w:ind w:left="360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lastRenderedPageBreak/>
              <w:t xml:space="preserve">Je suis grand et j’ai les cheveux bruns </w:t>
            </w:r>
          </w:p>
          <w:p w:rsidR="00EA7D14" w:rsidRPr="00FC6222" w:rsidRDefault="00EA7D14" w:rsidP="00EA7D14">
            <w:pPr>
              <w:kinsoku w:val="0"/>
              <w:overflowPunct w:val="0"/>
              <w:spacing w:line="288" w:lineRule="auto"/>
              <w:ind w:left="360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et courts.</w:t>
            </w:r>
          </w:p>
          <w:p w:rsidR="002D5E2D" w:rsidRPr="00FC6222" w:rsidRDefault="00FF23E5" w:rsidP="00EA7D14">
            <w:pPr>
              <w:kinsoku w:val="0"/>
              <w:overflowPunct w:val="0"/>
              <w:spacing w:line="288" w:lineRule="auto"/>
              <w:ind w:left="360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Je porte un jean bleu, un foulard rouge </w:t>
            </w:r>
          </w:p>
          <w:p w:rsidR="00EA7D14" w:rsidRPr="00FC6222" w:rsidRDefault="00EA7D14" w:rsidP="00EA7D14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     et une chemise jaune.</w:t>
            </w:r>
          </w:p>
          <w:p w:rsidR="002D5E2D" w:rsidRPr="00FC6222" w:rsidRDefault="00FF23E5" w:rsidP="00EA7D14">
            <w:pPr>
              <w:kinsoku w:val="0"/>
              <w:overflowPunct w:val="0"/>
              <w:spacing w:line="288" w:lineRule="auto"/>
              <w:ind w:left="360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porte un chapeau blanc.</w:t>
            </w:r>
          </w:p>
          <w:p w:rsidR="002D5E2D" w:rsidRPr="00EA7D14" w:rsidRDefault="00FF23E5" w:rsidP="00EA7D14">
            <w:pPr>
              <w:kinsoku w:val="0"/>
              <w:overflowPunct w:val="0"/>
              <w:spacing w:line="288" w:lineRule="auto"/>
              <w:ind w:left="360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J’ai aussi un pistolet.</w:t>
            </w:r>
          </w:p>
          <w:p w:rsidR="00EA7D14" w:rsidRPr="00FC6222" w:rsidRDefault="00EA7D14" w:rsidP="00EA7D14">
            <w:pPr>
              <w:spacing w:line="288" w:lineRule="auto"/>
              <w:ind w:left="360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suis un cowboy.</w:t>
            </w:r>
          </w:p>
          <w:p w:rsidR="007A2081" w:rsidRPr="00EA7D14" w:rsidRDefault="00EA7D14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en-US"/>
              </w:rPr>
            </w:pPr>
            <w:r w:rsidRPr="00EA7D14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    Je m’appelle Lucky Luke.</w:t>
            </w:r>
          </w:p>
        </w:tc>
        <w:tc>
          <w:tcPr>
            <w:tcW w:w="5483" w:type="dxa"/>
          </w:tcPr>
          <w:p w:rsidR="00EA7D14" w:rsidRPr="00FC6222" w:rsidRDefault="00EA7D14" w:rsidP="00EA7D14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blanc.</w:t>
            </w:r>
          </w:p>
          <w:p w:rsidR="00EA7D14" w:rsidRPr="00FC6222" w:rsidRDefault="00EA7D14" w:rsidP="00EA7D14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suis très rapide, très </w:t>
            </w:r>
          </w:p>
          <w:p w:rsidR="00EA7D14" w:rsidRPr="00FC6222" w:rsidRDefault="00EA7D14" w:rsidP="00EA7D14">
            <w:pPr>
              <w:kinsoku w:val="0"/>
              <w:overflowPunct w:val="0"/>
              <w:spacing w:before="67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intelligent et très drôle.</w:t>
            </w:r>
          </w:p>
          <w:p w:rsidR="00EA7D14" w:rsidRPr="00FC6222" w:rsidRDefault="00EA7D14" w:rsidP="00EA7D14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déteste les chiens.</w:t>
            </w:r>
          </w:p>
          <w:p w:rsidR="00EA7D14" w:rsidRDefault="00EA7D14" w:rsidP="00EA7D14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Lucky Luke et moi, on est inséparables !</w:t>
            </w:r>
          </w:p>
          <w:p w:rsidR="00EA7D14" w:rsidRPr="00FC6222" w:rsidRDefault="00EA7D14" w:rsidP="00EA7D14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le cheval de Lucky Luke.</w:t>
            </w:r>
          </w:p>
          <w:p w:rsidR="00EA7D14" w:rsidRPr="00EA7D14" w:rsidRDefault="00EA7D14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FC6222"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  <w:t xml:space="preserve">     </w:t>
            </w:r>
            <w:r w:rsidR="00FC6222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m’appelle Jolly </w:t>
            </w:r>
            <w:proofErr w:type="spellStart"/>
            <w:r w:rsidR="00FC6222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Jumper</w:t>
            </w:r>
            <w:proofErr w:type="spellEnd"/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.</w:t>
            </w:r>
          </w:p>
          <w:p w:rsidR="007A2081" w:rsidRPr="003A0A68" w:rsidRDefault="007A2081" w:rsidP="00EA7D14">
            <w:pPr>
              <w:kinsoku w:val="0"/>
              <w:overflowPunct w:val="0"/>
              <w:spacing w:line="288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A2081" w:rsidTr="00BD20A8">
        <w:trPr>
          <w:trHeight w:val="4232"/>
        </w:trPr>
        <w:tc>
          <w:tcPr>
            <w:tcW w:w="5720" w:type="dxa"/>
          </w:tcPr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grande.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les cheveux longs et roux.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porte des vêtements de cowboy :</w:t>
            </w:r>
          </w:p>
          <w:p w:rsidR="00EA7D14" w:rsidRPr="00FC6222" w:rsidRDefault="00EA7D14" w:rsidP="00F0462C">
            <w:pPr>
              <w:kinsoku w:val="0"/>
              <w:overflowPunct w:val="0"/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un jean bleu, une veste marron </w:t>
            </w:r>
            <w:r w:rsidR="00F0462C"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et un chapeau noir.</w:t>
            </w:r>
          </w:p>
          <w:p w:rsidR="00EA7D14" w:rsidRPr="00FC6222" w:rsidRDefault="00F0462C" w:rsidP="00EA7D14">
            <w:pPr>
              <w:kinsoku w:val="0"/>
              <w:overflowPunct w:val="0"/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J’ai un fusil.</w:t>
            </w:r>
          </w:p>
          <w:p w:rsidR="00F0462C" w:rsidRPr="00FC6222" w:rsidRDefault="00F0462C" w:rsidP="00EA7D14">
            <w:pPr>
              <w:kinsoku w:val="0"/>
              <w:overflowPunct w:val="0"/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J’aime beaucoup Lucky Luke, mais chut</w:t>
            </w:r>
            <w:r w:rsidRPr="00F0462C">
              <w:rPr>
                <w:rFonts w:ascii="Comic Sans MS" w:eastAsia="MS PGothic" w:hAnsi="Comic Sans MS" w:cs="Arial Unicode MS"/>
                <w:color w:val="000000"/>
                <w:sz w:val="28"/>
                <w:szCs w:val="28"/>
                <w:cs/>
                <w:lang w:eastAsia="en-GB" w:bidi="mr-IN"/>
              </w:rPr>
              <w:t>…</w:t>
            </w: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, </w:t>
            </w:r>
          </w:p>
          <w:p w:rsidR="00F0462C" w:rsidRPr="00FC6222" w:rsidRDefault="00F0462C" w:rsidP="00EA7D14">
            <w:pPr>
              <w:kinsoku w:val="0"/>
              <w:overflowPunct w:val="0"/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c’est un secret</w:t>
            </w:r>
            <w:r w:rsidRPr="00EA7D14">
              <w:rPr>
                <w:rFonts w:ascii="Comic Sans MS" w:eastAsia="MS PGothic" w:hAnsi="Comic Sans MS" w:cs="Arial Unicode MS"/>
                <w:color w:val="000000"/>
                <w:sz w:val="28"/>
                <w:szCs w:val="28"/>
                <w:cs/>
                <w:lang w:bidi="mr-IN"/>
              </w:rPr>
              <w:t>…</w:t>
            </w:r>
            <w:r w:rsidRPr="00FC6222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m’appelle </w:t>
            </w:r>
            <w:proofErr w:type="spellStart"/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Calamity</w:t>
            </w:r>
            <w:proofErr w:type="spellEnd"/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Jane.</w:t>
            </w:r>
          </w:p>
          <w:p w:rsidR="007A2081" w:rsidRPr="00FC6222" w:rsidRDefault="007A2081" w:rsidP="007A2081">
            <w:pPr>
              <w:rPr>
                <w:sz w:val="28"/>
                <w:szCs w:val="28"/>
                <w:lang w:val="fr-FR"/>
              </w:rPr>
            </w:pPr>
          </w:p>
          <w:p w:rsidR="007A2081" w:rsidRPr="00FC6222" w:rsidRDefault="007A2081" w:rsidP="007A2081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483" w:type="dxa"/>
          </w:tcPr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française.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12 ans.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les cheveux blonds et longs.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J’adore la mode et le théâtre.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Mes parents sont divorcés.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J’habite avec ma mère - elle </w:t>
            </w:r>
          </w:p>
          <w:p w:rsidR="00F0462C" w:rsidRPr="00FC6222" w:rsidRDefault="00F0462C" w:rsidP="00EA7D14">
            <w:pPr>
              <w:kinsoku w:val="0"/>
              <w:overflowPunct w:val="0"/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A7D14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s’appelle Emma.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mauvais caractère mais je suis adorable !</w:t>
            </w:r>
          </w:p>
          <w:p w:rsidR="00F0462C" w:rsidRPr="00FC6222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Ma meilleure copine, c’est Mina ….</w:t>
            </w:r>
          </w:p>
          <w:p w:rsidR="00F0462C" w:rsidRPr="00F0462C" w:rsidRDefault="00F0462C" w:rsidP="00EA7D14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0462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m’appelle Lou.</w:t>
            </w:r>
          </w:p>
          <w:p w:rsidR="007A2081" w:rsidRPr="003A0A68" w:rsidRDefault="007A2081" w:rsidP="00F0462C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</w:tr>
      <w:tr w:rsidR="007A2081" w:rsidRPr="00FC6222" w:rsidTr="00EA7D14">
        <w:trPr>
          <w:trHeight w:val="4418"/>
        </w:trPr>
        <w:tc>
          <w:tcPr>
            <w:tcW w:w="5720" w:type="dxa"/>
          </w:tcPr>
          <w:p w:rsidR="006639C7" w:rsidRDefault="006639C7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</w:p>
          <w:p w:rsidR="000F6A89" w:rsidRPr="00FC6222" w:rsidRDefault="000F6A89" w:rsidP="00F0462C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FC6222"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  <w:t xml:space="preserve">     </w:t>
            </w: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les cheveux châtains et courts.</w:t>
            </w:r>
          </w:p>
          <w:p w:rsidR="000F6A89" w:rsidRPr="00FC6222" w:rsidRDefault="000F6A89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porte un pantalon beige </w:t>
            </w:r>
          </w:p>
          <w:p w:rsidR="000F6A89" w:rsidRPr="00FC6222" w:rsidRDefault="000F6A89" w:rsidP="000F6A89">
            <w:pPr>
              <w:kinsoku w:val="0"/>
              <w:overflowPunct w:val="0"/>
              <w:spacing w:before="58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et un sweat vert.</w:t>
            </w:r>
          </w:p>
          <w:p w:rsidR="000F6A89" w:rsidRDefault="000F6A89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porte des baskets jaunes.</w:t>
            </w:r>
          </w:p>
          <w:p w:rsidR="000F6A89" w:rsidRPr="00FC6222" w:rsidRDefault="00F0462C" w:rsidP="00F0462C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   </w:t>
            </w:r>
            <w:r w:rsidR="000F6A89"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française aussi.</w:t>
            </w:r>
          </w:p>
          <w:p w:rsidR="000F6A89" w:rsidRPr="00FC6222" w:rsidRDefault="000F6A89" w:rsidP="00F0462C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12 ans aussi.</w:t>
            </w:r>
          </w:p>
          <w:p w:rsidR="000F6A89" w:rsidRPr="00FC6222" w:rsidRDefault="00F0462C" w:rsidP="00F0462C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   </w:t>
            </w:r>
            <w:r w:rsidR="000F6A89"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la meilleure copine de Lou.</w:t>
            </w:r>
          </w:p>
          <w:p w:rsidR="000F6A89" w:rsidRPr="00FC6222" w:rsidRDefault="000F6A89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Mes parents sont divorcés aussi.</w:t>
            </w:r>
          </w:p>
          <w:p w:rsidR="000F6A89" w:rsidRPr="000F6A89" w:rsidRDefault="000F6A89" w:rsidP="000F6A89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   </w:t>
            </w:r>
            <w:r w:rsidRPr="000F6A89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m’appelle Mina.</w:t>
            </w:r>
          </w:p>
          <w:p w:rsidR="007A2081" w:rsidRDefault="007A2081" w:rsidP="007A2081"/>
        </w:tc>
        <w:tc>
          <w:tcPr>
            <w:tcW w:w="5483" w:type="dxa"/>
          </w:tcPr>
          <w:p w:rsidR="006639C7" w:rsidRDefault="006639C7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</w:p>
          <w:p w:rsidR="002D5E2D" w:rsidRPr="00FC6222" w:rsidRDefault="00FF23E5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Je suis petit.</w:t>
            </w:r>
          </w:p>
          <w:p w:rsidR="002D5E2D" w:rsidRPr="00FC6222" w:rsidRDefault="00FF23E5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Je suis gris.</w:t>
            </w:r>
          </w:p>
          <w:p w:rsidR="002D5E2D" w:rsidRPr="00FC6222" w:rsidRDefault="00FF23E5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J’ai les yeux jaunes.</w:t>
            </w:r>
          </w:p>
          <w:p w:rsidR="002D5E2D" w:rsidRPr="00FC6222" w:rsidRDefault="00FF23E5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Je suis paresseux.</w:t>
            </w:r>
          </w:p>
          <w:p w:rsidR="002D5E2D" w:rsidRPr="00FC6222" w:rsidRDefault="00FF23E5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J’ai un nom différent toutes les semaines !!</w:t>
            </w:r>
          </w:p>
          <w:p w:rsidR="000F6A89" w:rsidRPr="00FC6222" w:rsidRDefault="000F6A89" w:rsidP="000F6A89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</w:pPr>
            <w:r w:rsidRPr="000F6A89">
              <w:rPr>
                <w:rFonts w:ascii="Comic Sans MS" w:eastAsia="Times New Roman" w:hAnsi="Comic Sans MS" w:cs="Times New Roman"/>
                <w:sz w:val="28"/>
                <w:szCs w:val="28"/>
                <w:lang w:val="fr-FR" w:eastAsia="en-GB"/>
              </w:rPr>
              <w:t>Je suis le chat de Lou.</w:t>
            </w:r>
          </w:p>
          <w:p w:rsidR="007A2081" w:rsidRPr="00FC6222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en-GB"/>
              </w:rPr>
            </w:pPr>
          </w:p>
          <w:p w:rsidR="007A2081" w:rsidRPr="00FC6222" w:rsidRDefault="007A2081" w:rsidP="007A2081">
            <w:pPr>
              <w:rPr>
                <w:lang w:val="fr-FR"/>
              </w:rPr>
            </w:pPr>
          </w:p>
        </w:tc>
      </w:tr>
    </w:tbl>
    <w:p w:rsidR="001C129E" w:rsidRPr="00FC6222" w:rsidRDefault="001C129E" w:rsidP="007A2081">
      <w:pPr>
        <w:tabs>
          <w:tab w:val="left" w:pos="2970"/>
        </w:tabs>
        <w:rPr>
          <w:sz w:val="36"/>
          <w:szCs w:val="36"/>
          <w:lang w:val="fr-FR"/>
        </w:rPr>
      </w:pPr>
    </w:p>
    <w:sectPr w:rsidR="001C129E" w:rsidRPr="00FC6222" w:rsidSect="00FC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03"/>
    <w:multiLevelType w:val="hybridMultilevel"/>
    <w:tmpl w:val="BBA8CAE2"/>
    <w:lvl w:ilvl="0" w:tplc="EE6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8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8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2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A8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A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0F4FAF"/>
    <w:multiLevelType w:val="hybridMultilevel"/>
    <w:tmpl w:val="726C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652"/>
    <w:multiLevelType w:val="hybridMultilevel"/>
    <w:tmpl w:val="E774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6DDC"/>
    <w:multiLevelType w:val="hybridMultilevel"/>
    <w:tmpl w:val="AE241BCC"/>
    <w:lvl w:ilvl="0" w:tplc="E616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67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6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21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A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0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C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C06AE6"/>
    <w:multiLevelType w:val="hybridMultilevel"/>
    <w:tmpl w:val="6C9C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4339"/>
    <w:multiLevelType w:val="hybridMultilevel"/>
    <w:tmpl w:val="5DFAC282"/>
    <w:lvl w:ilvl="0" w:tplc="904C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4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E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E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4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0543D6"/>
    <w:multiLevelType w:val="hybridMultilevel"/>
    <w:tmpl w:val="690C8800"/>
    <w:lvl w:ilvl="0" w:tplc="0978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8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A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4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2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076B14"/>
    <w:multiLevelType w:val="hybridMultilevel"/>
    <w:tmpl w:val="738C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D4CC4"/>
    <w:multiLevelType w:val="hybridMultilevel"/>
    <w:tmpl w:val="7A686090"/>
    <w:lvl w:ilvl="0" w:tplc="FDE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A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6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C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E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89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E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A77289"/>
    <w:multiLevelType w:val="hybridMultilevel"/>
    <w:tmpl w:val="891A4102"/>
    <w:lvl w:ilvl="0" w:tplc="3FE6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A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E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6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6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4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C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6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3331D1"/>
    <w:multiLevelType w:val="hybridMultilevel"/>
    <w:tmpl w:val="B386A21E"/>
    <w:lvl w:ilvl="0" w:tplc="D2A2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6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A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0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A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4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0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4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E5456"/>
    <w:multiLevelType w:val="hybridMultilevel"/>
    <w:tmpl w:val="691A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0FB7"/>
    <w:multiLevelType w:val="hybridMultilevel"/>
    <w:tmpl w:val="1CE625EE"/>
    <w:lvl w:ilvl="0" w:tplc="5EC0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3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2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EA5F92"/>
    <w:multiLevelType w:val="hybridMultilevel"/>
    <w:tmpl w:val="7FE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696149"/>
    <w:multiLevelType w:val="hybridMultilevel"/>
    <w:tmpl w:val="11B011A0"/>
    <w:lvl w:ilvl="0" w:tplc="7F36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9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A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4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2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2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C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996706"/>
    <w:multiLevelType w:val="hybridMultilevel"/>
    <w:tmpl w:val="609C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469"/>
    <w:multiLevelType w:val="hybridMultilevel"/>
    <w:tmpl w:val="4CCA4DF8"/>
    <w:lvl w:ilvl="0" w:tplc="952A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A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A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E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E9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2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E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1F742B"/>
    <w:multiLevelType w:val="hybridMultilevel"/>
    <w:tmpl w:val="DC0EA442"/>
    <w:lvl w:ilvl="0" w:tplc="EAC2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4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0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A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4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4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4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BB5646"/>
    <w:multiLevelType w:val="hybridMultilevel"/>
    <w:tmpl w:val="076C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48B9"/>
    <w:multiLevelType w:val="hybridMultilevel"/>
    <w:tmpl w:val="54AA5844"/>
    <w:lvl w:ilvl="0" w:tplc="B940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2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E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C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8"/>
  </w:num>
  <w:num w:numId="5">
    <w:abstractNumId w:val="25"/>
  </w:num>
  <w:num w:numId="6">
    <w:abstractNumId w:val="9"/>
  </w:num>
  <w:num w:numId="7">
    <w:abstractNumId w:val="21"/>
  </w:num>
  <w:num w:numId="8">
    <w:abstractNumId w:val="12"/>
  </w:num>
  <w:num w:numId="9">
    <w:abstractNumId w:val="1"/>
  </w:num>
  <w:num w:numId="10">
    <w:abstractNumId w:val="33"/>
  </w:num>
  <w:num w:numId="11">
    <w:abstractNumId w:val="4"/>
  </w:num>
  <w:num w:numId="12">
    <w:abstractNumId w:val="22"/>
  </w:num>
  <w:num w:numId="13">
    <w:abstractNumId w:val="7"/>
  </w:num>
  <w:num w:numId="14">
    <w:abstractNumId w:val="18"/>
  </w:num>
  <w:num w:numId="15">
    <w:abstractNumId w:val="2"/>
  </w:num>
  <w:num w:numId="16">
    <w:abstractNumId w:val="23"/>
  </w:num>
  <w:num w:numId="17">
    <w:abstractNumId w:val="6"/>
  </w:num>
  <w:num w:numId="18">
    <w:abstractNumId w:val="31"/>
  </w:num>
  <w:num w:numId="19">
    <w:abstractNumId w:val="16"/>
  </w:num>
  <w:num w:numId="20">
    <w:abstractNumId w:val="28"/>
  </w:num>
  <w:num w:numId="21">
    <w:abstractNumId w:val="13"/>
  </w:num>
  <w:num w:numId="22">
    <w:abstractNumId w:val="29"/>
  </w:num>
  <w:num w:numId="23">
    <w:abstractNumId w:val="5"/>
  </w:num>
  <w:num w:numId="24">
    <w:abstractNumId w:val="19"/>
  </w:num>
  <w:num w:numId="25">
    <w:abstractNumId w:val="0"/>
  </w:num>
  <w:num w:numId="26">
    <w:abstractNumId w:val="17"/>
  </w:num>
  <w:num w:numId="27">
    <w:abstractNumId w:val="27"/>
  </w:num>
  <w:num w:numId="28">
    <w:abstractNumId w:val="11"/>
  </w:num>
  <w:num w:numId="29">
    <w:abstractNumId w:val="26"/>
  </w:num>
  <w:num w:numId="30">
    <w:abstractNumId w:val="3"/>
  </w:num>
  <w:num w:numId="31">
    <w:abstractNumId w:val="10"/>
  </w:num>
  <w:num w:numId="32">
    <w:abstractNumId w:val="14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96856"/>
    <w:rsid w:val="000F6A89"/>
    <w:rsid w:val="00136AAD"/>
    <w:rsid w:val="00181498"/>
    <w:rsid w:val="001C129E"/>
    <w:rsid w:val="001C7B33"/>
    <w:rsid w:val="002C2D09"/>
    <w:rsid w:val="002D5E2D"/>
    <w:rsid w:val="00372CF8"/>
    <w:rsid w:val="003800A6"/>
    <w:rsid w:val="003A0A68"/>
    <w:rsid w:val="003C466E"/>
    <w:rsid w:val="003E57AE"/>
    <w:rsid w:val="004258BD"/>
    <w:rsid w:val="004A3111"/>
    <w:rsid w:val="00521C3B"/>
    <w:rsid w:val="005F1952"/>
    <w:rsid w:val="006546E1"/>
    <w:rsid w:val="006639C7"/>
    <w:rsid w:val="00690904"/>
    <w:rsid w:val="006C7A51"/>
    <w:rsid w:val="007A2081"/>
    <w:rsid w:val="00870E90"/>
    <w:rsid w:val="008B5A68"/>
    <w:rsid w:val="00940EE2"/>
    <w:rsid w:val="00942FC1"/>
    <w:rsid w:val="00946C85"/>
    <w:rsid w:val="00981D8D"/>
    <w:rsid w:val="00997C98"/>
    <w:rsid w:val="009E107D"/>
    <w:rsid w:val="00A260E1"/>
    <w:rsid w:val="00A57BDD"/>
    <w:rsid w:val="00B14A84"/>
    <w:rsid w:val="00BD20A8"/>
    <w:rsid w:val="00D6674B"/>
    <w:rsid w:val="00D709CA"/>
    <w:rsid w:val="00E34C66"/>
    <w:rsid w:val="00EA7D14"/>
    <w:rsid w:val="00F0462C"/>
    <w:rsid w:val="00FC029F"/>
    <w:rsid w:val="00FC6222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B95E9-221D-4571-BE52-45B0574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5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6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1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5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7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3</cp:revision>
  <cp:lastPrinted>2017-04-25T11:40:00Z</cp:lastPrinted>
  <dcterms:created xsi:type="dcterms:W3CDTF">2017-12-21T16:36:00Z</dcterms:created>
  <dcterms:modified xsi:type="dcterms:W3CDTF">2018-01-12T16:18:00Z</dcterms:modified>
</cp:coreProperties>
</file>