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21" w:type="dxa"/>
        <w:tblInd w:w="-1139" w:type="dxa"/>
        <w:tblLook w:val="04A0" w:firstRow="1" w:lastRow="0" w:firstColumn="1" w:lastColumn="0" w:noHBand="0" w:noVBand="1"/>
      </w:tblPr>
      <w:tblGrid>
        <w:gridCol w:w="5696"/>
        <w:gridCol w:w="5525"/>
      </w:tblGrid>
      <w:tr w:rsidR="00B14A84" w:rsidTr="00690904">
        <w:trPr>
          <w:trHeight w:val="4457"/>
        </w:trPr>
        <w:tc>
          <w:tcPr>
            <w:tcW w:w="5696" w:type="dxa"/>
          </w:tcPr>
          <w:p w:rsidR="00B14A84" w:rsidRDefault="00A57BDD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margin">
                    <wp:posOffset>748665</wp:posOffset>
                  </wp:positionH>
                  <wp:positionV relativeFrom="paragraph">
                    <wp:posOffset>-358775</wp:posOffset>
                  </wp:positionV>
                  <wp:extent cx="1972945" cy="3256915"/>
                  <wp:effectExtent l="5715" t="0" r="0" b="0"/>
                  <wp:wrapTight wrapText="bothSides">
                    <wp:wrapPolygon edited="0">
                      <wp:start x="63" y="21638"/>
                      <wp:lineTo x="21336" y="21638"/>
                      <wp:lineTo x="21336" y="413"/>
                      <wp:lineTo x="63" y="413"/>
                      <wp:lineTo x="63" y="21638"/>
                    </wp:wrapPolygon>
                  </wp:wrapTight>
                  <wp:docPr id="2051" name="Content Placeholder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Content Placeholder 2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3" t="-2267" r="-349" b="226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2945" cy="325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5" w:type="dxa"/>
          </w:tcPr>
          <w:p w:rsidR="00B14A84" w:rsidRDefault="00A57BDD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margin">
                    <wp:posOffset>377825</wp:posOffset>
                  </wp:positionH>
                  <wp:positionV relativeFrom="paragraph">
                    <wp:posOffset>-243205</wp:posOffset>
                  </wp:positionV>
                  <wp:extent cx="2561590" cy="3211195"/>
                  <wp:effectExtent l="0" t="953" r="9208" b="9207"/>
                  <wp:wrapTight wrapText="bothSides">
                    <wp:wrapPolygon edited="0">
                      <wp:start x="-8" y="21594"/>
                      <wp:lineTo x="21517" y="21594"/>
                      <wp:lineTo x="21517" y="66"/>
                      <wp:lineTo x="-8" y="66"/>
                      <wp:lineTo x="-8" y="21594"/>
                    </wp:wrapPolygon>
                  </wp:wrapTight>
                  <wp:docPr id="6148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17" r="-133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61590" cy="321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A84" w:rsidTr="006546E1">
        <w:trPr>
          <w:trHeight w:val="4438"/>
        </w:trPr>
        <w:tc>
          <w:tcPr>
            <w:tcW w:w="5696" w:type="dxa"/>
          </w:tcPr>
          <w:p w:rsidR="00B14A84" w:rsidRDefault="00A57BDD"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-49530</wp:posOffset>
                  </wp:positionV>
                  <wp:extent cx="2205990" cy="2800985"/>
                  <wp:effectExtent l="7302" t="0" r="0" b="0"/>
                  <wp:wrapTight wrapText="bothSides">
                    <wp:wrapPolygon edited="0">
                      <wp:start x="72" y="21656"/>
                      <wp:lineTo x="21336" y="21656"/>
                      <wp:lineTo x="21336" y="208"/>
                      <wp:lineTo x="72" y="208"/>
                      <wp:lineTo x="72" y="21656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5990" cy="280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5" w:type="dxa"/>
          </w:tcPr>
          <w:p w:rsidR="00B14A84" w:rsidRDefault="00A57BDD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margin">
                    <wp:posOffset>726440</wp:posOffset>
                  </wp:positionH>
                  <wp:positionV relativeFrom="paragraph">
                    <wp:posOffset>-10160</wp:posOffset>
                  </wp:positionV>
                  <wp:extent cx="1827530" cy="2849245"/>
                  <wp:effectExtent l="3492" t="0" r="4763" b="4762"/>
                  <wp:wrapTight wrapText="bothSides">
                    <wp:wrapPolygon edited="0">
                      <wp:start x="41" y="21626"/>
                      <wp:lineTo x="21431" y="21626"/>
                      <wp:lineTo x="21431" y="108"/>
                      <wp:lineTo x="41" y="108"/>
                      <wp:lineTo x="41" y="21626"/>
                    </wp:wrapPolygon>
                  </wp:wrapTight>
                  <wp:docPr id="7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27530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A84" w:rsidTr="006546E1">
        <w:trPr>
          <w:trHeight w:val="4438"/>
        </w:trPr>
        <w:tc>
          <w:tcPr>
            <w:tcW w:w="5696" w:type="dxa"/>
          </w:tcPr>
          <w:p w:rsidR="00B14A84" w:rsidRDefault="00A57BDD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215265</wp:posOffset>
                  </wp:positionV>
                  <wp:extent cx="2574290" cy="2328545"/>
                  <wp:effectExtent l="8572" t="0" r="6033" b="6032"/>
                  <wp:wrapTight wrapText="bothSides">
                    <wp:wrapPolygon edited="0">
                      <wp:start x="72" y="21680"/>
                      <wp:lineTo x="21491" y="21680"/>
                      <wp:lineTo x="21491" y="121"/>
                      <wp:lineTo x="72" y="121"/>
                      <wp:lineTo x="72" y="21680"/>
                    </wp:wrapPolygon>
                  </wp:wrapTight>
                  <wp:docPr id="112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42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5" w:type="dxa"/>
          </w:tcPr>
          <w:p w:rsidR="00B14A84" w:rsidRDefault="00A57BDD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445135</wp:posOffset>
                  </wp:positionH>
                  <wp:positionV relativeFrom="paragraph">
                    <wp:posOffset>-175260</wp:posOffset>
                  </wp:positionV>
                  <wp:extent cx="2457450" cy="3282950"/>
                  <wp:effectExtent l="6350" t="0" r="6350" b="6350"/>
                  <wp:wrapTight wrapText="bothSides">
                    <wp:wrapPolygon edited="0">
                      <wp:start x="56" y="21642"/>
                      <wp:lineTo x="21488" y="21642"/>
                      <wp:lineTo x="21488" y="84"/>
                      <wp:lineTo x="56" y="84"/>
                      <wp:lineTo x="56" y="21642"/>
                    </wp:wrapPolygon>
                  </wp:wrapTight>
                  <wp:docPr id="20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7450" cy="328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7"/>
        <w:tblW w:w="11203" w:type="dxa"/>
        <w:tblLook w:val="04A0" w:firstRow="1" w:lastRow="0" w:firstColumn="1" w:lastColumn="0" w:noHBand="0" w:noVBand="1"/>
      </w:tblPr>
      <w:tblGrid>
        <w:gridCol w:w="5720"/>
        <w:gridCol w:w="5483"/>
      </w:tblGrid>
      <w:tr w:rsidR="007A2081" w:rsidTr="006639C7">
        <w:trPr>
          <w:trHeight w:val="4101"/>
        </w:trPr>
        <w:tc>
          <w:tcPr>
            <w:tcW w:w="5720" w:type="dxa"/>
          </w:tcPr>
          <w:p w:rsidR="007A2081" w:rsidRPr="007A2081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</w:pPr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lastRenderedPageBreak/>
              <w:t xml:space="preserve">Je </w:t>
            </w: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suis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petit.</w:t>
            </w:r>
          </w:p>
          <w:p w:rsidR="007A2081" w:rsidRPr="007A2081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</w:pP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J’ai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les </w:t>
            </w: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cheveux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blonds.</w:t>
            </w:r>
          </w:p>
          <w:p w:rsidR="007A2081" w:rsidRPr="007A2081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</w:pPr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Je </w:t>
            </w: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suis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</w:t>
            </w:r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fr-FR"/>
              </w:rPr>
              <w:t>très</w:t>
            </w:r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intelligent.</w:t>
            </w:r>
          </w:p>
          <w:p w:rsidR="007A2081" w:rsidRPr="007A2081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</w:pPr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Je </w:t>
            </w: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porte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casque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et un glaive.  </w:t>
            </w:r>
          </w:p>
          <w:p w:rsidR="007A2081" w:rsidRPr="007A2081" w:rsidRDefault="00946C85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J’</w:t>
            </w:r>
            <w:r w:rsidR="007A2081"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habite</w:t>
            </w:r>
            <w:proofErr w:type="spellEnd"/>
            <w:r w:rsidR="007A2081"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A2081"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dans</w:t>
            </w:r>
            <w:proofErr w:type="spellEnd"/>
            <w:r w:rsidR="007A2081"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un petit village </w:t>
            </w:r>
            <w:proofErr w:type="spellStart"/>
            <w:r w:rsidR="007A2081"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en</w:t>
            </w:r>
            <w:proofErr w:type="spellEnd"/>
            <w:r w:rsidR="007A2081"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A2081"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Armorique</w:t>
            </w:r>
            <w:proofErr w:type="spellEnd"/>
            <w:r w:rsidR="007A2081"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.</w:t>
            </w:r>
          </w:p>
          <w:p w:rsidR="007A2081" w:rsidRPr="007A2081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</w:pPr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Je </w:t>
            </w: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suis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gaulois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.</w:t>
            </w:r>
          </w:p>
          <w:p w:rsidR="007A2081" w:rsidRPr="007A2081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</w:pPr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fr-FR"/>
              </w:rPr>
              <w:t>Je bois de la potion magique et je suis très fort !</w:t>
            </w:r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  </w:t>
            </w:r>
          </w:p>
          <w:p w:rsidR="007A2081" w:rsidRPr="003A0A68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4"/>
                <w:szCs w:val="24"/>
                <w:lang w:val="en-US"/>
              </w:rPr>
            </w:pPr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Je </w:t>
            </w: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m’appelle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Astérix</w:t>
            </w:r>
            <w:proofErr w:type="spellEnd"/>
            <w:r w:rsidRPr="007A2081">
              <w:rPr>
                <w:rFonts w:ascii="Comic Sans MS" w:eastAsia="MS PGothic" w:hAnsi="Comic Sans MS"/>
                <w:kern w:val="24"/>
                <w:sz w:val="26"/>
                <w:szCs w:val="26"/>
                <w:lang w:val="en-US"/>
              </w:rPr>
              <w:t>.</w:t>
            </w:r>
            <w:r>
              <w:rPr>
                <w:rFonts w:ascii="Comic Sans MS" w:eastAsia="MS PGothic" w:hAnsi="Comic Sans MS"/>
                <w:kern w:val="24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483" w:type="dxa"/>
          </w:tcPr>
          <w:p w:rsidR="006639C7" w:rsidRDefault="006639C7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</w:p>
          <w:p w:rsidR="007A2081" w:rsidRPr="003A0A68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Je porte un petit casque.</w:t>
            </w:r>
          </w:p>
          <w:p w:rsidR="007A2081" w:rsidRPr="003A0A68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 xml:space="preserve">Je suis très </w:t>
            </w:r>
            <w:proofErr w:type="spellStart"/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très</w:t>
            </w:r>
            <w:proofErr w:type="spellEnd"/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 xml:space="preserve"> fort !!!</w:t>
            </w:r>
          </w:p>
          <w:p w:rsidR="007A2081" w:rsidRPr="003A0A68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Je suis très gros.</w:t>
            </w:r>
          </w:p>
          <w:p w:rsidR="007A2081" w:rsidRPr="003A0A68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Je suis gaulois.</w:t>
            </w:r>
          </w:p>
          <w:p w:rsidR="007A2081" w:rsidRPr="003A0A68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J’adore manger des sangliers.</w:t>
            </w:r>
          </w:p>
          <w:p w:rsidR="007A2081" w:rsidRPr="003A0A68" w:rsidRDefault="007A2081" w:rsidP="007A2081">
            <w:pPr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 xml:space="preserve">J’ai un petit chien. Il s’appelle </w:t>
            </w:r>
            <w:proofErr w:type="spellStart"/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Idéfix</w:t>
            </w:r>
            <w:proofErr w:type="spellEnd"/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.</w:t>
            </w:r>
          </w:p>
          <w:p w:rsidR="007A2081" w:rsidRPr="003A0A68" w:rsidRDefault="007A2081" w:rsidP="007A2081">
            <w:pPr>
              <w:kinsoku w:val="0"/>
              <w:overflowPunct w:val="0"/>
              <w:spacing w:line="288" w:lineRule="auto"/>
              <w:textAlignment w:val="baseline"/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</w:pPr>
            <w:r w:rsidRPr="003A0A68">
              <w:rPr>
                <w:rFonts w:ascii="Comic Sans MS" w:eastAsia="MS PGothic" w:hAnsi="Comic Sans MS"/>
                <w:kern w:val="24"/>
                <w:sz w:val="28"/>
                <w:szCs w:val="28"/>
                <w:lang w:val="fr-FR"/>
              </w:rPr>
              <w:t>Je m’appelle Obélix.</w:t>
            </w:r>
          </w:p>
          <w:p w:rsidR="007A2081" w:rsidRPr="003A0A68" w:rsidRDefault="007A2081" w:rsidP="007A2081">
            <w:pPr>
              <w:rPr>
                <w:sz w:val="24"/>
                <w:szCs w:val="24"/>
              </w:rPr>
            </w:pPr>
          </w:p>
        </w:tc>
      </w:tr>
      <w:tr w:rsidR="007A2081" w:rsidTr="00BD20A8">
        <w:trPr>
          <w:trHeight w:val="4232"/>
        </w:trPr>
        <w:tc>
          <w:tcPr>
            <w:tcW w:w="5720" w:type="dxa"/>
          </w:tcPr>
          <w:p w:rsidR="006639C7" w:rsidRDefault="006639C7" w:rsidP="007A2081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</w:p>
          <w:p w:rsidR="007A2081" w:rsidRPr="003A0A68" w:rsidRDefault="007A2081" w:rsidP="007A2081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Je suis </w:t>
            </w: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courageux</w:t>
            </w:r>
            <w:proofErr w:type="spellEnd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 xml:space="preserve"> et </w:t>
            </w: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très</w:t>
            </w:r>
            <w:proofErr w:type="spellEnd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malin</w:t>
            </w:r>
            <w:proofErr w:type="spellEnd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.</w:t>
            </w:r>
          </w:p>
          <w:p w:rsidR="007A2081" w:rsidRPr="003A0A68" w:rsidRDefault="007A2081" w:rsidP="007A2081">
            <w:pPr>
              <w:kinsoku w:val="0"/>
              <w:overflowPunct w:val="0"/>
              <w:ind w:left="72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</w:pPr>
          </w:p>
          <w:p w:rsidR="007A2081" w:rsidRPr="003A0A68" w:rsidRDefault="007A2081" w:rsidP="007A2081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</w:pP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J’aime</w:t>
            </w:r>
            <w:proofErr w:type="spellEnd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 xml:space="preserve"> les </w:t>
            </w: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arbres</w:t>
            </w:r>
            <w:proofErr w:type="spellEnd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 xml:space="preserve">. </w:t>
            </w:r>
          </w:p>
          <w:p w:rsidR="007A2081" w:rsidRPr="003A0A68" w:rsidRDefault="007A2081" w:rsidP="007A2081">
            <w:pPr>
              <w:kinsoku w:val="0"/>
              <w:overflowPunct w:val="0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7A2081" w:rsidRDefault="007A2081" w:rsidP="007A2081">
            <w:pPr>
              <w:rPr>
                <w:rFonts w:ascii="Comic Sans MS" w:eastAsia="MS PGothic" w:hAnsi="Comic Sans MS" w:cs="MS PGothic"/>
                <w:sz w:val="28"/>
                <w:szCs w:val="28"/>
                <w:lang w:val="en-US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/>
              </w:rPr>
              <w:t>déteste</w:t>
            </w:r>
            <w:proofErr w:type="spellEnd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/>
              </w:rPr>
              <w:t>soldats</w:t>
            </w:r>
            <w:proofErr w:type="spellEnd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/>
              </w:rPr>
              <w:t>romains</w:t>
            </w:r>
            <w:proofErr w:type="spellEnd"/>
          </w:p>
          <w:p w:rsidR="007A2081" w:rsidRDefault="007A2081" w:rsidP="007A2081">
            <w:pPr>
              <w:rPr>
                <w:rFonts w:ascii="Comic Sans MS" w:eastAsia="MS PGothic" w:hAnsi="Comic Sans MS" w:cs="MS PGothic"/>
                <w:sz w:val="28"/>
                <w:szCs w:val="28"/>
                <w:lang w:val="en-US"/>
              </w:rPr>
            </w:pPr>
          </w:p>
          <w:p w:rsidR="007A2081" w:rsidRPr="003A0A68" w:rsidRDefault="007A2081" w:rsidP="007A2081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Je suis </w:t>
            </w: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petit, noir et blanc.</w:t>
            </w:r>
          </w:p>
          <w:p w:rsidR="007A2081" w:rsidRDefault="007A2081" w:rsidP="007A2081">
            <w:pPr>
              <w:rPr>
                <w:rFonts w:ascii="Comic Sans MS" w:eastAsia="MS PGothic" w:hAnsi="Comic Sans MS" w:cs="MS PGothic"/>
                <w:sz w:val="28"/>
                <w:szCs w:val="28"/>
                <w:lang w:val="en-US"/>
              </w:rPr>
            </w:pPr>
          </w:p>
          <w:p w:rsidR="007A2081" w:rsidRDefault="007A2081" w:rsidP="007A2081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 xml:space="preserve">Je </w:t>
            </w: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m’appelle</w:t>
            </w:r>
            <w:proofErr w:type="spellEnd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Idéfix</w:t>
            </w:r>
            <w:proofErr w:type="spellEnd"/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en-US" w:eastAsia="en-GB"/>
              </w:rPr>
              <w:t>.</w:t>
            </w:r>
          </w:p>
          <w:p w:rsidR="007A2081" w:rsidRPr="003A0A68" w:rsidRDefault="007A2081" w:rsidP="007A2081">
            <w:pPr>
              <w:rPr>
                <w:sz w:val="28"/>
                <w:szCs w:val="28"/>
              </w:rPr>
            </w:pPr>
          </w:p>
          <w:p w:rsidR="007A2081" w:rsidRDefault="007A2081" w:rsidP="007A2081"/>
        </w:tc>
        <w:tc>
          <w:tcPr>
            <w:tcW w:w="5483" w:type="dxa"/>
          </w:tcPr>
          <w:p w:rsidR="006639C7" w:rsidRDefault="006639C7" w:rsidP="007A2081">
            <w:pPr>
              <w:kinsoku w:val="0"/>
              <w:overflowPunct w:val="0"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</w:p>
          <w:p w:rsidR="007A2081" w:rsidRPr="00096856" w:rsidRDefault="007A2081" w:rsidP="007A2081">
            <w:pPr>
              <w:kinsoku w:val="0"/>
              <w:overflowPunct w:val="0"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Je suis gentil et courageux.</w:t>
            </w:r>
          </w:p>
          <w:p w:rsidR="007A2081" w:rsidRPr="00096856" w:rsidRDefault="007A2081" w:rsidP="007A2081">
            <w:pPr>
              <w:kinsoku w:val="0"/>
              <w:overflowPunct w:val="0"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 xml:space="preserve">Je ne suis pas très grand. </w:t>
            </w:r>
          </w:p>
          <w:p w:rsidR="007A2081" w:rsidRPr="00096856" w:rsidRDefault="007A2081" w:rsidP="007A2081">
            <w:pPr>
              <w:kinsoku w:val="0"/>
              <w:overflowPunct w:val="0"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Je suis belge.</w:t>
            </w:r>
          </w:p>
          <w:p w:rsidR="007A2081" w:rsidRPr="00096856" w:rsidRDefault="007A2081" w:rsidP="007A2081">
            <w:pPr>
              <w:kinsoku w:val="0"/>
              <w:overflowPunct w:val="0"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 xml:space="preserve">Je suis </w:t>
            </w:r>
            <w:proofErr w:type="spellStart"/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reporter</w:t>
            </w:r>
            <w:proofErr w:type="spellEnd"/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 xml:space="preserve"> et j’adore voyager</w:t>
            </w:r>
            <w:r w:rsidR="00946C85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.</w:t>
            </w:r>
          </w:p>
          <w:p w:rsidR="007A2081" w:rsidRPr="00096856" w:rsidRDefault="007A2081" w:rsidP="007A2081">
            <w:pPr>
              <w:kinsoku w:val="0"/>
              <w:overflowPunct w:val="0"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 xml:space="preserve">J’ai les cheveux roux. </w:t>
            </w:r>
          </w:p>
          <w:p w:rsidR="007A2081" w:rsidRPr="00096856" w:rsidRDefault="007A2081" w:rsidP="007A2081">
            <w:pPr>
              <w:kinsoku w:val="0"/>
              <w:overflowPunct w:val="0"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Je porte un pull bleu, un pantalon marron et de</w:t>
            </w:r>
            <w:r w:rsidR="00946C85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s</w:t>
            </w:r>
            <w:bookmarkStart w:id="0" w:name="_GoBack"/>
            <w:bookmarkEnd w:id="0"/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 xml:space="preserve"> chaussettes blanches.</w:t>
            </w:r>
          </w:p>
          <w:p w:rsidR="007A2081" w:rsidRPr="00096856" w:rsidRDefault="007A2081" w:rsidP="007A2081">
            <w:pPr>
              <w:kinsoku w:val="0"/>
              <w:overflowPunct w:val="0"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.J’ai un chien, il s’appelle Milou.</w:t>
            </w:r>
          </w:p>
          <w:p w:rsidR="007A2081" w:rsidRPr="00096856" w:rsidRDefault="007A2081" w:rsidP="007A2081">
            <w:pPr>
              <w:tabs>
                <w:tab w:val="left" w:pos="3840"/>
              </w:tabs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096856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Je m’appelle Tintin.</w:t>
            </w:r>
          </w:p>
          <w:p w:rsidR="007A2081" w:rsidRPr="003A0A68" w:rsidRDefault="007A2081" w:rsidP="007A2081">
            <w:pPr>
              <w:rPr>
                <w:sz w:val="24"/>
                <w:szCs w:val="24"/>
              </w:rPr>
            </w:pPr>
          </w:p>
        </w:tc>
      </w:tr>
      <w:tr w:rsidR="007A2081" w:rsidTr="00BD20A8">
        <w:trPr>
          <w:trHeight w:val="4536"/>
        </w:trPr>
        <w:tc>
          <w:tcPr>
            <w:tcW w:w="5720" w:type="dxa"/>
          </w:tcPr>
          <w:p w:rsidR="006639C7" w:rsidRDefault="006639C7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</w:p>
          <w:p w:rsidR="003C466E" w:rsidRDefault="003C466E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Je suis très courageux et </w:t>
            </w: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très malin.</w:t>
            </w:r>
          </w:p>
          <w:p w:rsidR="003C466E" w:rsidRPr="003A0A68" w:rsidRDefault="003C466E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>Je suis petit et blanc.</w:t>
            </w:r>
          </w:p>
          <w:p w:rsidR="007A2081" w:rsidRPr="003A0A68" w:rsidRDefault="007A2081" w:rsidP="007A2081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>Je suis un fox terrier.</w:t>
            </w:r>
          </w:p>
          <w:p w:rsidR="003C466E" w:rsidRDefault="003C466E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>Je suis le chien de Tintin.</w:t>
            </w:r>
          </w:p>
          <w:p w:rsidR="003C466E" w:rsidRDefault="007A2081" w:rsidP="003C466E">
            <w:pPr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>Tintin et moi, on est inséparables !</w:t>
            </w:r>
          </w:p>
          <w:p w:rsidR="003C466E" w:rsidRPr="003A0A68" w:rsidRDefault="003C466E" w:rsidP="003C466E">
            <w:pPr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 Je m’appelle Milou.</w:t>
            </w:r>
          </w:p>
          <w:p w:rsidR="007A2081" w:rsidRPr="003A0A68" w:rsidRDefault="007A2081" w:rsidP="007A2081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7A2081" w:rsidRDefault="007A2081" w:rsidP="007A2081"/>
        </w:tc>
        <w:tc>
          <w:tcPr>
            <w:tcW w:w="5483" w:type="dxa"/>
          </w:tcPr>
          <w:p w:rsidR="006639C7" w:rsidRDefault="006639C7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</w:p>
          <w:p w:rsidR="003C466E" w:rsidRDefault="003C466E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Je suis très impulsif ! </w:t>
            </w:r>
          </w:p>
          <w:p w:rsidR="003C466E" w:rsidRDefault="003C466E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Je suis grand. </w:t>
            </w:r>
          </w:p>
          <w:p w:rsidR="003C466E" w:rsidRDefault="003C466E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Je suis marin. </w:t>
            </w:r>
          </w:p>
          <w:p w:rsidR="003C466E" w:rsidRPr="003A0A68" w:rsidRDefault="003C466E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>Je porte un pull bleu et une casquette.</w:t>
            </w:r>
          </w:p>
          <w:p w:rsidR="007A2081" w:rsidRDefault="007A2081" w:rsidP="007A2081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J’ai les cheveux bruns </w:t>
            </w: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/>
              </w:rPr>
              <w:t>et J’ai une barbe.</w:t>
            </w:r>
          </w:p>
          <w:p w:rsidR="003C466E" w:rsidRPr="003A0A68" w:rsidRDefault="003C466E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>Je m’appelle Archibald.</w:t>
            </w:r>
          </w:p>
          <w:p w:rsidR="003C466E" w:rsidRDefault="007A2081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Je bois le whisky et je fume la pipe. </w:t>
            </w:r>
            <w:r w:rsidR="003C466E"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 xml:space="preserve"> </w:t>
            </w:r>
          </w:p>
          <w:p w:rsidR="003C466E" w:rsidRPr="003A0A68" w:rsidRDefault="003C466E" w:rsidP="003C466E">
            <w:pPr>
              <w:kinsoku w:val="0"/>
              <w:overflowPunct w:val="0"/>
              <w:contextualSpacing/>
              <w:textAlignment w:val="baseline"/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</w:pPr>
            <w:r w:rsidRPr="003A0A68">
              <w:rPr>
                <w:rFonts w:ascii="Comic Sans MS" w:eastAsia="MS PGothic" w:hAnsi="Comic Sans MS" w:cs="MS PGothic"/>
                <w:sz w:val="28"/>
                <w:szCs w:val="28"/>
                <w:lang w:val="fr-FR" w:eastAsia="en-GB"/>
              </w:rPr>
              <w:t>Je suis le capitaine Haddock.</w:t>
            </w:r>
          </w:p>
          <w:p w:rsidR="007A2081" w:rsidRPr="003A0A68" w:rsidRDefault="007A2081" w:rsidP="007A2081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7A2081" w:rsidRDefault="007A2081" w:rsidP="007A2081"/>
        </w:tc>
      </w:tr>
    </w:tbl>
    <w:p w:rsidR="001C129E" w:rsidRPr="00997C98" w:rsidRDefault="001C129E" w:rsidP="007A2081">
      <w:pPr>
        <w:tabs>
          <w:tab w:val="left" w:pos="2970"/>
        </w:tabs>
        <w:rPr>
          <w:sz w:val="36"/>
          <w:szCs w:val="36"/>
        </w:rPr>
      </w:pPr>
    </w:p>
    <w:sectPr w:rsidR="001C129E" w:rsidRPr="00997C98" w:rsidSect="00B1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F4FAF"/>
    <w:multiLevelType w:val="hybridMultilevel"/>
    <w:tmpl w:val="726C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6AE6"/>
    <w:multiLevelType w:val="hybridMultilevel"/>
    <w:tmpl w:val="6C9C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EA5F92"/>
    <w:multiLevelType w:val="hybridMultilevel"/>
    <w:tmpl w:val="7FEA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096856"/>
    <w:rsid w:val="001C129E"/>
    <w:rsid w:val="001C7B33"/>
    <w:rsid w:val="002C2D09"/>
    <w:rsid w:val="00372CF8"/>
    <w:rsid w:val="003800A6"/>
    <w:rsid w:val="003A0A68"/>
    <w:rsid w:val="003C466E"/>
    <w:rsid w:val="004258BD"/>
    <w:rsid w:val="004A3111"/>
    <w:rsid w:val="00521C3B"/>
    <w:rsid w:val="005F1952"/>
    <w:rsid w:val="006546E1"/>
    <w:rsid w:val="006639C7"/>
    <w:rsid w:val="00690904"/>
    <w:rsid w:val="006C7A51"/>
    <w:rsid w:val="007A2081"/>
    <w:rsid w:val="00870E90"/>
    <w:rsid w:val="008B5A68"/>
    <w:rsid w:val="00940EE2"/>
    <w:rsid w:val="00946C85"/>
    <w:rsid w:val="00981D8D"/>
    <w:rsid w:val="00997C98"/>
    <w:rsid w:val="009E107D"/>
    <w:rsid w:val="00A260E1"/>
    <w:rsid w:val="00A57BDD"/>
    <w:rsid w:val="00B14A84"/>
    <w:rsid w:val="00BD20A8"/>
    <w:rsid w:val="00D6674B"/>
    <w:rsid w:val="00D709CA"/>
    <w:rsid w:val="00E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9FB1-0F04-4D4C-89AD-599D01A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9</cp:revision>
  <cp:lastPrinted>2017-04-25T11:40:00Z</cp:lastPrinted>
  <dcterms:created xsi:type="dcterms:W3CDTF">2017-04-25T10:31:00Z</dcterms:created>
  <dcterms:modified xsi:type="dcterms:W3CDTF">2017-05-31T08:55:00Z</dcterms:modified>
</cp:coreProperties>
</file>