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1C" w:rsidRDefault="002C09FE" w:rsidP="002C09FE">
      <w:pPr>
        <w:jc w:val="center"/>
        <w:rPr>
          <w:rFonts w:ascii="Comic Sans MS" w:hAnsi="Comic Sans MS"/>
          <w:b/>
          <w:sz w:val="28"/>
          <w:szCs w:val="28"/>
        </w:rPr>
      </w:pPr>
      <w:r w:rsidRPr="00CB3E7C">
        <w:rPr>
          <w:rFonts w:ascii="Comic Sans MS" w:hAnsi="Comic Sans MS"/>
          <w:b/>
          <w:sz w:val="28"/>
          <w:szCs w:val="28"/>
        </w:rPr>
        <w:t>Simplified French Gruffalo Text</w:t>
      </w:r>
    </w:p>
    <w:p w:rsidR="00CB3E7C" w:rsidRPr="00CB3E7C" w:rsidRDefault="00CB3E7C" w:rsidP="002C09FE">
      <w:pPr>
        <w:jc w:val="center"/>
        <w:rPr>
          <w:rFonts w:ascii="Comic Sans MS" w:hAnsi="Comic Sans MS"/>
          <w:b/>
          <w:sz w:val="28"/>
          <w:szCs w:val="28"/>
        </w:rPr>
      </w:pPr>
    </w:p>
    <w:p w:rsidR="00CB3E7C" w:rsidRDefault="00CB3E7C" w:rsidP="002C09FE">
      <w:pPr>
        <w:jc w:val="center"/>
        <w:rPr>
          <w:b/>
          <w:sz w:val="28"/>
          <w:szCs w:val="28"/>
        </w:rPr>
      </w:pPr>
    </w:p>
    <w:p w:rsidR="002C09FE" w:rsidRPr="00CB3E7C" w:rsidRDefault="002C09FE" w:rsidP="00CB3E7C">
      <w:pPr>
        <w:rPr>
          <w:rFonts w:ascii="Comic Sans MS" w:hAnsi="Comic Sans MS"/>
          <w:sz w:val="24"/>
          <w:szCs w:val="24"/>
        </w:rPr>
      </w:pPr>
      <w:r w:rsidRPr="00CB3E7C">
        <w:rPr>
          <w:rFonts w:ascii="Comic Sans MS" w:hAnsi="Comic Sans MS"/>
          <w:sz w:val="24"/>
          <w:szCs w:val="24"/>
        </w:rPr>
        <w:t>Lu Gruffalo</w:t>
      </w:r>
    </w:p>
    <w:p w:rsidR="002C09FE" w:rsidRPr="00CB3E7C" w:rsidRDefault="002C09FE" w:rsidP="00CB3E7C">
      <w:pPr>
        <w:rPr>
          <w:rFonts w:ascii="Comic Sans MS" w:hAnsi="Comic Sans MS"/>
          <w:sz w:val="24"/>
          <w:szCs w:val="24"/>
        </w:rPr>
      </w:pPr>
      <w:r w:rsidRPr="00CB3E7C">
        <w:rPr>
          <w:rFonts w:ascii="Comic Sans MS" w:hAnsi="Comic Sans MS"/>
          <w:sz w:val="24"/>
          <w:szCs w:val="24"/>
        </w:rPr>
        <w:t>(Title page attach start arrow 11)</w:t>
      </w:r>
    </w:p>
    <w:p w:rsidR="00541995" w:rsidRDefault="00541995" w:rsidP="002C09FE">
      <w:pPr>
        <w:jc w:val="center"/>
        <w:rPr>
          <w:b/>
          <w:sz w:val="28"/>
          <w:szCs w:val="28"/>
        </w:rPr>
      </w:pPr>
    </w:p>
    <w:p w:rsidR="002C09FE" w:rsidRDefault="002C09FE" w:rsidP="002C09FE">
      <w:pPr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</w:pPr>
      <w:proofErr w:type="spellStart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>Une</w:t>
      </w:r>
      <w:proofErr w:type="spellEnd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 xml:space="preserve"> petite 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>souris</w:t>
      </w:r>
      <w:proofErr w:type="spellEnd"/>
      <w:proofErr w:type="gramEnd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>marche</w:t>
      </w:r>
      <w:proofErr w:type="spellEnd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>dans</w:t>
      </w:r>
      <w:proofErr w:type="spellEnd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 xml:space="preserve"> la </w:t>
      </w:r>
      <w:proofErr w:type="spellStart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>forêt</w:t>
      </w:r>
      <w:proofErr w:type="spellEnd"/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t>.</w:t>
      </w:r>
      <w:r w:rsidRPr="002C09FE">
        <w:rPr>
          <w:rFonts w:ascii="Comic Sans MS" w:eastAsiaTheme="majorEastAsia" w:hAnsi="Comic Sans MS" w:cstheme="majorBidi"/>
          <w:color w:val="000000" w:themeColor="text1"/>
          <w:sz w:val="24"/>
          <w:szCs w:val="24"/>
        </w:rPr>
        <w:br/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-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«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Bonjour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Renard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.</w:t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»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br/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- 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«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Bonjour petite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souris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,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tu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viens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dans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 ma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maison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 </w:t>
      </w:r>
      <w:proofErr w:type="gram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.... ?</w:t>
      </w:r>
      <w:proofErr w:type="gram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 (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miam</w:t>
      </w:r>
      <w:proofErr w:type="spellEnd"/>
      <w:proofErr w:type="gram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,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miam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)</w:t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 xml:space="preserve">»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br/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-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«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non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merci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Renard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.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J’ai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rendez-vous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avec un 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!</w:t>
      </w:r>
      <w:proofErr w:type="gram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»</w:t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br/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- 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«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Un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... ? </w:t>
      </w:r>
      <w:proofErr w:type="spell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Qu’est-ce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 que 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>c’est</w:t>
      </w:r>
      <w:proofErr w:type="spellEnd"/>
      <w:r w:rsidRPr="002C09FE">
        <w:rPr>
          <w:rFonts w:ascii="Comic Sans MS" w:eastAsiaTheme="majorEastAsia" w:hAnsi="Comic Sans MS" w:cstheme="majorBidi"/>
          <w:color w:val="00B050"/>
          <w:sz w:val="24"/>
          <w:szCs w:val="24"/>
        </w:rPr>
        <w:t xml:space="preserve"> ?</w:t>
      </w:r>
      <w:proofErr w:type="gram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»</w:t>
      </w:r>
    </w:p>
    <w:p w:rsidR="002C09FE" w:rsidRPr="002C09FE" w:rsidRDefault="002C09FE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proofErr w:type="gramStart"/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proofErr w:type="gramEnd"/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1+2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A96</w:t>
      </w:r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2C09FE" w:rsidRPr="002C09FE" w:rsidRDefault="002C09FE" w:rsidP="002C09FE">
      <w:pPr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</w:pPr>
    </w:p>
    <w:p w:rsidR="002C09FE" w:rsidRDefault="002C09FE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- « Un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– c’est… un animal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>énorme … Il a des défenses énormes, il a des griffes énormes et il a des dents … énormes! Et il mange les renards ! »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-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«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Oh  …,  au revoir petite souris ! »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«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 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Ha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ha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ha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… Un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, ça n’existe pas !! »</w:t>
      </w:r>
    </w:p>
    <w:p w:rsidR="002C09FE" w:rsidRPr="002C09FE" w:rsidRDefault="002C09FE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proofErr w:type="gramStart"/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proofErr w:type="gramEnd"/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2+4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A97</w:t>
      </w:r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2C09FE" w:rsidRDefault="002C09FE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2C09FE" w:rsidRDefault="002C09FE" w:rsidP="002C09FE">
      <w:pPr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</w:pP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La petite souris marche dans la forêt.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  « Bonjour Hibou. »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- «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Bonjour petite souris. Tu viens dans ma maison ….? (</w:t>
      </w:r>
      <w:proofErr w:type="gramStart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miam</w:t>
      </w:r>
      <w:proofErr w:type="gram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miam</w:t>
      </w:r>
      <w:proofErr w:type="spell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…) »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-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«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Euh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, non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merci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Hibou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.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J’ai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rendez-vous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avec un 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!</w:t>
      </w:r>
      <w:proofErr w:type="gram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»</w:t>
      </w:r>
      <w:r>
        <w:rPr>
          <w:rFonts w:ascii="Comic Sans MS" w:eastAsiaTheme="majorEastAsia" w:hAnsi="Comic Sans MS" w:cstheme="majorBidi"/>
          <w:color w:val="0070C0"/>
          <w:sz w:val="64"/>
          <w:szCs w:val="64"/>
          <w:lang w:val="fr-FR"/>
        </w:rPr>
        <w:t xml:space="preserve"> </w:t>
      </w:r>
      <w:r>
        <w:rPr>
          <w:rFonts w:ascii="Comic Sans MS" w:eastAsiaTheme="majorEastAsia" w:hAnsi="Comic Sans MS" w:cstheme="majorBidi"/>
          <w:color w:val="7030A0"/>
          <w:sz w:val="64"/>
          <w:szCs w:val="64"/>
        </w:rPr>
        <w:br/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 xml:space="preserve">- </w:t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« </w:t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 xml:space="preserve">Un </w:t>
      </w:r>
      <w:proofErr w:type="spellStart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 xml:space="preserve">...? </w:t>
      </w:r>
      <w:proofErr w:type="spellStart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>Qu’est-ce</w:t>
      </w:r>
      <w:proofErr w:type="spell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 xml:space="preserve"> que 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>c’est</w:t>
      </w:r>
      <w:proofErr w:type="spell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</w:rPr>
        <w:t xml:space="preserve"> ?</w:t>
      </w:r>
      <w:proofErr w:type="gram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»</w:t>
      </w:r>
    </w:p>
    <w:p w:rsidR="002C09FE" w:rsidRPr="002C09FE" w:rsidRDefault="002C09FE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proofErr w:type="gramStart"/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proofErr w:type="gramEnd"/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5+6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A98</w:t>
      </w:r>
      <w:r w:rsidRPr="002C09FE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2C09FE" w:rsidRDefault="002C09FE" w:rsidP="002C09FE">
      <w:pPr>
        <w:rPr>
          <w:rFonts w:ascii="Comic Sans MS" w:eastAsiaTheme="majorEastAsia" w:hAnsi="Comic Sans MS" w:cstheme="majorBidi"/>
          <w:color w:val="0070C0"/>
          <w:sz w:val="56"/>
          <w:szCs w:val="56"/>
          <w:lang w:val="fr-FR"/>
        </w:rPr>
      </w:pPr>
      <w:r w:rsidRPr="002C09FE">
        <w:rPr>
          <w:rFonts w:ascii="Comic Sans MS" w:eastAsiaTheme="majorEastAsia" w:hAnsi="Comic Sans MS" w:cstheme="majorBidi"/>
          <w:color w:val="0070C0"/>
          <w:sz w:val="56"/>
          <w:szCs w:val="56"/>
          <w:lang w:val="fr-FR"/>
        </w:rPr>
        <w:t xml:space="preserve"> </w:t>
      </w:r>
    </w:p>
    <w:p w:rsidR="00CB3E7C" w:rsidRDefault="00CB3E7C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CB3E7C" w:rsidRDefault="00CB3E7C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CB3E7C" w:rsidRDefault="00CB3E7C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2C09FE" w:rsidRDefault="002C09FE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- « Un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– c’est … un animal énorme …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 xml:space="preserve">Il a des pattes énormes, il a des griffes énormes et il a des dents … énormes !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 xml:space="preserve">Et il mange les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hibous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! »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- « </w:t>
      </w:r>
      <w:proofErr w:type="gramStart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Oh ..</w:t>
      </w:r>
      <w:proofErr w:type="gramEnd"/>
      <w:r w:rsidRPr="002C09FE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 xml:space="preserve"> , au revoir petite souris ! »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  «</w:t>
      </w:r>
      <w:r w:rsidRPr="002C09FE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 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Ha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ha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ha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… Un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, ça n’existe pas !! »</w:t>
      </w:r>
    </w:p>
    <w:p w:rsidR="002C09FE" w:rsidRDefault="002C09FE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proofErr w:type="gramStart"/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proofErr w:type="gramEnd"/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7+8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A99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CB3E7C" w:rsidRPr="00541995" w:rsidRDefault="00CB3E7C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</w:p>
    <w:p w:rsidR="002C09FE" w:rsidRPr="002C09FE" w:rsidRDefault="002C09FE" w:rsidP="002C09FE">
      <w:pPr>
        <w:rPr>
          <w:rFonts w:ascii="Comic Sans MS" w:eastAsiaTheme="majorEastAsia" w:hAnsi="Comic Sans MS" w:cstheme="majorBidi"/>
          <w:b/>
          <w:color w:val="0070C0"/>
          <w:sz w:val="24"/>
          <w:szCs w:val="24"/>
          <w:lang w:val="fr-FR"/>
        </w:rPr>
      </w:pP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La petite souris marche dans la forêt.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«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Bonjour Serpent. »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- «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 xml:space="preserve">Bonjour petite souris. Tu viens dans ma maison … </w:t>
      </w:r>
      <w:proofErr w:type="gramStart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?(</w:t>
      </w:r>
      <w:proofErr w:type="gramEnd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 xml:space="preserve">miam </w:t>
      </w:r>
      <w:proofErr w:type="spellStart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miam</w:t>
      </w:r>
      <w:proofErr w:type="spellEnd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 xml:space="preserve"> …) »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 xml:space="preserve">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- </w:t>
      </w:r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«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Euh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, non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merci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Serpent.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J’ai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</w:t>
      </w:r>
      <w:proofErr w:type="spell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rendez-vous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avec un 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</w:rPr>
        <w:t xml:space="preserve"> !</w:t>
      </w:r>
      <w:proofErr w:type="gram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»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br/>
        <w:t xml:space="preserve">-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«</w:t>
      </w:r>
      <w:r w:rsidRPr="002C09FE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 xml:space="preserve">Un </w:t>
      </w:r>
      <w:proofErr w:type="spellStart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>gruffalo</w:t>
      </w:r>
      <w:proofErr w:type="spellEnd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 xml:space="preserve"> ? </w:t>
      </w:r>
      <w:proofErr w:type="spellStart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>Qu’est-ce</w:t>
      </w:r>
      <w:proofErr w:type="spellEnd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 xml:space="preserve"> que </w:t>
      </w:r>
      <w:proofErr w:type="spellStart"/>
      <w:proofErr w:type="gramStart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>c’est</w:t>
      </w:r>
      <w:proofErr w:type="spellEnd"/>
      <w:r w:rsidRPr="002C09FE">
        <w:rPr>
          <w:rFonts w:ascii="Comic Sans MS" w:eastAsiaTheme="majorEastAsia" w:hAnsi="Comic Sans MS" w:cstheme="majorBidi"/>
          <w:color w:val="7030A0"/>
          <w:sz w:val="24"/>
          <w:szCs w:val="24"/>
        </w:rPr>
        <w:t xml:space="preserve"> ?"</w:t>
      </w:r>
      <w:proofErr w:type="gramEnd"/>
      <w:r w:rsidRPr="002C09FE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 xml:space="preserve">» </w:t>
      </w:r>
      <w:r w:rsidRPr="002C09FE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br/>
      </w:r>
      <w:r w:rsid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    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(</w:t>
      </w:r>
      <w:proofErr w:type="gramStart"/>
      <w:r w:rsid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proofErr w:type="gramEnd"/>
      <w:r w:rsid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9 +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10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A100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2C09FE" w:rsidRDefault="00541995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 xml:space="preserve">- « Un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– c’est … un animal énorme</w:t>
      </w:r>
      <w:proofErr w:type="gram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..</w:t>
      </w:r>
      <w:proofErr w:type="gram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 xml:space="preserve">Il a des yeux orange, il a une langue noire et il a des piquants violets ! 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>Et il mange les serpents !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  <w:t>- 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« </w:t>
      </w:r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Oh</w:t>
      </w:r>
      <w:proofErr w:type="gramStart"/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..</w:t>
      </w:r>
      <w:proofErr w:type="gramEnd"/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 xml:space="preserve"> </w:t>
      </w:r>
      <w:proofErr w:type="gramStart"/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au</w:t>
      </w:r>
      <w:proofErr w:type="gramEnd"/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 xml:space="preserve"> revoir petite souris! »</w:t>
      </w:r>
      <w:r w:rsidRPr="00541995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-  « Ha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ha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ha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… Un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, ça n’existe ………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ooooh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!! »</w:t>
      </w:r>
    </w:p>
    <w:p w:rsidR="00541995" w:rsidRDefault="00541995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proofErr w:type="gramStart"/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proofErr w:type="gramEnd"/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11+12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A101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541995" w:rsidRDefault="00541995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541995" w:rsidRDefault="00541995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  « …. C’est un animal énorme ….. il a des dents énormes, il a des pattes énormes …</w:t>
      </w:r>
      <w:proofErr w:type="gram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..,</w:t>
      </w:r>
      <w:proofErr w:type="gram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il a des griffes énormes….., il a les yeux orange, il a une langue noire ….. il a des piquants </w:t>
      </w:r>
      <w:proofErr w:type="gram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v</w:t>
      </w:r>
      <w: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iolets ..</w:t>
      </w:r>
      <w:proofErr w:type="gramEnd"/>
      <w: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oh non</w:t>
      </w:r>
      <w:proofErr w:type="gramStart"/>
      <w: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,!</w:t>
      </w:r>
      <w:proofErr w:type="gramEnd"/>
      <w: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…. C’est un </w:t>
      </w:r>
      <w:proofErr w:type="spellStart"/>
      <w: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ruffalo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!!! »</w:t>
      </w:r>
    </w:p>
    <w:p w:rsidR="00541995" w:rsidRDefault="00541995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proofErr w:type="gramStart"/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proofErr w:type="gramEnd"/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13+14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A102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541995" w:rsidRDefault="00541995" w:rsidP="002C09FE">
      <w:pPr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</w:pPr>
    </w:p>
    <w:p w:rsidR="00541995" w:rsidRDefault="00541995" w:rsidP="002C09FE">
      <w:pP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 xml:space="preserve">- « Oh, une souris ! J’aime les souris – miam </w:t>
      </w:r>
      <w:proofErr w:type="spellStart"/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miam</w:t>
      </w:r>
      <w:proofErr w:type="spellEnd"/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 xml:space="preserve"> …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- « Attention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… je suis très …  … dangereuse ! 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>Viens avec moi dans la forêt.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- « D’accord.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  <w:t xml:space="preserve">Le </w:t>
      </w:r>
      <w:proofErr w:type="spellStart"/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Gruffalo</w:t>
      </w:r>
      <w:proofErr w:type="spellEnd"/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 xml:space="preserve"> marche avec la souris.</w:t>
      </w:r>
    </w:p>
    <w:p w:rsidR="00541995" w:rsidRDefault="00541995" w:rsidP="002C09FE">
      <w:pP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</w:pPr>
      <w: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(</w:t>
      </w:r>
      <w:proofErr w:type="gramStart"/>
      <w: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pages</w:t>
      </w:r>
      <w:proofErr w:type="gramEnd"/>
      <w: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 xml:space="preserve"> 15+16</w:t>
      </w:r>
      <w:r w:rsidR="00903EF9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, Label A103</w:t>
      </w:r>
      <w: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)</w:t>
      </w:r>
    </w:p>
    <w:p w:rsidR="00541995" w:rsidRDefault="00541995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541995" w:rsidRDefault="00541995" w:rsidP="002C09FE">
      <w:pPr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 «Bonjour Serpent.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- «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t>Oh non,  la souris ….. Au revoir petite souris !!  »</w:t>
      </w:r>
      <w:r w:rsidRPr="00541995">
        <w:rPr>
          <w:rFonts w:ascii="Comic Sans MS" w:eastAsiaTheme="majorEastAsia" w:hAnsi="Comic Sans MS" w:cstheme="majorBidi"/>
          <w:color w:val="7030A0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- «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Incroyable ! »</w:t>
      </w:r>
    </w:p>
    <w:p w:rsidR="00541995" w:rsidRDefault="00541995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r w:rsidR="00CB3E7C"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r w:rsidR="00CB3E7C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17+18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A104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541995" w:rsidRDefault="00541995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541995" w:rsidRDefault="00541995" w:rsidP="002C09FE">
      <w:pPr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 « Bonjour Hibou.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- «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Oh non, la souris …. Au revoir petite souris !! »</w:t>
      </w:r>
      <w:r w:rsidRPr="00541995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- «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Incroyable !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»</w:t>
      </w:r>
    </w:p>
    <w:p w:rsidR="00541995" w:rsidRDefault="00541995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r w:rsidR="00CB3E7C"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19+20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A105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541995" w:rsidRDefault="00541995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</w:p>
    <w:p w:rsidR="00541995" w:rsidRDefault="00541995" w:rsidP="002C09FE">
      <w:pPr>
        <w:rPr>
          <w:rFonts w:ascii="Comic Sans MS" w:eastAsiaTheme="majorEastAsia" w:hAnsi="Comic Sans MS" w:cstheme="majorBidi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 «Bonjour Renard.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- «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t>Oh non, la souris …. Au revoir petite souris !! »</w:t>
      </w:r>
      <w:r w:rsidRPr="00541995">
        <w:rPr>
          <w:rFonts w:ascii="Comic Sans MS" w:eastAsiaTheme="majorEastAsia" w:hAnsi="Comic Sans MS" w:cstheme="majorBidi"/>
          <w:color w:val="00B050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- « Incroyable !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- «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Alors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Gruffalo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, tu vois ? Je suis TRÈS dangereuse. Et j’a</w:t>
      </w:r>
      <w:r w:rsidR="00CB3E7C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i très faim. </w:t>
      </w:r>
      <w:r w:rsidR="00CB3E7C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  <w:t xml:space="preserve">J’aime manger du </w:t>
      </w:r>
      <w:proofErr w:type="spellStart"/>
      <w:r w:rsidR="00CB3E7C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g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ruffalo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… miam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miam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 !! »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- «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 </w:t>
      </w:r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 xml:space="preserve">Du </w:t>
      </w:r>
      <w:proofErr w:type="spellStart"/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>gruffalo</w:t>
      </w:r>
      <w:proofErr w:type="spellEnd"/>
      <w:r w:rsidRPr="00541995">
        <w:rPr>
          <w:rFonts w:ascii="Comic Sans MS" w:eastAsiaTheme="majorEastAsia" w:hAnsi="Comic Sans MS" w:cstheme="majorBidi"/>
          <w:color w:val="FF00FF"/>
          <w:sz w:val="24"/>
          <w:szCs w:val="24"/>
          <w:lang w:val="fr-FR"/>
        </w:rPr>
        <w:t xml:space="preserve"> …. Au revoir petite souris !! »</w:t>
      </w:r>
      <w: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  <w:t xml:space="preserve"> 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r w:rsidR="00CB3E7C"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21 +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22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A106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</w:p>
    <w:p w:rsidR="00541995" w:rsidRDefault="00541995" w:rsidP="002C09FE">
      <w:pPr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</w:pPr>
    </w:p>
    <w:p w:rsidR="00541995" w:rsidRDefault="00541995" w:rsidP="002C09FE">
      <w:pPr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</w:pP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t>La forêt est très calme !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  <w:t xml:space="preserve">La petite souris trouve une noix. </w:t>
      </w:r>
      <w:r w:rsidRPr="00541995">
        <w:rPr>
          <w:rFonts w:ascii="Comic Sans MS" w:eastAsiaTheme="majorEastAsia" w:hAnsi="Comic Sans MS" w:cstheme="majorBidi"/>
          <w:color w:val="44546A" w:themeColor="text2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 xml:space="preserve">- « Miam </w:t>
      </w:r>
      <w:proofErr w:type="spellStart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miam</w:t>
      </w:r>
      <w:proofErr w:type="spellEnd"/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t>, j’aime les noix !! »</w:t>
      </w:r>
    </w:p>
    <w:p w:rsidR="00541995" w:rsidRPr="00541995" w:rsidRDefault="00541995" w:rsidP="002C09FE">
      <w:pPr>
        <w:rPr>
          <w:sz w:val="24"/>
          <w:szCs w:val="24"/>
        </w:rPr>
      </w:pP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(</w:t>
      </w:r>
      <w:r w:rsidR="00CB3E7C"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Pages</w:t>
      </w:r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 xml:space="preserve"> 23 +24</w:t>
      </w:r>
      <w:r w:rsidR="00903EF9">
        <w:rPr>
          <w:rFonts w:ascii="Comic Sans MS" w:eastAsiaTheme="majorEastAsia" w:hAnsi="Comic Sans MS" w:cstheme="majorBidi"/>
          <w:sz w:val="24"/>
          <w:szCs w:val="24"/>
          <w:lang w:val="fr-FR"/>
        </w:rPr>
        <w:t>, Label A107</w:t>
      </w:r>
      <w:bookmarkStart w:id="0" w:name="_GoBack"/>
      <w:bookmarkEnd w:id="0"/>
      <w:r w:rsidRPr="00541995">
        <w:rPr>
          <w:rFonts w:ascii="Comic Sans MS" w:eastAsiaTheme="majorEastAsia" w:hAnsi="Comic Sans MS" w:cstheme="majorBidi"/>
          <w:sz w:val="24"/>
          <w:szCs w:val="24"/>
          <w:lang w:val="fr-FR"/>
        </w:rPr>
        <w:t>)</w:t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</w:r>
      <w:r w:rsidRPr="00541995">
        <w:rPr>
          <w:rFonts w:ascii="Comic Sans MS" w:eastAsiaTheme="majorEastAsia" w:hAnsi="Comic Sans MS" w:cstheme="majorBidi"/>
          <w:color w:val="0070C0"/>
          <w:sz w:val="24"/>
          <w:szCs w:val="24"/>
          <w:lang w:val="fr-FR"/>
        </w:rPr>
        <w:br/>
      </w:r>
      <w:r w:rsidRPr="00541995">
        <w:rPr>
          <w:rFonts w:asciiTheme="majorHAnsi" w:eastAsiaTheme="majorEastAsia" w:hAnsi="Arial" w:cstheme="majorBidi"/>
          <w:color w:val="0070C0"/>
          <w:sz w:val="24"/>
          <w:szCs w:val="24"/>
          <w:lang w:val="fr-FR"/>
        </w:rPr>
        <w:br/>
        <w:t xml:space="preserve">                              </w:t>
      </w:r>
      <w:r w:rsidRPr="00541995">
        <w:rPr>
          <w:rFonts w:ascii="Comic Sans MS" w:eastAsiaTheme="majorEastAsia" w:hAnsi="Comic Sans MS" w:cstheme="majorBidi"/>
          <w:color w:val="FF0000"/>
          <w:sz w:val="24"/>
          <w:szCs w:val="24"/>
          <w:lang w:val="fr-FR"/>
        </w:rPr>
        <w:t>FIN</w:t>
      </w:r>
    </w:p>
    <w:sectPr w:rsidR="00541995" w:rsidRPr="00541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E"/>
    <w:rsid w:val="002C09FE"/>
    <w:rsid w:val="00541995"/>
    <w:rsid w:val="005B2F1C"/>
    <w:rsid w:val="00903EF9"/>
    <w:rsid w:val="00C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0B9B6-0899-40B1-9863-9D9023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2</cp:revision>
  <dcterms:created xsi:type="dcterms:W3CDTF">2017-05-04T12:59:00Z</dcterms:created>
  <dcterms:modified xsi:type="dcterms:W3CDTF">2017-05-04T15:25:00Z</dcterms:modified>
</cp:coreProperties>
</file>