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84" w:rsidRDefault="00A138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666750</wp:posOffset>
                </wp:positionV>
                <wp:extent cx="3457575" cy="2600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6" w:rsidRPr="009E107D" w:rsidRDefault="00A13856" w:rsidP="000373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3800A6" w:rsidRPr="009E107D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0373C9" w:rsidRPr="009E10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Translation</w:t>
                            </w:r>
                          </w:p>
                          <w:p w:rsidR="003800A6" w:rsidRPr="009E107D" w:rsidRDefault="003800A6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83984">
                              <w:rPr>
                                <w:sz w:val="28"/>
                                <w:szCs w:val="28"/>
                              </w:rPr>
                              <w:t xml:space="preserve"> • </w:t>
                            </w:r>
                            <w:r w:rsidR="000373C9" w:rsidRPr="009E107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800A6" w:rsidRPr="009E107D" w:rsidRDefault="003800A6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2C2D09" w:rsidRPr="009E10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•</w:t>
                            </w:r>
                          </w:p>
                          <w:p w:rsidR="003800A6" w:rsidRPr="009E107D" w:rsidRDefault="003800A6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•</w:t>
                            </w:r>
                          </w:p>
                          <w:p w:rsidR="002C2D09" w:rsidRDefault="00D13C88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J’adore</w:t>
                            </w:r>
                            <w:proofErr w:type="spell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D09" w:rsidRPr="009E10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D13C88" w:rsidRPr="009E107D" w:rsidRDefault="00D13C88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J’habite</w:t>
                            </w:r>
                            <w:proofErr w:type="spell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…              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6C7A51" w:rsidRPr="009E107D" w:rsidRDefault="006C7A51" w:rsidP="002C2D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2D09" w:rsidRDefault="002C2D09"/>
                          <w:bookmarkEnd w:id="0"/>
                          <w:p w:rsidR="003800A6" w:rsidRDefault="00380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52.5pt;width:272.2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">
                <v:textbox>
                  <w:txbxContent>
                    <w:p w:rsidR="003800A6" w:rsidRPr="009E107D" w:rsidRDefault="00A13856" w:rsidP="000373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3800A6" w:rsidRPr="009E107D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0373C9" w:rsidRPr="009E107D">
                        <w:rPr>
                          <w:b/>
                          <w:sz w:val="28"/>
                          <w:szCs w:val="28"/>
                        </w:rPr>
                        <w:t xml:space="preserve">                Translation</w:t>
                      </w:r>
                    </w:p>
                    <w:p w:rsidR="003800A6" w:rsidRPr="009E107D" w:rsidRDefault="003800A6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E107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C83984">
                        <w:rPr>
                          <w:sz w:val="28"/>
                          <w:szCs w:val="28"/>
                        </w:rPr>
                        <w:t xml:space="preserve"> • </w:t>
                      </w:r>
                      <w:r w:rsidR="000373C9" w:rsidRPr="009E107D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800A6" w:rsidRPr="009E107D" w:rsidRDefault="003800A6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E107D">
                        <w:rPr>
                          <w:sz w:val="28"/>
                          <w:szCs w:val="28"/>
                        </w:rPr>
                        <w:t>J’ai</w:t>
                      </w:r>
                      <w:proofErr w:type="spell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……</w:t>
                      </w:r>
                      <w:r w:rsidR="002C2D09" w:rsidRPr="009E107D">
                        <w:rPr>
                          <w:sz w:val="28"/>
                          <w:szCs w:val="28"/>
                        </w:rPr>
                        <w:t>.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•</w:t>
                      </w:r>
                    </w:p>
                    <w:p w:rsidR="003800A6" w:rsidRPr="009E107D" w:rsidRDefault="003800A6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E107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…..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•</w:t>
                      </w:r>
                    </w:p>
                    <w:p w:rsidR="002C2D09" w:rsidRDefault="00D13C88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J’adore</w:t>
                      </w:r>
                      <w:proofErr w:type="spell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C2D09" w:rsidRPr="009E107D">
                        <w:rPr>
                          <w:sz w:val="28"/>
                          <w:szCs w:val="28"/>
                        </w:rPr>
                        <w:t>…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D13C88" w:rsidRPr="009E107D" w:rsidRDefault="00D13C88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J’habite</w:t>
                      </w:r>
                      <w:proofErr w:type="spellEnd"/>
                      <w:r w:rsidR="000C4B76">
                        <w:rPr>
                          <w:sz w:val="28"/>
                          <w:szCs w:val="28"/>
                        </w:rPr>
                        <w:t xml:space="preserve"> …               </w:t>
                      </w:r>
                      <w:r w:rsidRPr="009E107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6C7A51" w:rsidRPr="009E107D" w:rsidRDefault="006C7A51" w:rsidP="002C2D09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2C2D09" w:rsidRDefault="002C2D09"/>
                    <w:bookmarkEnd w:id="1"/>
                    <w:p w:rsidR="003800A6" w:rsidRDefault="003800A6"/>
                  </w:txbxContent>
                </v:textbox>
                <w10:wrap type="square"/>
              </v:shape>
            </w:pict>
          </mc:Fallback>
        </mc:AlternateContent>
      </w:r>
      <w:r w:rsidR="00D13C88">
        <w:rPr>
          <w:noProof/>
          <w:lang w:eastAsia="en-GB"/>
        </w:rPr>
        <w:drawing>
          <wp:inline distT="0" distB="0" distL="0" distR="0" wp14:anchorId="1DF7C89B" wp14:editId="45D7A140">
            <wp:extent cx="1657350" cy="4124515"/>
            <wp:effectExtent l="0" t="0" r="0" b="0"/>
            <wp:docPr id="174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9" t="661" r="27487" b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07" cy="41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13C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0</wp:posOffset>
                </wp:positionV>
                <wp:extent cx="82867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9" w:rsidRPr="002C2D09" w:rsidRDefault="00D13C8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pt;margin-top:0;width:65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">
                <v:textbox>
                  <w:txbxContent>
                    <w:p w:rsidR="002C2D09" w:rsidRPr="002C2D09" w:rsidRDefault="00D13C8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Lou!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3C88" w:rsidRPr="00D13C88" w:rsidRDefault="00D13C88" w:rsidP="00D13C88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_______</w:t>
      </w: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 xml:space="preserve"> Lou.</w:t>
      </w:r>
    </w:p>
    <w:p w:rsidR="00D13C88" w:rsidRPr="00D13C88" w:rsidRDefault="00D13C88" w:rsidP="00D13C88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 xml:space="preserve"> française.</w:t>
      </w:r>
    </w:p>
    <w:p w:rsidR="00D13C88" w:rsidRPr="00D13C88" w:rsidRDefault="00D13C88" w:rsidP="00D13C88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</w:t>
      </w: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 xml:space="preserve"> 12 ans.</w:t>
      </w:r>
    </w:p>
    <w:p w:rsidR="00D13C88" w:rsidRPr="00D13C88" w:rsidRDefault="00D13C88" w:rsidP="00D13C88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 les cheveux _____ et ______</w:t>
      </w: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D13C88" w:rsidRPr="00D13C88" w:rsidRDefault="00D13C88" w:rsidP="00D13C88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________</w:t>
      </w: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 xml:space="preserve"> la mode et le théâtre.</w:t>
      </w:r>
    </w:p>
    <w:p w:rsidR="00D13C88" w:rsidRPr="00D13C88" w:rsidRDefault="00D13C88" w:rsidP="00D13C88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Mes parents ____</w:t>
      </w: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 xml:space="preserve"> divorcés.</w:t>
      </w:r>
    </w:p>
    <w:p w:rsidR="00D13C88" w:rsidRPr="00D13C88" w:rsidRDefault="00B03F36" w:rsidP="00D13C88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________ avec ma ____</w:t>
      </w:r>
      <w:r w:rsidR="00D13C88" w:rsidRPr="00D13C88">
        <w:rPr>
          <w:rFonts w:ascii="Comic Sans MS" w:eastAsia="MS PGothic" w:hAnsi="Comic Sans MS" w:cs="MS PGothic"/>
          <w:sz w:val="36"/>
          <w:szCs w:val="36"/>
          <w:lang w:val="fr-FR"/>
        </w:rPr>
        <w:t xml:space="preserve"> - elle </w:t>
      </w:r>
    </w:p>
    <w:p w:rsidR="00D13C88" w:rsidRPr="00D13C88" w:rsidRDefault="00B03F36" w:rsidP="00B03F36">
      <w:pPr>
        <w:pStyle w:val="NormalWeb"/>
        <w:kinsoku w:val="0"/>
        <w:overflowPunct w:val="0"/>
        <w:spacing w:before="134" w:beforeAutospacing="0" w:after="0" w:afterAutospacing="0"/>
        <w:ind w:left="72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________</w:t>
      </w:r>
      <w:r w:rsidR="00D13C88" w:rsidRPr="00D13C88">
        <w:rPr>
          <w:rFonts w:ascii="Comic Sans MS" w:eastAsia="MS PGothic" w:hAnsi="Comic Sans MS" w:cs="MS PGothic"/>
          <w:sz w:val="36"/>
          <w:szCs w:val="36"/>
          <w:lang w:val="fr-FR"/>
        </w:rPr>
        <w:t xml:space="preserve"> Emma.</w:t>
      </w:r>
    </w:p>
    <w:p w:rsidR="00D13C88" w:rsidRPr="00D13C88" w:rsidRDefault="00D13C88" w:rsidP="00D13C88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sz w:val="36"/>
          <w:szCs w:val="36"/>
        </w:rPr>
      </w:pP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>J’a</w:t>
      </w:r>
      <w:r w:rsidR="00B03F36">
        <w:rPr>
          <w:rFonts w:ascii="Comic Sans MS" w:eastAsia="MS PGothic" w:hAnsi="Comic Sans MS" w:cs="MS PGothic"/>
          <w:sz w:val="36"/>
          <w:szCs w:val="36"/>
          <w:lang w:val="fr-FR"/>
        </w:rPr>
        <w:t>i mauvais caractère mais je _____</w:t>
      </w: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 xml:space="preserve"> adorable !</w:t>
      </w:r>
    </w:p>
    <w:p w:rsidR="00D13C88" w:rsidRPr="00D13C88" w:rsidRDefault="00D13C88" w:rsidP="00D13C88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sz w:val="36"/>
          <w:szCs w:val="36"/>
        </w:rPr>
      </w:pPr>
      <w:r w:rsidRPr="00D13C88">
        <w:rPr>
          <w:rFonts w:ascii="Comic Sans MS" w:eastAsia="MS PGothic" w:hAnsi="Comic Sans MS" w:cs="MS PGothic"/>
          <w:sz w:val="36"/>
          <w:szCs w:val="36"/>
          <w:lang w:val="fr-FR"/>
        </w:rPr>
        <w:t>Ma meilleure copine, c’est Mina ….</w:t>
      </w:r>
    </w:p>
    <w:p w:rsidR="00B03F36" w:rsidRDefault="00B03F36" w:rsidP="00C83984"/>
    <w:p w:rsidR="00C83984" w:rsidRDefault="00C83984" w:rsidP="00C839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6115050" cy="1404620"/>
                <wp:effectExtent l="0" t="0" r="1905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84" w:rsidRPr="00C83984" w:rsidRDefault="00C839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13C8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blonds   longs  </w:t>
                            </w:r>
                            <w:r w:rsidR="00B03F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03F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mère</w:t>
                            </w:r>
                            <w:proofErr w:type="spellEnd"/>
                            <w:r w:rsidR="00B03F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D13C8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="00D13C8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3F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03F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s’appelle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pt;width:481.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">
                <v:textbox style="mso-fit-shape-to-text:t">
                  <w:txbxContent>
                    <w:p w:rsidR="00C83984" w:rsidRPr="00C83984" w:rsidRDefault="00C839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D13C8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blonds   longs  </w:t>
                      </w:r>
                      <w:r w:rsidR="00B03F3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03F3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mère</w:t>
                      </w:r>
                      <w:proofErr w:type="spellEnd"/>
                      <w:r w:rsidR="00B03F3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="00D13C8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="00D13C8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03F3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03F3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s’appelle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5A68" w:rsidRPr="00C83984" w:rsidRDefault="008B5A68" w:rsidP="00C83984">
      <w:r w:rsidRPr="008B5A68">
        <w:rPr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019175" cy="428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8B5A68" w:rsidRDefault="0053306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07803">
                              <w:rPr>
                                <w:b/>
                                <w:sz w:val="48"/>
                                <w:szCs w:val="48"/>
                              </w:rPr>
                              <w:t>Mina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75pt;margin-top:.75pt;width:80.2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UNJAIAAEs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">
                <v:textbox>
                  <w:txbxContent>
                    <w:p w:rsidR="008B5A68" w:rsidRPr="008B5A68" w:rsidRDefault="0053306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07803">
                        <w:rPr>
                          <w:b/>
                          <w:sz w:val="48"/>
                          <w:szCs w:val="48"/>
                        </w:rPr>
                        <w:t>Mina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A68" w:rsidRDefault="008B5A68"/>
    <w:p w:rsidR="008B5A68" w:rsidRDefault="008B5A68"/>
    <w:p w:rsidR="008B5A68" w:rsidRPr="00C83984" w:rsidRDefault="00307803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29210</wp:posOffset>
                </wp:positionV>
                <wp:extent cx="3067050" cy="2095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981D8D" w:rsidRDefault="00A13856" w:rsidP="00981D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8B5A68" w:rsidRPr="00981D8D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981D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Translation</w:t>
                            </w:r>
                          </w:p>
                          <w:p w:rsidR="00A13856" w:rsidRPr="00981D8D" w:rsidRDefault="008B5A68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B5A68" w:rsidRPr="00981D8D" w:rsidRDefault="008B5A68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B5A68" w:rsidRPr="00981D8D" w:rsidRDefault="008B5A68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0373C9" w:rsidRPr="00981D8D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B574AF" w:rsidRPr="00981D8D" w:rsidRDefault="00307803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porte</w:t>
                            </w:r>
                            <w:proofErr w:type="spellEnd"/>
                            <w:proofErr w:type="gram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A68"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574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B5A68" w:rsidRPr="00981D8D" w:rsidRDefault="008B5A68" w:rsidP="008B5A6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5A68" w:rsidRDefault="008B5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5pt;margin-top:2.3pt;width:241.5pt;height:1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Lb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">
                <v:textbox>
                  <w:txbxContent>
                    <w:p w:rsidR="008B5A68" w:rsidRPr="00981D8D" w:rsidRDefault="00A13856" w:rsidP="00981D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8B5A68" w:rsidRPr="00981D8D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981D8D">
                        <w:rPr>
                          <w:b/>
                          <w:sz w:val="28"/>
                          <w:szCs w:val="28"/>
                        </w:rPr>
                        <w:t xml:space="preserve">               Translation</w:t>
                      </w:r>
                    </w:p>
                    <w:p w:rsidR="00A13856" w:rsidRPr="00981D8D" w:rsidRDefault="008B5A68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81D8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8B5A68" w:rsidRPr="00981D8D" w:rsidRDefault="008B5A68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1D8D">
                        <w:rPr>
                          <w:sz w:val="28"/>
                          <w:szCs w:val="28"/>
                        </w:rPr>
                        <w:t>J’ai</w:t>
                      </w:r>
                      <w:proofErr w:type="spell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…….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8B5A68" w:rsidRPr="00981D8D" w:rsidRDefault="008B5A68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81D8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0373C9" w:rsidRPr="00981D8D">
                        <w:rPr>
                          <w:sz w:val="28"/>
                          <w:szCs w:val="28"/>
                        </w:rPr>
                        <w:t>..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B574AF" w:rsidRPr="00981D8D" w:rsidRDefault="00307803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porte</w:t>
                      </w:r>
                      <w:proofErr w:type="spellEnd"/>
                      <w:proofErr w:type="gram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A68"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B574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8B5A68" w:rsidRPr="00981D8D" w:rsidRDefault="008B5A68" w:rsidP="008B5A68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8B5A68" w:rsidRDefault="008B5A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9B562A" wp14:editId="7B456BC9">
            <wp:extent cx="1743075" cy="3780719"/>
            <wp:effectExtent l="0" t="0" r="0" b="0"/>
            <wp:docPr id="184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1" r="3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39" cy="379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7803" w:rsidRPr="00307803" w:rsidRDefault="00307803" w:rsidP="00307803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 xml:space="preserve"> Mina.</w:t>
      </w:r>
    </w:p>
    <w:p w:rsidR="00307803" w:rsidRPr="00307803" w:rsidRDefault="00307803" w:rsidP="00307803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 xml:space="preserve"> française aussi.</w:t>
      </w:r>
    </w:p>
    <w:p w:rsidR="00307803" w:rsidRPr="00307803" w:rsidRDefault="00307803" w:rsidP="00307803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 xml:space="preserve"> 12 ans aussi.</w:t>
      </w:r>
    </w:p>
    <w:p w:rsidR="00307803" w:rsidRPr="00307803" w:rsidRDefault="00307803" w:rsidP="00307803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 xml:space="preserve"> le</w:t>
      </w:r>
      <w:r>
        <w:rPr>
          <w:rFonts w:ascii="Comic Sans MS" w:eastAsia="MS PGothic" w:hAnsi="Comic Sans MS" w:cs="MS PGothic"/>
          <w:sz w:val="36"/>
          <w:szCs w:val="36"/>
          <w:lang w:val="fr-FR"/>
        </w:rPr>
        <w:t>s _________ châtains et _______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307803" w:rsidRPr="00307803" w:rsidRDefault="00307803" w:rsidP="00307803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 xml:space="preserve"> la meilleure copine de Lou.</w:t>
      </w:r>
    </w:p>
    <w:p w:rsidR="00307803" w:rsidRPr="00307803" w:rsidRDefault="00307803" w:rsidP="00307803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Mes parents 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 xml:space="preserve"> divorcés aussi.</w:t>
      </w:r>
    </w:p>
    <w:p w:rsidR="00307803" w:rsidRPr="00307803" w:rsidRDefault="00307803" w:rsidP="00307803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 un pantalon ______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 xml:space="preserve"> </w:t>
      </w:r>
    </w:p>
    <w:p w:rsidR="00307803" w:rsidRPr="00307803" w:rsidRDefault="00307803" w:rsidP="00307803">
      <w:pPr>
        <w:pStyle w:val="NormalWeb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     </w:t>
      </w:r>
      <w:proofErr w:type="gramStart"/>
      <w:r>
        <w:rPr>
          <w:rFonts w:ascii="Comic Sans MS" w:eastAsia="MS PGothic" w:hAnsi="Comic Sans MS" w:cs="MS PGothic"/>
          <w:sz w:val="36"/>
          <w:szCs w:val="36"/>
          <w:lang w:val="fr-FR"/>
        </w:rPr>
        <w:t>et</w:t>
      </w:r>
      <w:proofErr w:type="gramEnd"/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 un ______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 xml:space="preserve"> vert.</w:t>
      </w:r>
    </w:p>
    <w:p w:rsidR="00533060" w:rsidRPr="00533060" w:rsidRDefault="00307803" w:rsidP="00533060">
      <w:pPr>
        <w:pStyle w:val="ListParagraph"/>
        <w:numPr>
          <w:ilvl w:val="0"/>
          <w:numId w:val="26"/>
        </w:numPr>
        <w:kinsoku w:val="0"/>
        <w:overflowPunct w:val="0"/>
        <w:textAlignment w:val="baseline"/>
        <w:rPr>
          <w:sz w:val="36"/>
          <w:szCs w:val="36"/>
        </w:rPr>
      </w:pPr>
      <w:r w:rsidRPr="00B574AF">
        <w:rPr>
          <w:rFonts w:ascii="Comic Sans MS" w:eastAsia="MS PGothic" w:hAnsi="Comic Sans MS"/>
          <w:noProof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-383540</wp:posOffset>
                </wp:positionH>
                <wp:positionV relativeFrom="paragraph">
                  <wp:posOffset>605790</wp:posOffset>
                </wp:positionV>
                <wp:extent cx="6419850" cy="552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AF" w:rsidRPr="00C83984" w:rsidRDefault="00B574AF" w:rsidP="00B574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0780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courts  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0780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cheveux</w:t>
                            </w:r>
                            <w:proofErr w:type="spellEnd"/>
                            <w:r w:rsidR="0030780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beige   </w:t>
                            </w:r>
                            <w:proofErr w:type="spellStart"/>
                            <w:r w:rsidR="0030780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="0030780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="0030780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sweat  </w:t>
                            </w:r>
                            <w:proofErr w:type="spellStart"/>
                            <w:r w:rsidR="0030780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jaunes</w:t>
                            </w:r>
                            <w:proofErr w:type="spellEnd"/>
                            <w:proofErr w:type="gramEnd"/>
                          </w:p>
                          <w:p w:rsidR="00B574AF" w:rsidRDefault="00B57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0.2pt;margin-top:47.7pt;width:505.5pt;height:4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">
                <v:textbox>
                  <w:txbxContent>
                    <w:p w:rsidR="00B574AF" w:rsidRPr="00C83984" w:rsidRDefault="00B574AF" w:rsidP="00B574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30780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courts  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0780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cheveux</w:t>
                      </w:r>
                      <w:proofErr w:type="spellEnd"/>
                      <w:r w:rsidR="0030780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beige   </w:t>
                      </w:r>
                      <w:proofErr w:type="spellStart"/>
                      <w:r w:rsidR="0030780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="0030780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="0030780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sweat  </w:t>
                      </w:r>
                      <w:proofErr w:type="spellStart"/>
                      <w:r w:rsidR="0030780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jaunes</w:t>
                      </w:r>
                      <w:proofErr w:type="spellEnd"/>
                      <w:proofErr w:type="gramEnd"/>
                    </w:p>
                    <w:p w:rsidR="00B574AF" w:rsidRDefault="00B574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eastAsia="MS PGothic" w:hAnsi="Comic Sans MS" w:cs="MS PGothic"/>
          <w:sz w:val="36"/>
          <w:szCs w:val="36"/>
          <w:lang w:val="fr-FR"/>
        </w:rPr>
        <w:t>__ _______ des baskets _______</w:t>
      </w:r>
      <w:r w:rsidRPr="00307803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8B5A68" w:rsidRPr="00533060" w:rsidRDefault="004A3111" w:rsidP="00533060">
      <w:pPr>
        <w:pStyle w:val="ListParagraph"/>
        <w:kinsoku w:val="0"/>
        <w:overflowPunct w:val="0"/>
        <w:textAlignment w:val="baseline"/>
        <w:rPr>
          <w:sz w:val="36"/>
          <w:szCs w:val="36"/>
        </w:rPr>
      </w:pPr>
      <w:r w:rsidRPr="004A3111">
        <w:rPr>
          <w:rFonts w:eastAsia="MS P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438275" cy="523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11" w:rsidRPr="004A3111" w:rsidRDefault="00533060" w:rsidP="004A31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Le Chat</w:t>
                            </w:r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4.5pt;margin-top:.75pt;width:113.2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F4JQ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">
                <v:textbox>
                  <w:txbxContent>
                    <w:p w:rsidR="004A3111" w:rsidRPr="004A3111" w:rsidRDefault="00533060" w:rsidP="004A311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Le Chat</w:t>
                      </w:r>
                    </w:p>
                    <w:p w:rsidR="004A3111" w:rsidRDefault="004A3111"/>
                  </w:txbxContent>
                </v:textbox>
                <w10:wrap type="square"/>
              </v:shape>
            </w:pict>
          </mc:Fallback>
        </mc:AlternateContent>
      </w:r>
    </w:p>
    <w:p w:rsidR="008B5A68" w:rsidRDefault="008B5A68"/>
    <w:p w:rsidR="00533060" w:rsidRDefault="00533060"/>
    <w:p w:rsidR="00533060" w:rsidRDefault="00533060"/>
    <w:p w:rsidR="00B574AF" w:rsidRDefault="00B574AF"/>
    <w:p w:rsidR="00B574AF" w:rsidRDefault="005330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3000375" cy="1304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Pr="00981D8D" w:rsidRDefault="00A13856" w:rsidP="004A31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981D8D" w:rsidRPr="00981D8D">
                              <w:rPr>
                                <w:b/>
                                <w:sz w:val="28"/>
                                <w:szCs w:val="28"/>
                              </w:rPr>
                              <w:t>Word Bank         Translation</w:t>
                            </w:r>
                          </w:p>
                          <w:p w:rsidR="004A3111" w:rsidRPr="00533060" w:rsidRDefault="004A3111" w:rsidP="00A1385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3C9" w:rsidRPr="00981D8D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0C4B76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DC0758" w:rsidRPr="00981D8D" w:rsidRDefault="00DC0758" w:rsidP="00A13856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J’ai</w:t>
                            </w:r>
                            <w:r w:rsidR="000C4B76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 ……               </w:t>
                            </w: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•</w:t>
                            </w:r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5.05pt;margin-top:8.55pt;width:236.25pt;height:102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">
                <v:textbox>
                  <w:txbxContent>
                    <w:p w:rsidR="00981D8D" w:rsidRPr="00981D8D" w:rsidRDefault="00A13856" w:rsidP="004A31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981D8D" w:rsidRPr="00981D8D">
                        <w:rPr>
                          <w:b/>
                          <w:sz w:val="28"/>
                          <w:szCs w:val="28"/>
                        </w:rPr>
                        <w:t>Word Bank         Translation</w:t>
                      </w:r>
                    </w:p>
                    <w:p w:rsidR="004A3111" w:rsidRPr="00533060" w:rsidRDefault="004A3111" w:rsidP="00A1385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81D8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0C4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73C9" w:rsidRPr="00981D8D">
                        <w:rPr>
                          <w:sz w:val="28"/>
                          <w:szCs w:val="28"/>
                        </w:rPr>
                        <w:t>…..</w:t>
                      </w:r>
                      <w:r w:rsidR="000C4B76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DC0758" w:rsidRPr="00981D8D" w:rsidRDefault="00DC0758" w:rsidP="00A13856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J’ai</w:t>
                      </w:r>
                      <w:r w:rsidR="000C4B76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 ……               </w:t>
                      </w: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•</w:t>
                      </w:r>
                    </w:p>
                    <w:p w:rsidR="004A3111" w:rsidRDefault="004A31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1407D84" wp14:editId="1CF5D01C">
            <wp:extent cx="2305050" cy="2244725"/>
            <wp:effectExtent l="0" t="0" r="0" b="3175"/>
            <wp:docPr id="194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0" r="2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3111" w:rsidRDefault="004A3111"/>
    <w:p w:rsidR="00533060" w:rsidRPr="00533060" w:rsidRDefault="00533060" w:rsidP="00533060">
      <w:pPr>
        <w:pStyle w:val="ListParagraph"/>
        <w:numPr>
          <w:ilvl w:val="0"/>
          <w:numId w:val="27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 le _____</w:t>
      </w:r>
      <w:r w:rsidRPr="00533060">
        <w:rPr>
          <w:rFonts w:ascii="Comic Sans MS" w:eastAsia="MS PGothic" w:hAnsi="Comic Sans MS" w:cs="MS PGothic"/>
          <w:sz w:val="36"/>
          <w:szCs w:val="36"/>
          <w:lang w:val="fr-FR"/>
        </w:rPr>
        <w:t xml:space="preserve"> de Lou.</w:t>
      </w:r>
    </w:p>
    <w:p w:rsidR="00533060" w:rsidRPr="00533060" w:rsidRDefault="00533060" w:rsidP="00533060">
      <w:pPr>
        <w:pStyle w:val="ListParagraph"/>
        <w:numPr>
          <w:ilvl w:val="0"/>
          <w:numId w:val="27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Pr="00533060">
        <w:rPr>
          <w:rFonts w:ascii="Comic Sans MS" w:eastAsia="MS PGothic" w:hAnsi="Comic Sans MS" w:cs="MS PGothic"/>
          <w:sz w:val="36"/>
          <w:szCs w:val="36"/>
          <w:lang w:val="fr-FR"/>
        </w:rPr>
        <w:t xml:space="preserve"> petit.</w:t>
      </w:r>
    </w:p>
    <w:p w:rsidR="00533060" w:rsidRPr="00533060" w:rsidRDefault="00533060" w:rsidP="00533060">
      <w:pPr>
        <w:pStyle w:val="ListParagraph"/>
        <w:numPr>
          <w:ilvl w:val="0"/>
          <w:numId w:val="27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Pr="00533060">
        <w:rPr>
          <w:rFonts w:ascii="Comic Sans MS" w:eastAsia="MS PGothic" w:hAnsi="Comic Sans MS" w:cs="MS PGothic"/>
          <w:sz w:val="36"/>
          <w:szCs w:val="36"/>
          <w:lang w:val="fr-FR"/>
        </w:rPr>
        <w:t xml:space="preserve"> gris.</w:t>
      </w:r>
    </w:p>
    <w:p w:rsidR="00533060" w:rsidRPr="00533060" w:rsidRDefault="00533060" w:rsidP="00533060">
      <w:pPr>
        <w:pStyle w:val="ListParagraph"/>
        <w:numPr>
          <w:ilvl w:val="0"/>
          <w:numId w:val="27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 les yeux _______</w:t>
      </w:r>
      <w:r w:rsidRPr="00533060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533060" w:rsidRPr="00533060" w:rsidRDefault="00533060" w:rsidP="00533060">
      <w:pPr>
        <w:pStyle w:val="ListParagraph"/>
        <w:numPr>
          <w:ilvl w:val="0"/>
          <w:numId w:val="27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Pr="00533060">
        <w:rPr>
          <w:rFonts w:ascii="Comic Sans MS" w:eastAsia="MS PGothic" w:hAnsi="Comic Sans MS" w:cs="MS PGothic"/>
          <w:sz w:val="36"/>
          <w:szCs w:val="36"/>
          <w:lang w:val="fr-FR"/>
        </w:rPr>
        <w:t xml:space="preserve"> paresseux.</w:t>
      </w:r>
    </w:p>
    <w:p w:rsidR="00533060" w:rsidRPr="00533060" w:rsidRDefault="00533060" w:rsidP="00533060">
      <w:pPr>
        <w:pStyle w:val="ListParagraph"/>
        <w:numPr>
          <w:ilvl w:val="0"/>
          <w:numId w:val="27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</w:t>
      </w:r>
      <w:r w:rsidRPr="00533060">
        <w:rPr>
          <w:rFonts w:ascii="Comic Sans MS" w:eastAsia="MS PGothic" w:hAnsi="Comic Sans MS" w:cs="MS PGothic"/>
          <w:sz w:val="36"/>
          <w:szCs w:val="36"/>
          <w:lang w:val="fr-FR"/>
        </w:rPr>
        <w:t xml:space="preserve"> un nom différent toutes les semaines !!</w:t>
      </w:r>
    </w:p>
    <w:p w:rsidR="00533060" w:rsidRDefault="00533060" w:rsidP="005D0927">
      <w:pPr>
        <w:rPr>
          <w:sz w:val="36"/>
          <w:szCs w:val="36"/>
        </w:rPr>
      </w:pPr>
    </w:p>
    <w:p w:rsidR="00533060" w:rsidRDefault="00533060" w:rsidP="005D0927">
      <w:pPr>
        <w:rPr>
          <w:sz w:val="36"/>
          <w:szCs w:val="36"/>
        </w:rPr>
      </w:pPr>
    </w:p>
    <w:p w:rsidR="00533060" w:rsidRDefault="00533060" w:rsidP="005D0927">
      <w:pPr>
        <w:rPr>
          <w:sz w:val="36"/>
          <w:szCs w:val="36"/>
        </w:rPr>
      </w:pPr>
    </w:p>
    <w:p w:rsidR="001C129E" w:rsidRPr="00997C98" w:rsidRDefault="00496062" w:rsidP="005D0927">
      <w:pPr>
        <w:rPr>
          <w:sz w:val="36"/>
          <w:szCs w:val="36"/>
        </w:rPr>
      </w:pPr>
      <w:r w:rsidRPr="00B574AF">
        <w:rPr>
          <w:rFonts w:ascii="Comic Sans MS" w:eastAsia="MS PGothic" w:hAnsi="Comic Sans MS"/>
          <w:noProof/>
          <w:kern w:val="24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5ADC62" wp14:editId="17C58A46">
                <wp:simplePos x="0" y="0"/>
                <wp:positionH relativeFrom="margin">
                  <wp:posOffset>1314450</wp:posOffset>
                </wp:positionH>
                <wp:positionV relativeFrom="paragraph">
                  <wp:posOffset>835025</wp:posOffset>
                </wp:positionV>
                <wp:extent cx="3228975" cy="5524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2" w:rsidRPr="00C83984" w:rsidRDefault="00496062" w:rsidP="0049606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3306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chat   </w:t>
                            </w:r>
                            <w:proofErr w:type="spellStart"/>
                            <w:r w:rsidR="0053306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jaunes</w:t>
                            </w:r>
                            <w:proofErr w:type="spellEnd"/>
                          </w:p>
                          <w:p w:rsidR="00496062" w:rsidRDefault="00496062" w:rsidP="00496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DC62" id="_x0000_s1034" type="#_x0000_t202" style="position:absolute;margin-left:103.5pt;margin-top:65.75pt;width:254.25pt;height:4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JgIAAEw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">
                <v:textbox>
                  <w:txbxContent>
                    <w:p w:rsidR="00496062" w:rsidRPr="00C83984" w:rsidRDefault="00496062" w:rsidP="0049606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53306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chat   </w:t>
                      </w:r>
                      <w:proofErr w:type="spellStart"/>
                      <w:r w:rsidR="0053306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jaunes</w:t>
                      </w:r>
                      <w:proofErr w:type="spellEnd"/>
                    </w:p>
                    <w:p w:rsidR="00496062" w:rsidRDefault="00496062" w:rsidP="0049606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C129E" w:rsidRPr="0099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735EB"/>
    <w:multiLevelType w:val="hybridMultilevel"/>
    <w:tmpl w:val="4A389B18"/>
    <w:lvl w:ilvl="0" w:tplc="903E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4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F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D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8C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A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4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A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B02"/>
    <w:multiLevelType w:val="hybridMultilevel"/>
    <w:tmpl w:val="A9AEF610"/>
    <w:lvl w:ilvl="0" w:tplc="4B62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0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3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2A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AC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8F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E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E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230471"/>
    <w:multiLevelType w:val="hybridMultilevel"/>
    <w:tmpl w:val="25B2605C"/>
    <w:lvl w:ilvl="0" w:tplc="3B12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42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6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A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C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2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A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E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744B56"/>
    <w:multiLevelType w:val="hybridMultilevel"/>
    <w:tmpl w:val="98DC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B68EC"/>
    <w:multiLevelType w:val="hybridMultilevel"/>
    <w:tmpl w:val="FB3E2512"/>
    <w:lvl w:ilvl="0" w:tplc="68949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80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4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C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E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2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E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2E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0F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29568DC"/>
    <w:multiLevelType w:val="hybridMultilevel"/>
    <w:tmpl w:val="1AF23632"/>
    <w:lvl w:ilvl="0" w:tplc="7AAA6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C0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A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0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C3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C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6E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2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9D6913"/>
    <w:multiLevelType w:val="hybridMultilevel"/>
    <w:tmpl w:val="B7C0D116"/>
    <w:lvl w:ilvl="0" w:tplc="CB9E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8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A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0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E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0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4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A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9B55F8"/>
    <w:multiLevelType w:val="hybridMultilevel"/>
    <w:tmpl w:val="837E17BC"/>
    <w:lvl w:ilvl="0" w:tplc="F6A0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E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C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C9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E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A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8F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CF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E00EBA"/>
    <w:multiLevelType w:val="hybridMultilevel"/>
    <w:tmpl w:val="6938FDB4"/>
    <w:lvl w:ilvl="0" w:tplc="64A0C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0C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2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AE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6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E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8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0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7015295"/>
    <w:multiLevelType w:val="hybridMultilevel"/>
    <w:tmpl w:val="A4F6FFA0"/>
    <w:lvl w:ilvl="0" w:tplc="61C4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6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4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E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2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4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8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C81095"/>
    <w:multiLevelType w:val="hybridMultilevel"/>
    <w:tmpl w:val="B096F22C"/>
    <w:lvl w:ilvl="0" w:tplc="0CC4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87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AD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A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1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C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C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C7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0C16DD9"/>
    <w:multiLevelType w:val="hybridMultilevel"/>
    <w:tmpl w:val="E8E65D38"/>
    <w:lvl w:ilvl="0" w:tplc="B65C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62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6F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29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8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AE4E5F"/>
    <w:multiLevelType w:val="hybridMultilevel"/>
    <w:tmpl w:val="A2785292"/>
    <w:lvl w:ilvl="0" w:tplc="1916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0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A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8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8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E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C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5"/>
  </w:num>
  <w:num w:numId="5">
    <w:abstractNumId w:val="20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26"/>
  </w:num>
  <w:num w:numId="11">
    <w:abstractNumId w:val="2"/>
  </w:num>
  <w:num w:numId="12">
    <w:abstractNumId w:val="15"/>
  </w:num>
  <w:num w:numId="13">
    <w:abstractNumId w:val="4"/>
  </w:num>
  <w:num w:numId="14">
    <w:abstractNumId w:val="11"/>
  </w:num>
  <w:num w:numId="15">
    <w:abstractNumId w:val="8"/>
  </w:num>
  <w:num w:numId="16">
    <w:abstractNumId w:val="18"/>
  </w:num>
  <w:num w:numId="17">
    <w:abstractNumId w:val="1"/>
  </w:num>
  <w:num w:numId="18">
    <w:abstractNumId w:val="21"/>
  </w:num>
  <w:num w:numId="19">
    <w:abstractNumId w:val="16"/>
  </w:num>
  <w:num w:numId="20">
    <w:abstractNumId w:val="14"/>
  </w:num>
  <w:num w:numId="21">
    <w:abstractNumId w:val="23"/>
  </w:num>
  <w:num w:numId="22">
    <w:abstractNumId w:val="10"/>
  </w:num>
  <w:num w:numId="23">
    <w:abstractNumId w:val="25"/>
  </w:num>
  <w:num w:numId="24">
    <w:abstractNumId w:val="3"/>
  </w:num>
  <w:num w:numId="25">
    <w:abstractNumId w:val="12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0C4B76"/>
    <w:rsid w:val="001C129E"/>
    <w:rsid w:val="002C2D09"/>
    <w:rsid w:val="00307803"/>
    <w:rsid w:val="00374AEB"/>
    <w:rsid w:val="003800A6"/>
    <w:rsid w:val="004258BD"/>
    <w:rsid w:val="00496062"/>
    <w:rsid w:val="004A3111"/>
    <w:rsid w:val="00521C3B"/>
    <w:rsid w:val="00533060"/>
    <w:rsid w:val="005D0927"/>
    <w:rsid w:val="006C7A51"/>
    <w:rsid w:val="00842D13"/>
    <w:rsid w:val="008B5A68"/>
    <w:rsid w:val="00940EE2"/>
    <w:rsid w:val="00981D8D"/>
    <w:rsid w:val="00997C98"/>
    <w:rsid w:val="009E107D"/>
    <w:rsid w:val="00A13856"/>
    <w:rsid w:val="00A260E1"/>
    <w:rsid w:val="00B03F36"/>
    <w:rsid w:val="00B574AF"/>
    <w:rsid w:val="00C83984"/>
    <w:rsid w:val="00D13C88"/>
    <w:rsid w:val="00D709CA"/>
    <w:rsid w:val="00D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9FB1-0F04-4D4C-89AD-599D01A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8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9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cp:lastPrinted>2017-04-21T10:26:00Z</cp:lastPrinted>
  <dcterms:created xsi:type="dcterms:W3CDTF">2017-12-11T14:35:00Z</dcterms:created>
  <dcterms:modified xsi:type="dcterms:W3CDTF">2018-01-09T16:33:00Z</dcterms:modified>
</cp:coreProperties>
</file>