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06" w:rsidRDefault="00E2469D">
      <w:pPr>
        <w:rPr>
          <w:sz w:val="28"/>
        </w:rPr>
      </w:pPr>
      <w:r>
        <w:rPr>
          <w:sz w:val="28"/>
        </w:rPr>
        <w:t xml:space="preserve">ASSESSMENT &amp; </w:t>
      </w:r>
      <w:bookmarkStart w:id="0" w:name="_GoBack"/>
      <w:bookmarkEnd w:id="0"/>
      <w:r w:rsidR="004B3606">
        <w:rPr>
          <w:sz w:val="28"/>
        </w:rPr>
        <w:t>MODERATION FACILITATOR   Action Plan</w:t>
      </w:r>
      <w:r w:rsidR="004B3606">
        <w:rPr>
          <w:sz w:val="28"/>
        </w:rPr>
        <w:tab/>
      </w:r>
      <w:r w:rsidR="004B3606">
        <w:rPr>
          <w:sz w:val="28"/>
        </w:rPr>
        <w:tab/>
      </w:r>
      <w:r w:rsidR="004B3606">
        <w:rPr>
          <w:sz w:val="28"/>
        </w:rPr>
        <w:tab/>
      </w:r>
      <w:r w:rsidR="004B3606">
        <w:rPr>
          <w:sz w:val="28"/>
        </w:rPr>
        <w:tab/>
      </w:r>
      <w:r w:rsidR="004B3606">
        <w:rPr>
          <w:sz w:val="28"/>
        </w:rPr>
        <w:tab/>
      </w:r>
      <w:r w:rsidR="004B3606">
        <w:rPr>
          <w:sz w:val="28"/>
        </w:rPr>
        <w:tab/>
      </w:r>
      <w:r w:rsidR="004B3606">
        <w:rPr>
          <w:sz w:val="28"/>
        </w:rPr>
        <w:tab/>
        <w:t xml:space="preserve">              </w:t>
      </w:r>
      <w:r w:rsidR="00913E16">
        <w:rPr>
          <w:sz w:val="28"/>
        </w:rPr>
        <w:t>22/02/17</w:t>
      </w:r>
    </w:p>
    <w:p w:rsidR="004B3606" w:rsidRPr="006E038C" w:rsidRDefault="004B3606">
      <w:r w:rsidRPr="006E038C">
        <w:t>NAME _____________________________</w:t>
      </w:r>
      <w:r w:rsidR="006E038C">
        <w:t xml:space="preserve">  </w:t>
      </w:r>
      <w:r w:rsidRPr="006E038C">
        <w:tab/>
        <w:t>SCHOOL/ BASE ______</w:t>
      </w:r>
      <w:r w:rsidR="006E038C">
        <w:t>___________</w:t>
      </w:r>
      <w:r w:rsidRPr="006E038C">
        <w:t>_________________    ROLE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4B3606" w:rsidRPr="006E038C" w:rsidTr="004B3606">
        <w:tc>
          <w:tcPr>
            <w:tcW w:w="3903" w:type="dxa"/>
          </w:tcPr>
          <w:p w:rsidR="004B3606" w:rsidRPr="006E038C" w:rsidRDefault="004B3606">
            <w:r w:rsidRPr="006E038C">
              <w:t>What will I do</w:t>
            </w:r>
          </w:p>
        </w:tc>
        <w:tc>
          <w:tcPr>
            <w:tcW w:w="3903" w:type="dxa"/>
          </w:tcPr>
          <w:p w:rsidR="004B3606" w:rsidRDefault="006E038C" w:rsidP="006E038C">
            <w:r w:rsidRPr="006E038C">
              <w:t xml:space="preserve">How will I do it </w:t>
            </w:r>
            <w:r>
              <w:t xml:space="preserve"> and</w:t>
            </w:r>
          </w:p>
          <w:p w:rsidR="006E038C" w:rsidRPr="006E038C" w:rsidRDefault="006E038C" w:rsidP="006E038C">
            <w:r>
              <w:t>How will I know it’s successful</w:t>
            </w:r>
          </w:p>
        </w:tc>
        <w:tc>
          <w:tcPr>
            <w:tcW w:w="3904" w:type="dxa"/>
          </w:tcPr>
          <w:p w:rsidR="004B3606" w:rsidRPr="006E038C" w:rsidRDefault="004B3606">
            <w:r w:rsidRPr="006E038C">
              <w:t>Who will I do it with</w:t>
            </w:r>
          </w:p>
        </w:tc>
        <w:tc>
          <w:tcPr>
            <w:tcW w:w="3904" w:type="dxa"/>
          </w:tcPr>
          <w:p w:rsidR="004B3606" w:rsidRPr="006E038C" w:rsidRDefault="006E038C">
            <w:r w:rsidRPr="006E038C">
              <w:t>When will I do it</w:t>
            </w:r>
          </w:p>
        </w:tc>
      </w:tr>
      <w:tr w:rsidR="004B3606" w:rsidTr="006E038C">
        <w:trPr>
          <w:trHeight w:val="8489"/>
        </w:trPr>
        <w:tc>
          <w:tcPr>
            <w:tcW w:w="3903" w:type="dxa"/>
          </w:tcPr>
          <w:p w:rsidR="004B3606" w:rsidRDefault="004B3606">
            <w:pPr>
              <w:rPr>
                <w:sz w:val="28"/>
              </w:rPr>
            </w:pPr>
          </w:p>
        </w:tc>
        <w:tc>
          <w:tcPr>
            <w:tcW w:w="3903" w:type="dxa"/>
          </w:tcPr>
          <w:p w:rsidR="004B3606" w:rsidRDefault="004B3606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3606" w:rsidRDefault="004B3606">
            <w:pPr>
              <w:rPr>
                <w:sz w:val="28"/>
              </w:rPr>
            </w:pPr>
          </w:p>
        </w:tc>
        <w:tc>
          <w:tcPr>
            <w:tcW w:w="3904" w:type="dxa"/>
          </w:tcPr>
          <w:p w:rsidR="004B3606" w:rsidRDefault="004B3606">
            <w:pPr>
              <w:rPr>
                <w:sz w:val="28"/>
              </w:rPr>
            </w:pPr>
          </w:p>
        </w:tc>
      </w:tr>
    </w:tbl>
    <w:p w:rsidR="00DB2C64" w:rsidRPr="004B3606" w:rsidRDefault="00DB2C64">
      <w:pPr>
        <w:rPr>
          <w:sz w:val="28"/>
        </w:rPr>
      </w:pPr>
    </w:p>
    <w:sectPr w:rsidR="00DB2C64" w:rsidRPr="004B3606" w:rsidSect="006E038C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06"/>
    <w:rsid w:val="004B3606"/>
    <w:rsid w:val="006E038C"/>
    <w:rsid w:val="00913E16"/>
    <w:rsid w:val="00C129F6"/>
    <w:rsid w:val="00DB2C64"/>
    <w:rsid w:val="00E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68C41-1A51-495D-9434-3F0DA86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Dudley, Emma</cp:lastModifiedBy>
  <cp:revision>2</cp:revision>
  <cp:lastPrinted>2017-01-27T09:46:00Z</cp:lastPrinted>
  <dcterms:created xsi:type="dcterms:W3CDTF">2017-05-08T13:22:00Z</dcterms:created>
  <dcterms:modified xsi:type="dcterms:W3CDTF">2017-05-08T13:22:00Z</dcterms:modified>
</cp:coreProperties>
</file>