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15" w:rsidRPr="001232C9" w:rsidRDefault="00FE6515" w:rsidP="00FE6515">
      <w:pPr>
        <w:rPr>
          <w:sz w:val="24"/>
          <w:szCs w:val="24"/>
        </w:rPr>
      </w:pPr>
      <w:r w:rsidRPr="001232C9">
        <w:rPr>
          <w:sz w:val="24"/>
          <w:szCs w:val="24"/>
        </w:rPr>
        <w:t>National Quality Assurance and Moderation</w:t>
      </w:r>
      <w:r w:rsidRPr="001232C9">
        <w:rPr>
          <w:sz w:val="24"/>
          <w:szCs w:val="24"/>
        </w:rPr>
        <w:tab/>
      </w:r>
      <w:r w:rsidRPr="001232C9">
        <w:rPr>
          <w:sz w:val="24"/>
          <w:szCs w:val="24"/>
        </w:rPr>
        <w:tab/>
      </w:r>
      <w:r w:rsidRPr="001232C9">
        <w:rPr>
          <w:sz w:val="24"/>
          <w:szCs w:val="24"/>
        </w:rPr>
        <w:tab/>
      </w:r>
      <w:r w:rsidRPr="001232C9">
        <w:rPr>
          <w:sz w:val="24"/>
          <w:szCs w:val="24"/>
        </w:rPr>
        <w:tab/>
      </w:r>
      <w:r w:rsidRPr="001232C9">
        <w:rPr>
          <w:sz w:val="24"/>
          <w:szCs w:val="24"/>
        </w:rPr>
        <w:tab/>
      </w:r>
      <w:r w:rsidRPr="001232C9">
        <w:rPr>
          <w:sz w:val="24"/>
          <w:szCs w:val="24"/>
        </w:rPr>
        <w:tab/>
        <w:t xml:space="preserve">           </w:t>
      </w:r>
      <w:r w:rsidRPr="001232C9">
        <w:rPr>
          <w:sz w:val="24"/>
          <w:szCs w:val="24"/>
        </w:rPr>
        <w:tab/>
      </w:r>
      <w:r w:rsidRPr="001232C9">
        <w:rPr>
          <w:sz w:val="24"/>
          <w:szCs w:val="24"/>
        </w:rPr>
        <w:tab/>
      </w:r>
      <w:r w:rsidRPr="001232C9">
        <w:rPr>
          <w:sz w:val="24"/>
          <w:szCs w:val="24"/>
        </w:rPr>
        <w:tab/>
      </w:r>
      <w:r w:rsidRPr="001232C9">
        <w:rPr>
          <w:sz w:val="24"/>
          <w:szCs w:val="24"/>
        </w:rPr>
        <w:tab/>
      </w:r>
      <w:r w:rsidRPr="001232C9">
        <w:rPr>
          <w:sz w:val="24"/>
          <w:szCs w:val="24"/>
        </w:rPr>
        <w:tab/>
      </w:r>
      <w:r w:rsidRPr="001232C9">
        <w:rPr>
          <w:sz w:val="24"/>
          <w:szCs w:val="24"/>
        </w:rPr>
        <w:tab/>
      </w:r>
      <w:r w:rsidRPr="001232C9">
        <w:rPr>
          <w:sz w:val="24"/>
          <w:szCs w:val="24"/>
        </w:rPr>
        <w:tab/>
        <w:t xml:space="preserve"> </w:t>
      </w:r>
    </w:p>
    <w:p w:rsidR="00FE6515" w:rsidRPr="001232C9" w:rsidRDefault="00F957B3" w:rsidP="001232C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Moderating </w:t>
      </w:r>
      <w:r w:rsidR="00BF3230">
        <w:rPr>
          <w:sz w:val="24"/>
          <w:szCs w:val="24"/>
          <w:u w:val="single"/>
        </w:rPr>
        <w:t>holistic task</w:t>
      </w:r>
      <w:bookmarkStart w:id="0" w:name="_GoBack"/>
      <w:bookmarkEnd w:id="0"/>
    </w:p>
    <w:p w:rsidR="001232C9" w:rsidRPr="001232C9" w:rsidRDefault="001232C9" w:rsidP="001232C9">
      <w:pPr>
        <w:rPr>
          <w:sz w:val="24"/>
          <w:szCs w:val="24"/>
          <w:u w:val="single"/>
        </w:rPr>
      </w:pPr>
      <w:r w:rsidRPr="001232C9">
        <w:rPr>
          <w:sz w:val="24"/>
          <w:szCs w:val="24"/>
          <w:u w:val="single"/>
        </w:rPr>
        <w:t xml:space="preserve">Group </w:t>
      </w:r>
      <w:r w:rsidR="00966094" w:rsidRPr="001232C9">
        <w:rPr>
          <w:sz w:val="24"/>
          <w:szCs w:val="24"/>
          <w:u w:val="single"/>
        </w:rPr>
        <w:t>being evaluated</w:t>
      </w:r>
      <w:r w:rsidRPr="001232C9">
        <w:rPr>
          <w:sz w:val="24"/>
          <w:szCs w:val="24"/>
          <w:u w:val="single"/>
        </w:rPr>
        <w:t>:</w:t>
      </w:r>
      <w:r w:rsidRPr="001232C9">
        <w:rPr>
          <w:sz w:val="24"/>
          <w:szCs w:val="24"/>
          <w:u w:val="single"/>
        </w:rPr>
        <w:tab/>
      </w:r>
      <w:r w:rsidRPr="001232C9">
        <w:rPr>
          <w:sz w:val="24"/>
          <w:szCs w:val="24"/>
          <w:u w:val="single"/>
        </w:rPr>
        <w:tab/>
      </w:r>
      <w:r w:rsidRPr="001232C9">
        <w:rPr>
          <w:sz w:val="24"/>
          <w:szCs w:val="24"/>
          <w:u w:val="single"/>
        </w:rPr>
        <w:tab/>
      </w:r>
      <w:r w:rsidRPr="001232C9">
        <w:rPr>
          <w:sz w:val="24"/>
          <w:szCs w:val="24"/>
          <w:u w:val="single"/>
        </w:rPr>
        <w:tab/>
      </w:r>
      <w:r w:rsidRPr="001232C9">
        <w:rPr>
          <w:sz w:val="24"/>
          <w:szCs w:val="24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4750"/>
        <w:gridCol w:w="8976"/>
      </w:tblGrid>
      <w:tr w:rsidR="00FE6515" w:rsidTr="001232C9">
        <w:tc>
          <w:tcPr>
            <w:tcW w:w="1668" w:type="dxa"/>
          </w:tcPr>
          <w:p w:rsidR="00FE6515" w:rsidRDefault="001232C9">
            <w:r>
              <w:t>Question 1</w:t>
            </w:r>
          </w:p>
        </w:tc>
        <w:tc>
          <w:tcPr>
            <w:tcW w:w="4819" w:type="dxa"/>
          </w:tcPr>
          <w:p w:rsidR="00FE6515" w:rsidRDefault="00FE6515">
            <w:r>
              <w:t>Prompt</w:t>
            </w:r>
          </w:p>
        </w:tc>
        <w:tc>
          <w:tcPr>
            <w:tcW w:w="9127" w:type="dxa"/>
          </w:tcPr>
          <w:p w:rsidR="00FE6515" w:rsidRDefault="00B77380" w:rsidP="00B77380">
            <w:r>
              <w:t>Evaluative c</w:t>
            </w:r>
            <w:r w:rsidR="00FE6515">
              <w:t>omments</w:t>
            </w:r>
            <w:r>
              <w:t>/suggested improvements</w:t>
            </w:r>
          </w:p>
        </w:tc>
      </w:tr>
      <w:tr w:rsidR="00FE6515" w:rsidTr="001232C9">
        <w:tc>
          <w:tcPr>
            <w:tcW w:w="1668" w:type="dxa"/>
          </w:tcPr>
          <w:p w:rsidR="00FE6515" w:rsidRPr="001232C9" w:rsidRDefault="00FE6515">
            <w:pPr>
              <w:rPr>
                <w:sz w:val="24"/>
                <w:szCs w:val="24"/>
              </w:rPr>
            </w:pPr>
            <w:r w:rsidRPr="001232C9">
              <w:rPr>
                <w:sz w:val="24"/>
                <w:szCs w:val="24"/>
              </w:rPr>
              <w:t>Experiences and Outcomes</w:t>
            </w:r>
          </w:p>
        </w:tc>
        <w:tc>
          <w:tcPr>
            <w:tcW w:w="4819" w:type="dxa"/>
          </w:tcPr>
          <w:p w:rsidR="00FE6515" w:rsidRPr="001232C9" w:rsidRDefault="00FE6515">
            <w:pPr>
              <w:rPr>
                <w:sz w:val="24"/>
                <w:szCs w:val="24"/>
              </w:rPr>
            </w:pPr>
            <w:r w:rsidRPr="001232C9">
              <w:rPr>
                <w:sz w:val="24"/>
                <w:szCs w:val="24"/>
              </w:rPr>
              <w:t>Do the Es and Os link concepts appropriately?</w:t>
            </w:r>
          </w:p>
          <w:p w:rsidR="001232C9" w:rsidRPr="001232C9" w:rsidRDefault="001232C9">
            <w:pPr>
              <w:rPr>
                <w:sz w:val="24"/>
                <w:szCs w:val="24"/>
              </w:rPr>
            </w:pPr>
          </w:p>
          <w:p w:rsidR="00FE6515" w:rsidRPr="001232C9" w:rsidRDefault="00FE6515">
            <w:pPr>
              <w:rPr>
                <w:sz w:val="24"/>
                <w:szCs w:val="24"/>
              </w:rPr>
            </w:pPr>
            <w:r w:rsidRPr="001232C9">
              <w:rPr>
                <w:sz w:val="24"/>
                <w:szCs w:val="24"/>
              </w:rPr>
              <w:t>Are they taken from a range of organisers?</w:t>
            </w:r>
          </w:p>
          <w:p w:rsidR="001232C9" w:rsidRPr="001232C9" w:rsidRDefault="001232C9">
            <w:pPr>
              <w:rPr>
                <w:sz w:val="24"/>
                <w:szCs w:val="24"/>
              </w:rPr>
            </w:pPr>
          </w:p>
        </w:tc>
        <w:tc>
          <w:tcPr>
            <w:tcW w:w="9127" w:type="dxa"/>
          </w:tcPr>
          <w:p w:rsidR="00FE6515" w:rsidRDefault="00FE6515"/>
          <w:p w:rsidR="001232C9" w:rsidRDefault="001232C9"/>
          <w:p w:rsidR="001232C9" w:rsidRDefault="001232C9"/>
          <w:p w:rsidR="001232C9" w:rsidRDefault="001232C9"/>
          <w:p w:rsidR="001232C9" w:rsidRDefault="001232C9"/>
          <w:p w:rsidR="001232C9" w:rsidRDefault="001232C9"/>
        </w:tc>
      </w:tr>
      <w:tr w:rsidR="00FE6515" w:rsidTr="001232C9">
        <w:tc>
          <w:tcPr>
            <w:tcW w:w="1668" w:type="dxa"/>
          </w:tcPr>
          <w:p w:rsidR="00FE6515" w:rsidRPr="001232C9" w:rsidRDefault="00FE6515" w:rsidP="00BF3230">
            <w:pPr>
              <w:rPr>
                <w:sz w:val="24"/>
                <w:szCs w:val="24"/>
              </w:rPr>
            </w:pPr>
            <w:r w:rsidRPr="001232C9">
              <w:rPr>
                <w:sz w:val="24"/>
                <w:szCs w:val="24"/>
              </w:rPr>
              <w:t xml:space="preserve">Holistic </w:t>
            </w:r>
            <w:r w:rsidR="00BF3230">
              <w:rPr>
                <w:sz w:val="24"/>
                <w:szCs w:val="24"/>
              </w:rPr>
              <w:t>task</w:t>
            </w:r>
          </w:p>
        </w:tc>
        <w:tc>
          <w:tcPr>
            <w:tcW w:w="4819" w:type="dxa"/>
          </w:tcPr>
          <w:p w:rsidR="00FE6515" w:rsidRPr="001232C9" w:rsidRDefault="00BF3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task</w:t>
            </w:r>
            <w:r w:rsidR="00FE6515" w:rsidRPr="001232C9">
              <w:rPr>
                <w:sz w:val="24"/>
                <w:szCs w:val="24"/>
              </w:rPr>
              <w:t xml:space="preserve"> at the appropriate level?</w:t>
            </w:r>
          </w:p>
          <w:p w:rsidR="001232C9" w:rsidRPr="001232C9" w:rsidRDefault="001232C9">
            <w:pPr>
              <w:rPr>
                <w:sz w:val="24"/>
                <w:szCs w:val="24"/>
              </w:rPr>
            </w:pPr>
          </w:p>
        </w:tc>
        <w:tc>
          <w:tcPr>
            <w:tcW w:w="9127" w:type="dxa"/>
          </w:tcPr>
          <w:p w:rsidR="00FE6515" w:rsidRDefault="00FE6515"/>
          <w:p w:rsidR="001232C9" w:rsidRDefault="001232C9"/>
          <w:p w:rsidR="001232C9" w:rsidRDefault="001232C9"/>
          <w:p w:rsidR="001232C9" w:rsidRDefault="001232C9"/>
          <w:p w:rsidR="001232C9" w:rsidRDefault="001232C9"/>
        </w:tc>
      </w:tr>
      <w:tr w:rsidR="001232C9" w:rsidTr="001232C9">
        <w:tc>
          <w:tcPr>
            <w:tcW w:w="1668" w:type="dxa"/>
          </w:tcPr>
          <w:p w:rsidR="001232C9" w:rsidRPr="001232C9" w:rsidRDefault="001232C9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232C9" w:rsidRPr="001232C9" w:rsidRDefault="00BF3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this task</w:t>
            </w:r>
            <w:r w:rsidR="001232C9" w:rsidRPr="001232C9">
              <w:rPr>
                <w:sz w:val="24"/>
                <w:szCs w:val="24"/>
              </w:rPr>
              <w:t xml:space="preserve"> enable the teacher to gather evidence of learning against the selected Es and Os?</w:t>
            </w:r>
          </w:p>
          <w:p w:rsidR="001232C9" w:rsidRPr="001232C9" w:rsidRDefault="001232C9">
            <w:pPr>
              <w:rPr>
                <w:sz w:val="24"/>
                <w:szCs w:val="24"/>
              </w:rPr>
            </w:pPr>
          </w:p>
        </w:tc>
        <w:tc>
          <w:tcPr>
            <w:tcW w:w="9127" w:type="dxa"/>
          </w:tcPr>
          <w:p w:rsidR="001232C9" w:rsidRDefault="001232C9"/>
          <w:p w:rsidR="001232C9" w:rsidRDefault="001232C9"/>
          <w:p w:rsidR="001232C9" w:rsidRDefault="001232C9"/>
          <w:p w:rsidR="001232C9" w:rsidRDefault="001232C9"/>
          <w:p w:rsidR="001232C9" w:rsidRDefault="001232C9"/>
        </w:tc>
      </w:tr>
      <w:tr w:rsidR="00FE6515" w:rsidTr="001232C9">
        <w:tc>
          <w:tcPr>
            <w:tcW w:w="1668" w:type="dxa"/>
          </w:tcPr>
          <w:p w:rsidR="00FE6515" w:rsidRPr="001232C9" w:rsidRDefault="00FE651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FE6515" w:rsidRPr="001232C9" w:rsidRDefault="00FE6515">
            <w:pPr>
              <w:rPr>
                <w:sz w:val="24"/>
                <w:szCs w:val="24"/>
              </w:rPr>
            </w:pPr>
            <w:r w:rsidRPr="001232C9">
              <w:rPr>
                <w:sz w:val="24"/>
                <w:szCs w:val="24"/>
              </w:rPr>
              <w:t xml:space="preserve">Will this </w:t>
            </w:r>
            <w:r w:rsidR="00BF3230">
              <w:rPr>
                <w:sz w:val="24"/>
                <w:szCs w:val="24"/>
              </w:rPr>
              <w:t>task</w:t>
            </w:r>
            <w:r w:rsidR="00DB3FDF">
              <w:rPr>
                <w:sz w:val="24"/>
                <w:szCs w:val="24"/>
              </w:rPr>
              <w:t xml:space="preserve"> </w:t>
            </w:r>
            <w:r w:rsidRPr="001232C9">
              <w:rPr>
                <w:sz w:val="24"/>
                <w:szCs w:val="24"/>
              </w:rPr>
              <w:t>require the learner to draw on a range of learning?</w:t>
            </w:r>
          </w:p>
          <w:p w:rsidR="001232C9" w:rsidRPr="001232C9" w:rsidRDefault="001232C9">
            <w:pPr>
              <w:rPr>
                <w:sz w:val="24"/>
                <w:szCs w:val="24"/>
              </w:rPr>
            </w:pPr>
          </w:p>
        </w:tc>
        <w:tc>
          <w:tcPr>
            <w:tcW w:w="9127" w:type="dxa"/>
          </w:tcPr>
          <w:p w:rsidR="00FE6515" w:rsidRDefault="00FE6515"/>
          <w:p w:rsidR="001232C9" w:rsidRDefault="001232C9"/>
          <w:p w:rsidR="001232C9" w:rsidRDefault="001232C9"/>
          <w:p w:rsidR="001232C9" w:rsidRDefault="001232C9"/>
          <w:p w:rsidR="001232C9" w:rsidRDefault="001232C9"/>
        </w:tc>
      </w:tr>
      <w:tr w:rsidR="00FE6515" w:rsidTr="001232C9">
        <w:tc>
          <w:tcPr>
            <w:tcW w:w="1668" w:type="dxa"/>
          </w:tcPr>
          <w:p w:rsidR="00FE6515" w:rsidRPr="001232C9" w:rsidRDefault="00FE651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232C9" w:rsidRPr="001232C9" w:rsidRDefault="00BF3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what extent does the task</w:t>
            </w:r>
            <w:r w:rsidR="00FE6515" w:rsidRPr="001232C9">
              <w:rPr>
                <w:sz w:val="24"/>
                <w:szCs w:val="24"/>
              </w:rPr>
              <w:t xml:space="preserve"> promote higher order thinking skills? </w:t>
            </w:r>
          </w:p>
          <w:p w:rsidR="001232C9" w:rsidRPr="001232C9" w:rsidRDefault="001232C9">
            <w:pPr>
              <w:rPr>
                <w:sz w:val="24"/>
                <w:szCs w:val="24"/>
              </w:rPr>
            </w:pPr>
          </w:p>
          <w:p w:rsidR="00FE6515" w:rsidRPr="001232C9" w:rsidRDefault="00FE6515">
            <w:pPr>
              <w:rPr>
                <w:sz w:val="24"/>
                <w:szCs w:val="24"/>
              </w:rPr>
            </w:pPr>
            <w:r w:rsidRPr="001232C9">
              <w:rPr>
                <w:sz w:val="24"/>
                <w:szCs w:val="24"/>
              </w:rPr>
              <w:t>Which skills will be most needed?</w:t>
            </w:r>
          </w:p>
          <w:p w:rsidR="001232C9" w:rsidRPr="001232C9" w:rsidRDefault="001232C9">
            <w:pPr>
              <w:rPr>
                <w:sz w:val="24"/>
                <w:szCs w:val="24"/>
              </w:rPr>
            </w:pPr>
          </w:p>
        </w:tc>
        <w:tc>
          <w:tcPr>
            <w:tcW w:w="9127" w:type="dxa"/>
          </w:tcPr>
          <w:p w:rsidR="00FE6515" w:rsidRDefault="00FE6515"/>
          <w:p w:rsidR="001232C9" w:rsidRDefault="001232C9"/>
          <w:p w:rsidR="001232C9" w:rsidRDefault="001232C9"/>
          <w:p w:rsidR="001232C9" w:rsidRDefault="001232C9"/>
          <w:p w:rsidR="001232C9" w:rsidRDefault="001232C9"/>
        </w:tc>
      </w:tr>
      <w:tr w:rsidR="00FE6515" w:rsidTr="001232C9">
        <w:tc>
          <w:tcPr>
            <w:tcW w:w="1668" w:type="dxa"/>
          </w:tcPr>
          <w:p w:rsidR="00FE6515" w:rsidRPr="001232C9" w:rsidRDefault="00FE651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FE6515" w:rsidRPr="001232C9" w:rsidRDefault="00DB3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</w:t>
            </w:r>
            <w:r w:rsidR="001232C9" w:rsidRPr="001232C9">
              <w:rPr>
                <w:sz w:val="24"/>
                <w:szCs w:val="24"/>
              </w:rPr>
              <w:t xml:space="preserve"> breadth, challenge and application evident?</w:t>
            </w:r>
          </w:p>
          <w:p w:rsidR="001232C9" w:rsidRPr="001232C9" w:rsidRDefault="001232C9">
            <w:pPr>
              <w:rPr>
                <w:sz w:val="24"/>
                <w:szCs w:val="24"/>
              </w:rPr>
            </w:pPr>
          </w:p>
        </w:tc>
        <w:tc>
          <w:tcPr>
            <w:tcW w:w="9127" w:type="dxa"/>
          </w:tcPr>
          <w:p w:rsidR="00FE6515" w:rsidRDefault="00FE6515"/>
          <w:p w:rsidR="001232C9" w:rsidRDefault="001232C9"/>
          <w:p w:rsidR="001232C9" w:rsidRDefault="001232C9"/>
          <w:p w:rsidR="001232C9" w:rsidRDefault="001232C9"/>
          <w:p w:rsidR="001232C9" w:rsidRDefault="001232C9"/>
        </w:tc>
      </w:tr>
    </w:tbl>
    <w:p w:rsidR="00BF3230" w:rsidRDefault="00BF3230" w:rsidP="00BF3230">
      <w:r>
        <w:t>Agree a list of key points to share with practitioners on how to write effective holistic assessment tasks.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4750"/>
        <w:gridCol w:w="8976"/>
      </w:tblGrid>
      <w:tr w:rsidR="001232C9" w:rsidTr="00556D51">
        <w:tc>
          <w:tcPr>
            <w:tcW w:w="1668" w:type="dxa"/>
          </w:tcPr>
          <w:p w:rsidR="001232C9" w:rsidRDefault="001232C9" w:rsidP="00556D51">
            <w:r>
              <w:lastRenderedPageBreak/>
              <w:t>Question 2</w:t>
            </w:r>
          </w:p>
        </w:tc>
        <w:tc>
          <w:tcPr>
            <w:tcW w:w="4819" w:type="dxa"/>
          </w:tcPr>
          <w:p w:rsidR="001232C9" w:rsidRDefault="001232C9" w:rsidP="00556D51">
            <w:r>
              <w:t>Prompt</w:t>
            </w:r>
          </w:p>
        </w:tc>
        <w:tc>
          <w:tcPr>
            <w:tcW w:w="9127" w:type="dxa"/>
          </w:tcPr>
          <w:p w:rsidR="001232C9" w:rsidRDefault="00B77380" w:rsidP="00556D51">
            <w:r>
              <w:t>Evaluative comments/suggested improvements</w:t>
            </w:r>
          </w:p>
        </w:tc>
      </w:tr>
      <w:tr w:rsidR="001232C9" w:rsidTr="00556D51">
        <w:tc>
          <w:tcPr>
            <w:tcW w:w="1668" w:type="dxa"/>
          </w:tcPr>
          <w:p w:rsidR="001232C9" w:rsidRPr="001232C9" w:rsidRDefault="001232C9" w:rsidP="00556D51">
            <w:pPr>
              <w:rPr>
                <w:sz w:val="24"/>
                <w:szCs w:val="24"/>
              </w:rPr>
            </w:pPr>
            <w:r w:rsidRPr="001232C9">
              <w:rPr>
                <w:sz w:val="24"/>
                <w:szCs w:val="24"/>
              </w:rPr>
              <w:t>Experiences and Outcomes</w:t>
            </w:r>
          </w:p>
        </w:tc>
        <w:tc>
          <w:tcPr>
            <w:tcW w:w="4819" w:type="dxa"/>
          </w:tcPr>
          <w:p w:rsidR="001232C9" w:rsidRPr="001232C9" w:rsidRDefault="001232C9" w:rsidP="00556D51">
            <w:pPr>
              <w:rPr>
                <w:sz w:val="24"/>
                <w:szCs w:val="24"/>
              </w:rPr>
            </w:pPr>
            <w:r w:rsidRPr="001232C9">
              <w:rPr>
                <w:sz w:val="24"/>
                <w:szCs w:val="24"/>
              </w:rPr>
              <w:t>Do the Es and Os link concepts appropriately?</w:t>
            </w:r>
          </w:p>
          <w:p w:rsidR="001232C9" w:rsidRPr="001232C9" w:rsidRDefault="001232C9" w:rsidP="00556D51">
            <w:pPr>
              <w:rPr>
                <w:sz w:val="24"/>
                <w:szCs w:val="24"/>
              </w:rPr>
            </w:pPr>
          </w:p>
          <w:p w:rsidR="001232C9" w:rsidRPr="001232C9" w:rsidRDefault="001232C9" w:rsidP="00556D51">
            <w:pPr>
              <w:rPr>
                <w:sz w:val="24"/>
                <w:szCs w:val="24"/>
              </w:rPr>
            </w:pPr>
            <w:r w:rsidRPr="001232C9">
              <w:rPr>
                <w:sz w:val="24"/>
                <w:szCs w:val="24"/>
              </w:rPr>
              <w:t>Are they taken from a range of organisers?</w:t>
            </w:r>
          </w:p>
          <w:p w:rsidR="001232C9" w:rsidRPr="001232C9" w:rsidRDefault="001232C9" w:rsidP="00556D51">
            <w:pPr>
              <w:rPr>
                <w:sz w:val="24"/>
                <w:szCs w:val="24"/>
              </w:rPr>
            </w:pPr>
          </w:p>
        </w:tc>
        <w:tc>
          <w:tcPr>
            <w:tcW w:w="9127" w:type="dxa"/>
          </w:tcPr>
          <w:p w:rsidR="001232C9" w:rsidRDefault="001232C9" w:rsidP="00556D51"/>
          <w:p w:rsidR="001232C9" w:rsidRDefault="001232C9" w:rsidP="00556D51"/>
          <w:p w:rsidR="001232C9" w:rsidRDefault="001232C9" w:rsidP="00556D51"/>
          <w:p w:rsidR="001232C9" w:rsidRDefault="001232C9" w:rsidP="00556D51"/>
          <w:p w:rsidR="001232C9" w:rsidRDefault="001232C9" w:rsidP="00556D51"/>
          <w:p w:rsidR="001232C9" w:rsidRDefault="001232C9" w:rsidP="00556D51"/>
        </w:tc>
      </w:tr>
      <w:tr w:rsidR="001232C9" w:rsidTr="00556D51">
        <w:tc>
          <w:tcPr>
            <w:tcW w:w="1668" w:type="dxa"/>
          </w:tcPr>
          <w:p w:rsidR="001232C9" w:rsidRPr="001232C9" w:rsidRDefault="001232C9" w:rsidP="00556D51">
            <w:pPr>
              <w:rPr>
                <w:sz w:val="24"/>
                <w:szCs w:val="24"/>
              </w:rPr>
            </w:pPr>
            <w:r w:rsidRPr="001232C9">
              <w:rPr>
                <w:sz w:val="24"/>
                <w:szCs w:val="24"/>
              </w:rPr>
              <w:t>Holistic question</w:t>
            </w:r>
          </w:p>
        </w:tc>
        <w:tc>
          <w:tcPr>
            <w:tcW w:w="4819" w:type="dxa"/>
          </w:tcPr>
          <w:p w:rsidR="001232C9" w:rsidRPr="001232C9" w:rsidRDefault="00BF3230" w:rsidP="0055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task</w:t>
            </w:r>
            <w:r w:rsidR="001232C9" w:rsidRPr="001232C9">
              <w:rPr>
                <w:sz w:val="24"/>
                <w:szCs w:val="24"/>
              </w:rPr>
              <w:t xml:space="preserve"> at the appropriate level?</w:t>
            </w:r>
          </w:p>
          <w:p w:rsidR="001232C9" w:rsidRPr="001232C9" w:rsidRDefault="001232C9" w:rsidP="00556D51">
            <w:pPr>
              <w:rPr>
                <w:sz w:val="24"/>
                <w:szCs w:val="24"/>
              </w:rPr>
            </w:pPr>
          </w:p>
        </w:tc>
        <w:tc>
          <w:tcPr>
            <w:tcW w:w="9127" w:type="dxa"/>
          </w:tcPr>
          <w:p w:rsidR="001232C9" w:rsidRDefault="001232C9" w:rsidP="00556D51"/>
          <w:p w:rsidR="001232C9" w:rsidRDefault="001232C9" w:rsidP="00556D51"/>
          <w:p w:rsidR="001232C9" w:rsidRDefault="001232C9" w:rsidP="00556D51"/>
          <w:p w:rsidR="001232C9" w:rsidRDefault="001232C9" w:rsidP="00556D51"/>
          <w:p w:rsidR="001232C9" w:rsidRDefault="001232C9" w:rsidP="00556D51"/>
        </w:tc>
      </w:tr>
      <w:tr w:rsidR="001232C9" w:rsidTr="00556D51">
        <w:tc>
          <w:tcPr>
            <w:tcW w:w="1668" w:type="dxa"/>
          </w:tcPr>
          <w:p w:rsidR="001232C9" w:rsidRPr="001232C9" w:rsidRDefault="001232C9" w:rsidP="00556D5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232C9" w:rsidRPr="001232C9" w:rsidRDefault="00BF3230" w:rsidP="0055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this task</w:t>
            </w:r>
            <w:r w:rsidR="001232C9" w:rsidRPr="001232C9">
              <w:rPr>
                <w:sz w:val="24"/>
                <w:szCs w:val="24"/>
              </w:rPr>
              <w:t xml:space="preserve"> enable the teacher to gather evidence of learning against the selected Es and Os?</w:t>
            </w:r>
          </w:p>
          <w:p w:rsidR="001232C9" w:rsidRPr="001232C9" w:rsidRDefault="001232C9" w:rsidP="00556D51">
            <w:pPr>
              <w:rPr>
                <w:sz w:val="24"/>
                <w:szCs w:val="24"/>
              </w:rPr>
            </w:pPr>
          </w:p>
        </w:tc>
        <w:tc>
          <w:tcPr>
            <w:tcW w:w="9127" w:type="dxa"/>
          </w:tcPr>
          <w:p w:rsidR="001232C9" w:rsidRDefault="001232C9" w:rsidP="00556D51"/>
          <w:p w:rsidR="001232C9" w:rsidRDefault="001232C9" w:rsidP="00556D51"/>
          <w:p w:rsidR="001232C9" w:rsidRDefault="001232C9" w:rsidP="00556D51"/>
          <w:p w:rsidR="001232C9" w:rsidRDefault="001232C9" w:rsidP="00556D51"/>
          <w:p w:rsidR="001232C9" w:rsidRDefault="001232C9" w:rsidP="00556D51"/>
        </w:tc>
      </w:tr>
      <w:tr w:rsidR="001232C9" w:rsidTr="00556D51">
        <w:tc>
          <w:tcPr>
            <w:tcW w:w="1668" w:type="dxa"/>
          </w:tcPr>
          <w:p w:rsidR="001232C9" w:rsidRPr="001232C9" w:rsidRDefault="001232C9" w:rsidP="00556D5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232C9" w:rsidRPr="001232C9" w:rsidRDefault="001232C9" w:rsidP="00556D51">
            <w:pPr>
              <w:rPr>
                <w:sz w:val="24"/>
                <w:szCs w:val="24"/>
              </w:rPr>
            </w:pPr>
            <w:r w:rsidRPr="001232C9">
              <w:rPr>
                <w:sz w:val="24"/>
                <w:szCs w:val="24"/>
              </w:rPr>
              <w:t>Will this</w:t>
            </w:r>
            <w:r w:rsidR="00BF3230">
              <w:rPr>
                <w:sz w:val="24"/>
                <w:szCs w:val="24"/>
              </w:rPr>
              <w:t xml:space="preserve"> task</w:t>
            </w:r>
            <w:r w:rsidRPr="001232C9">
              <w:rPr>
                <w:sz w:val="24"/>
                <w:szCs w:val="24"/>
              </w:rPr>
              <w:t xml:space="preserve"> require the learner to draw on a range of learning?</w:t>
            </w:r>
          </w:p>
          <w:p w:rsidR="001232C9" w:rsidRPr="001232C9" w:rsidRDefault="001232C9" w:rsidP="00556D51">
            <w:pPr>
              <w:rPr>
                <w:sz w:val="24"/>
                <w:szCs w:val="24"/>
              </w:rPr>
            </w:pPr>
          </w:p>
        </w:tc>
        <w:tc>
          <w:tcPr>
            <w:tcW w:w="9127" w:type="dxa"/>
          </w:tcPr>
          <w:p w:rsidR="001232C9" w:rsidRDefault="001232C9" w:rsidP="00556D51"/>
          <w:p w:rsidR="001232C9" w:rsidRDefault="001232C9" w:rsidP="00556D51"/>
          <w:p w:rsidR="001232C9" w:rsidRDefault="001232C9" w:rsidP="00556D51"/>
          <w:p w:rsidR="001232C9" w:rsidRDefault="001232C9" w:rsidP="00556D51"/>
          <w:p w:rsidR="001232C9" w:rsidRDefault="001232C9" w:rsidP="00556D51"/>
        </w:tc>
      </w:tr>
      <w:tr w:rsidR="001232C9" w:rsidTr="00556D51">
        <w:tc>
          <w:tcPr>
            <w:tcW w:w="1668" w:type="dxa"/>
          </w:tcPr>
          <w:p w:rsidR="001232C9" w:rsidRPr="001232C9" w:rsidRDefault="001232C9" w:rsidP="00556D5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232C9" w:rsidRPr="001232C9" w:rsidRDefault="00BF3230" w:rsidP="0055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what extent does the task</w:t>
            </w:r>
            <w:r w:rsidR="001232C9" w:rsidRPr="001232C9">
              <w:rPr>
                <w:sz w:val="24"/>
                <w:szCs w:val="24"/>
              </w:rPr>
              <w:t xml:space="preserve"> promote higher order thinking skills? </w:t>
            </w:r>
          </w:p>
          <w:p w:rsidR="001232C9" w:rsidRPr="001232C9" w:rsidRDefault="001232C9" w:rsidP="00556D51">
            <w:pPr>
              <w:rPr>
                <w:sz w:val="24"/>
                <w:szCs w:val="24"/>
              </w:rPr>
            </w:pPr>
          </w:p>
          <w:p w:rsidR="001232C9" w:rsidRPr="001232C9" w:rsidRDefault="001232C9" w:rsidP="00556D51">
            <w:pPr>
              <w:rPr>
                <w:sz w:val="24"/>
                <w:szCs w:val="24"/>
              </w:rPr>
            </w:pPr>
            <w:r w:rsidRPr="001232C9">
              <w:rPr>
                <w:sz w:val="24"/>
                <w:szCs w:val="24"/>
              </w:rPr>
              <w:t>Which skills will be most needed?</w:t>
            </w:r>
          </w:p>
          <w:p w:rsidR="001232C9" w:rsidRPr="001232C9" w:rsidRDefault="001232C9" w:rsidP="00556D51">
            <w:pPr>
              <w:rPr>
                <w:sz w:val="24"/>
                <w:szCs w:val="24"/>
              </w:rPr>
            </w:pPr>
          </w:p>
        </w:tc>
        <w:tc>
          <w:tcPr>
            <w:tcW w:w="9127" w:type="dxa"/>
          </w:tcPr>
          <w:p w:rsidR="001232C9" w:rsidRDefault="001232C9" w:rsidP="00556D51"/>
          <w:p w:rsidR="001232C9" w:rsidRDefault="001232C9" w:rsidP="00556D51"/>
          <w:p w:rsidR="001232C9" w:rsidRDefault="001232C9" w:rsidP="00556D51"/>
          <w:p w:rsidR="001232C9" w:rsidRDefault="001232C9" w:rsidP="00556D51"/>
          <w:p w:rsidR="001232C9" w:rsidRDefault="001232C9" w:rsidP="00556D51"/>
        </w:tc>
      </w:tr>
      <w:tr w:rsidR="001232C9" w:rsidTr="00556D51">
        <w:tc>
          <w:tcPr>
            <w:tcW w:w="1668" w:type="dxa"/>
          </w:tcPr>
          <w:p w:rsidR="001232C9" w:rsidRPr="001232C9" w:rsidRDefault="001232C9" w:rsidP="00556D5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232C9" w:rsidRPr="001232C9" w:rsidRDefault="00DB3FDF" w:rsidP="0055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</w:t>
            </w:r>
            <w:r w:rsidR="001232C9" w:rsidRPr="001232C9">
              <w:rPr>
                <w:sz w:val="24"/>
                <w:szCs w:val="24"/>
              </w:rPr>
              <w:t xml:space="preserve"> breadth, challenge and application evident?</w:t>
            </w:r>
          </w:p>
          <w:p w:rsidR="001232C9" w:rsidRPr="001232C9" w:rsidRDefault="001232C9" w:rsidP="00556D51">
            <w:pPr>
              <w:rPr>
                <w:sz w:val="24"/>
                <w:szCs w:val="24"/>
              </w:rPr>
            </w:pPr>
          </w:p>
        </w:tc>
        <w:tc>
          <w:tcPr>
            <w:tcW w:w="9127" w:type="dxa"/>
          </w:tcPr>
          <w:p w:rsidR="001232C9" w:rsidRDefault="001232C9" w:rsidP="00556D51"/>
          <w:p w:rsidR="001232C9" w:rsidRDefault="001232C9" w:rsidP="00556D51"/>
          <w:p w:rsidR="001232C9" w:rsidRDefault="001232C9" w:rsidP="00556D51"/>
          <w:p w:rsidR="001232C9" w:rsidRDefault="001232C9" w:rsidP="00556D51"/>
          <w:p w:rsidR="001232C9" w:rsidRDefault="001232C9" w:rsidP="00556D51"/>
        </w:tc>
      </w:tr>
    </w:tbl>
    <w:p w:rsidR="00C22440" w:rsidRDefault="00C22440" w:rsidP="00C22440">
      <w:pPr>
        <w:spacing w:after="0"/>
      </w:pPr>
    </w:p>
    <w:p w:rsidR="00C22440" w:rsidRDefault="00C22440">
      <w:r>
        <w:t xml:space="preserve">Agree a list of key points to share with </w:t>
      </w:r>
      <w:r w:rsidR="00DB3FDF">
        <w:t>practitioners</w:t>
      </w:r>
      <w:r>
        <w:t xml:space="preserve"> on how to write effective </w:t>
      </w:r>
      <w:r w:rsidR="00BF3230">
        <w:t>holistic assessment tasks</w:t>
      </w:r>
      <w:r>
        <w:t>.</w:t>
      </w:r>
    </w:p>
    <w:sectPr w:rsidR="00C22440" w:rsidSect="00C22440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07780"/>
    <w:multiLevelType w:val="hybridMultilevel"/>
    <w:tmpl w:val="5A947DA6"/>
    <w:lvl w:ilvl="0" w:tplc="C2666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246BE">
      <w:start w:val="4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63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68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27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68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323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29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02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AF"/>
    <w:rsid w:val="001232C9"/>
    <w:rsid w:val="001240AF"/>
    <w:rsid w:val="00200478"/>
    <w:rsid w:val="00831545"/>
    <w:rsid w:val="00966094"/>
    <w:rsid w:val="00A54B71"/>
    <w:rsid w:val="00B77380"/>
    <w:rsid w:val="00BF3230"/>
    <w:rsid w:val="00C22440"/>
    <w:rsid w:val="00DB3FDF"/>
    <w:rsid w:val="00F54B9C"/>
    <w:rsid w:val="00F957B3"/>
    <w:rsid w:val="00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CBBD96-1DF3-44C1-B760-F5946A8D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U419246</dc:creator>
  <cp:lastModifiedBy>Dudley, Emma</cp:lastModifiedBy>
  <cp:revision>4</cp:revision>
  <dcterms:created xsi:type="dcterms:W3CDTF">2017-05-08T13:43:00Z</dcterms:created>
  <dcterms:modified xsi:type="dcterms:W3CDTF">2017-05-08T13:44:00Z</dcterms:modified>
</cp:coreProperties>
</file>