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0" w:rsidRDefault="006932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C084A0" wp14:editId="2DACA5E0">
                <wp:simplePos x="0" y="0"/>
                <wp:positionH relativeFrom="column">
                  <wp:posOffset>-635635</wp:posOffset>
                </wp:positionH>
                <wp:positionV relativeFrom="paragraph">
                  <wp:posOffset>4633595</wp:posOffset>
                </wp:positionV>
                <wp:extent cx="6958330" cy="2634615"/>
                <wp:effectExtent l="0" t="0" r="13970" b="13335"/>
                <wp:wrapSquare wrapText="bothSides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330" cy="2634615"/>
                          <a:chOff x="0" y="0"/>
                          <a:chExt cx="5672380" cy="1828800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43" name="Rounded Rectangle 34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lowchart: Connector 34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lowchart: Connector 34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588936" y="123912"/>
                            <a:ext cx="4818939" cy="1579125"/>
                            <a:chOff x="0" y="-75"/>
                            <a:chExt cx="4818939" cy="1579125"/>
                          </a:xfrm>
                        </wpg:grpSpPr>
                        <wps:wsp>
                          <wps:cNvPr id="347" name="Flowchart: Connector 34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75"/>
                              <a:ext cx="3409153" cy="157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Pr="00693201" w:rsidRDefault="00F520F9" w:rsidP="00F530E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t-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ainm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’ air na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prì</w:t>
                                </w:r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omh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caractaran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san </w:t>
                                </w:r>
                                <w:proofErr w:type="spell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</w:t>
                                </w:r>
                                <w:proofErr w:type="gram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robh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iad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math/</w:t>
                                </w:r>
                                <w:proofErr w:type="spellStart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dona</w:t>
                                </w:r>
                                <w:proofErr w:type="spellEnd"/>
                                <w:r w:rsidR="00693201"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693201" w:rsidRDefault="00693201" w:rsidP="00F530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Flowchart: Connector 34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lowchart: Connector 35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lowchart: Connector 35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lowchart: Connector 35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-50.05pt;margin-top:364.85pt;width:547.9pt;height:207.45pt;z-index:25169203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">
                <v:group id="Group 342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oundrect id="Rounded Rectangle 343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SScIA&#10;AADcAAAADwAAAGRycy9kb3ducmV2LnhtbESPzarCMBSE94LvEI7gTlOvP0g1ighXdOHCWnB7bI5t&#10;sTkpTdTet78RBJfDzHzDLNetqcSTGldaVjAaRiCIM6tLzhWk59/BHITzyBory6TgjxysV93OEmNt&#10;X3yiZ+JzESDsYlRQeF/HUrqsIINuaGvi4N1sY9AH2eRSN/gKcFPJnyiaSYMlh4UCa9oWlN2Th1Hg&#10;JtPL4XidJ9fKZ5Q63h3tyCjV77WbBQhPrf+GP+29VjCejO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JJJwgAAANwAAAAPAAAAAAAAAAAAAAAAAJgCAABkcnMvZG93&#10;bnJldi54bWxQSwUGAAAAAAQABAD1AAAAhw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44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8v8YA&#10;AADcAAAADwAAAGRycy9kb3ducmV2LnhtbESP3WrCQBSE7wu+w3IE7+omVapEV7EtpaVe+fMAh+xJ&#10;Npo9G7KbmPr03UKhl8PMfMOst4OtRU+trxwrSKcJCOLc6YpLBefT++MShA/IGmvHpOCbPGw3o4c1&#10;Ztrd+ED9MZQiQthnqMCE0GRS+tyQRT91DXH0CtdaDFG2pdQt3iLc1vIpSZ6lxYrjgsGGXg3l12Nn&#10;FVy/Fpe77Io0/Vh2pn65L976Yq/UZDzsViACDeE//Nf+1Apm8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C8v8YAAADcAAAADwAAAAAAAAAAAAAAAACYAgAAZHJz&#10;L2Rvd25yZXYueG1sUEsFBgAAAAAEAAQA9QAAAIsDAAAAAA==&#10;" fillcolor="#7030a0" strokecolor="windowText" strokeweight="2pt"/>
                  <v:shape id="Flowchart: Connector 345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908YA&#10;AADcAAAADwAAAGRycy9kb3ducmV2LnhtbESPT2vCQBTE70K/w/IKXqTZVG2xqauIVKxHrdIeX7Mv&#10;fzD7NmS3Sfz2XUHwOMzMb5j5sjeVaKlxpWUFz1EMgji1uuRcwfFr8zQD4TyyxsoyKbiQg+XiYTDH&#10;RNuO99QefC4ChF2CCgrv60RKlxZk0EW2Jg5eZhuDPsgml7rBLsBNJcdx/CoNlhwWCqxpXVB6PvwZ&#10;BVvc/bTr8XHzcZ50aH9H+pR9vyk1fOxX7yA89f4evrU/tYLJ9A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I908YAAADcAAAADwAAAAAAAAAAAAAAAACYAgAAZHJz&#10;L2Rvd25yZXYueG1sUEsFBgAAAAAEAAQA9QAAAIsDAAAAAA==&#10;" fillcolor="window" strokecolor="windowText" strokeweight="2pt"/>
                </v:group>
                <v:group id="Group 346" o:spid="_x0000_s1031" style="position:absolute;left:5889;top:1239;width:48189;height:15791" coordorigin="" coordsize="48189,15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lowchart: Connector 347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iyMYA&#10;AADcAAAADwAAAGRycy9kb3ducmV2LnhtbESPzWrDMBCE74W+g9hCb4nsttTBiRL6Q0lpTnH7AIu1&#10;tpxYK2PJjpOnrwqBHoeZ+YZZbSbbipF63zhWkM4TEMSl0w3XCn6+P2YLED4ga2wdk4Izedisb29W&#10;mGt34j2NRahFhLDPUYEJocul9KUhi37uOuLoVa63GKLsa6l7PEW4beVDkjxLiw3HBYMdvRkqj8Vg&#10;FRy/ssNFDlWabheDaV8v2ftY7ZS6v5teliACTeE/fG1/agWPTx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IiyMYAAADcAAAADwAAAAAAAAAAAAAAAACYAgAAZHJz&#10;L2Rvd25yZXYueG1sUEsFBgAAAAAEAAQA9QAAAIsDAAAAAA==&#10;" fillcolor="#7030a0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OjsEA&#10;AADcAAAADwAAAGRycy9kb3ducmV2LnhtbERPz2vCMBS+C/sfwhvsZtOtOqQaRYrCLhXsdtnt2Tzb&#10;YvMSmqjdf78cBI8f3+/VZjS9uNHgO8sK3pMUBHFtdceNgp/v/XQBwgdkjb1lUvBHHjbrl8kKc23v&#10;fKRbFRoRQ9jnqKANweVS+rolgz6xjjhyZzsYDBEOjdQD3mO46eVHmn5Kgx3HhhYdFS3Vl+pqFOxP&#10;hXN4qHa/ZZb505zLLRWlUm+v43YJItAYnuKH+0sry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Do7BAAAA3AAAAA8AAAAAAAAAAAAAAAAAmAIAAGRycy9kb3du&#10;cmV2LnhtbFBLBQYAAAAABAAEAPUAAACG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Pr="00693201" w:rsidRDefault="00F520F9" w:rsidP="00F530E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t-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ainm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’ air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prì</w:t>
                          </w:r>
                          <w:bookmarkStart w:id="1" w:name="_GoBack"/>
                          <w:bookmarkEnd w:id="1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omh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caractaran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san </w:t>
                          </w:r>
                          <w:proofErr w:type="spell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? </w:t>
                          </w:r>
                          <w:proofErr w:type="gram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robh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iad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math/</w:t>
                          </w:r>
                          <w:proofErr w:type="spellStart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dona</w:t>
                          </w:r>
                          <w:proofErr w:type="spellEnd"/>
                          <w:r w:rsidR="00693201"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693201" w:rsidRDefault="00693201" w:rsidP="00F530E0"/>
                      </w:txbxContent>
                    </v:textbox>
                  </v:shape>
                  <v:shape id="Flowchart: Connector 349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31sUA&#10;AADcAAAADwAAAGRycy9kb3ducmV2LnhtbESPT2vCQBTE74V+h+UVeim68Q9FU1cpolSP2ogen9ln&#10;Esy+Ddltkn57VxA8DjPzG2a26EwpGqpdYVnBoB+BIE6tLjhTkPyuexMQziNrLC2Tgn9ysJi/vsww&#10;1rblHTV7n4kAYRejgtz7KpbSpTkZdH1bEQfvYmuDPsg6k7rGNsBNKYdR9CkNFhwWcqxomVN63f8Z&#10;BT+4PTXLYbJeXUct2vOHPlyOU6Xe37rvLxCeOv8MP9obrWA0nsL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zfWxQAAANwAAAAPAAAAAAAAAAAAAAAAAJgCAABkcnMv&#10;ZG93bnJldi54bWxQSwUGAAAAAAQABAD1AAAAigMAAAAA&#10;" fillcolor="window" strokecolor="windowText" strokeweight="2pt"/>
                  <v:shape id="Flowchart: Connector 350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ls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CJbBAAAA3AAAAA8AAAAAAAAAAAAAAAAAmAIAAGRycy9kb3du&#10;cmV2LnhtbFBLBQYAAAAABAAEAPUAAACGAwAAAAA=&#10;" fillcolor="window" strokecolor="windowText" strokeweight="2pt"/>
                  <v:shape id="Flowchart: Connector 351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Dc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D+Mo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K0NxQAAANwAAAAPAAAAAAAAAAAAAAAAAJgCAABkcnMv&#10;ZG93bnJldi54bWxQSwUGAAAAAAQABAD1AAAAigMAAAAA&#10;" fillcolor="window" strokecolor="windowText" strokeweight="2pt"/>
                  <v:shape id="Flowchart: Connector 352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zesUA&#10;AADcAAAADwAAAGRycy9kb3ducmV2LnhtbESPQWvCQBSE70L/w/IKXkQ3Rio1dZUiivaoVezxNftM&#10;gtm3Ibsm8d+7hYLHYWa+YebLzpSiodoVlhWMRxEI4tTqgjMFx+/N8B2E88gaS8uk4E4OlouX3hwT&#10;bVveU3PwmQgQdgkqyL2vEildmpNBN7IVcfAutjbog6wzqWtsA9yUMo6iqTRYcFjIsaJVTun1cDMK&#10;tvj106zi42Z9nbRofwf6dDnPlOq/dp8fIDx1/hn+b++0gsl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N6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3643B3F" wp14:editId="4741B48E">
                <wp:simplePos x="0" y="0"/>
                <wp:positionH relativeFrom="column">
                  <wp:posOffset>-728980</wp:posOffset>
                </wp:positionH>
                <wp:positionV relativeFrom="paragraph">
                  <wp:posOffset>1906270</wp:posOffset>
                </wp:positionV>
                <wp:extent cx="7051040" cy="2526030"/>
                <wp:effectExtent l="0" t="0" r="16510" b="26670"/>
                <wp:wrapSquare wrapText="bothSides"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040" cy="2526030"/>
                          <a:chOff x="0" y="0"/>
                          <a:chExt cx="5672380" cy="1828800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55" name="Rounded Rectangle 35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lowchart: Connector 35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lowchart: Connector 35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59" name="Flowchart: Connector 35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color w:val="7030A0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693201" w:rsidRPr="00693201" w:rsidRDefault="00693201" w:rsidP="00F530E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An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urrainn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dhut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cuimhneachadh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r w:rsidR="00F520F9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rud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thachair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san </w:t>
                                </w:r>
                                <w:proofErr w:type="spellStart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leabhar</w:t>
                                </w:r>
                                <w:proofErr w:type="spellEnd"/>
                                <w:r w:rsidRPr="0069320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693201" w:rsidRDefault="00693201" w:rsidP="00F530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Flowchart: Connector 36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lowchart: Connector 36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lowchart: Connector 36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lowchart: Connector 36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3" o:spid="_x0000_s1038" style="position:absolute;margin-left:-57.4pt;margin-top:150.1pt;width:555.2pt;height:198.9pt;z-index:25169305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">
                <v:group id="Group 354" o:spid="_x0000_s103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roundrect id="Rounded Rectangle 355" o:spid="_x0000_s104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5e8MA&#10;AADcAAAADwAAAGRycy9kb3ducmV2LnhtbESPQYvCMBSE7wv+h/AEb9vU1YpUo8iCogcPWwWvr82z&#10;LTYvpYla/71ZWNjjMDPfMMt1bxrxoM7VlhWMoxgEcWF1zaWC82n7OQfhPLLGxjIpeJGD9WrwscRU&#10;2yf/0CPzpQgQdikqqLxvUyldUZFBF9mWOHhX2xn0QXal1B0+A9w08iuOZ9JgzWGhwpa+Kypu2d0o&#10;cNPkcjjm8yxvfEFnx7ujHRulRsN+swDhqff/4b/2XiuYJAn8ng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5e8MAAADcAAAADwAAAAAAAAAAAAAAAACYAgAAZHJzL2Rv&#10;d25yZXYueG1sUEsFBgAAAAAEAAQA9QAAAIgDAAAAAA==&#10;" fillcolor="window" strokecolor="windowText" strokeweight="2pt"/>
                  <v:shape id="Flowchart: Connector 356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RjsYA&#10;AADcAAAADwAAAGRycy9kb3ducmV2LnhtbESP3WrCQBSE74W+w3KE3ukmLVVJXaU/lIpe1fYBDtmT&#10;bDR7NmQ3MfXpXUHwcpiZb5jlerC16Kn1lWMF6TQBQZw7XXGp4O/3a7IA4QOyxtoxKfgnD+vVw2iJ&#10;mXYn/qF+H0oRIewzVGBCaDIpfW7Iop+6hjh6hWsthijbUuoWTxFua/mUJDNpseK4YLChD0P5cd9Z&#10;Bcft/HCWXZGm34vO1O/n+Wdf7JR6HA9vryACDeEevrU3WsHzywyuZ+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RjsYAAADcAAAADwAAAAAAAAAAAAAAAACYAgAAZHJz&#10;L2Rvd25yZXYueG1sUEsFBgAAAAAEAAQA9QAAAIsDAAAAAA==&#10;" fillcolor="#7030a0" strokecolor="windowText" strokeweight="2pt"/>
                  <v:shape id="Flowchart: Connector 357" o:spid="_x0000_s104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Q4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9B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Q4sYAAADcAAAADwAAAAAAAAAAAAAAAACYAgAAZHJz&#10;L2Rvd25yZXYueG1sUEsFBgAAAAAEAAQA9QAAAIsDAAAAAA==&#10;" fillcolor="window" strokecolor="windowText" strokeweight="2pt"/>
                </v:group>
                <v:group id="Group 358" o:spid="_x0000_s104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lowchart: Connector 359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F/MYA&#10;AADcAAAADwAAAGRycy9kb3ducmV2LnhtbESP22rDMBBE3wP9B7GFviWyW5qLEyX0QmlJn3L5gMVa&#10;W06slbFkx83XV4VAH4eZOcOsNoOtRU+trxwrSCcJCOLc6YpLBcfDx3gOwgdkjbVjUvBDHjbru9EK&#10;M+0uvKN+H0oRIewzVGBCaDIpfW7Iop+4hjh6hWsthijbUuoWLxFua/mYJFNpseK4YLChN0P5ed9Z&#10;Beft7HSVXZGmn/PO1K/X2XtffCv1cD+8LEEEGsJ/+Nb+0gqenh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iF/MYAAADcAAAADwAAAAAAAAAAAAAAAACYAgAAZHJz&#10;L2Rvd25yZXYueG1sUEsFBgAAAAAEAAQA9QAAAIsDAAAAAA==&#10;" fillcolor="#7030a0" strokecolor="windowText" strokeweight="2pt"/>
                  <v:shape id="Text Box 2" o:spid="_x0000_s104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e6MEA&#10;AADcAAAADwAAAGRycy9kb3ducmV2LnhtbERPz2uDMBS+D/Y/hDfobY2rTIZrWopU2MXCbC+7vZo3&#10;lZmXYDK1/31zGOz48f3e7hcziIlG31tW8LJOQBA3VvfcKricy+c3ED4gaxwsk4IbedjvHh+2mGs7&#10;8ydNdWhFDGGfo4IuBJdL6ZuODPq1dcSR+7ajwRDh2Eo94hzDzSA3SZJJgz3Hhg4dFR01P/WvUVBe&#10;C+fwVB+/qjT111euDlRUSq2elsM7iEBL+Bf/uT+0gjSL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mXujBAAAA3AAAAA8AAAAAAAAAAAAAAAAAmAIAAGRycy9kb3du&#10;cmV2LnhtbFBLBQYAAAAABAAEAPUAAACG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color w:val="7030A0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693201" w:rsidRPr="00693201" w:rsidRDefault="00693201" w:rsidP="00F530E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gram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An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urrainn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dhut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cuimhneachadh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r w:rsidR="00F520F9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2</w:t>
                          </w:r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rud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thachair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san </w:t>
                          </w:r>
                          <w:proofErr w:type="spellStart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leabhar</w:t>
                          </w:r>
                          <w:proofErr w:type="spellEnd"/>
                          <w:r w:rsidRPr="0069320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  <w:proofErr w:type="gramEnd"/>
                        </w:p>
                        <w:p w:rsidR="00693201" w:rsidRDefault="00693201" w:rsidP="00F530E0"/>
                      </w:txbxContent>
                    </v:textbox>
                  </v:shape>
                  <v:shape id="Flowchart: Connector 361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sMQA&#10;AADcAAAADwAAAGRycy9kb3ducmV2LnhtbESPQYvCMBSE74L/ITxhL6KpCqLVKCLKrsd1FT0+m2db&#10;bF5Kk23rvzfCwh6HmfmGWa5bU4iaKpdbVjAaRiCIE6tzThWcfvaDGQjnkTUWlknBkxysV93OEmNt&#10;G/6m+uhTESDsYlSQeV/GUrokI4NuaEvi4N1tZdAHWaVSV9gEuCnkOIqm0mDOYSHDkrYZJY/jr1Hw&#10;iYdrvR2f9rvHpEF76+vz/TJX6qPXbhYgPLX+P/zX/tIKJtMR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Z7DEAAAA3AAAAA8AAAAAAAAAAAAAAAAAmAIAAGRycy9k&#10;b3ducmV2LnhtbFBLBQYAAAAABAAEAPUAAACJAwAAAAA=&#10;" fillcolor="window" strokecolor="windowText" strokeweight="2pt"/>
                  <v:shape id="Flowchart: Connector 362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x8UA&#10;AADcAAAADwAAAGRycy9kb3ducmV2LnhtbESPT2vCQBTE74V+h+UVeim6MYK0qRspoqjH2hQ9PrMv&#10;fzD7NmS3Sfrtu0LB4zAzv2GWq9E0oqfO1ZYVzKYRCOLc6ppLBdnXdvIKwnlkjY1lUvBLDlbp48MS&#10;E20H/qT+6EsRIOwSVFB53yZSurwig25qW+LgFbYz6IPsSqk7HALcNDKOooU0WHNYqLCldUX59fhj&#10;FOzwcO7XcbbdXOcD2suL/i5Ob0o9P40f7yA8jf4e/m/vtYL5I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nHxQAAANwAAAAPAAAAAAAAAAAAAAAAAJgCAABkcnMv&#10;ZG93bnJldi54bWxQSwUGAAAAAAQABAD1AAAAigMAAAAA&#10;" fillcolor="window" strokecolor="windowText" strokeweight="2pt"/>
                  <v:shape id="Flowchart: Connector 363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cXMQA&#10;AADcAAAADwAAAGRycy9kb3ducmV2LnhtbESPT2vCQBTE74LfYXmCF6mbGhCNriJSaXv0H+3xNftM&#10;gtm3Ibsm8du7BcHjMDO/YZbrzpSiodoVlhW8jyMQxKnVBWcKTsfd2wyE88gaS8uk4E4O1qt+b4mJ&#10;ti3vqTn4TAQIuwQV5N5XiZQuzcmgG9uKOHgXWxv0QdaZ1DW2AW5KOYmiqTRYcFjIsaJtTun1cDMK&#10;PvH7t9lOTruPa9yi/Rvp8+VnrtRw0G0WIDx1/hV+tr+0gngaw/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XFzEAAAA3AAAAA8AAAAAAAAAAAAAAAAAmAIAAGRycy9k&#10;b3ducmV2LnhtbFBLBQYAAAAABAAEAPUAAACJAwAAAAA=&#10;" fillcolor="window" strokecolor="windowText" strokeweight="2pt"/>
                  <v:shape id="Flowchart: Connector 364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EKMUA&#10;AADcAAAADwAAAGRycy9kb3ducmV2LnhtbESPT2vCQBTE74V+h+UJvRTd+IdQo6sUUapHrWKPr9ln&#10;Esy+Ddltkn57VxA8DjPzG2a+7EwpGqpdYVnBcBCBIE6tLjhTcPze9D9AOI+ssbRMCv7JwXLx+jLH&#10;RNuW99QcfCYChF2CCnLvq0RKl+Zk0A1sRRy8i60N+iDrTOoa2wA3pRxFUSwNFhwWcqxolVN6PfwZ&#10;BV+4+2lWo+NmfR23aH/f9elynir11us+ZyA8df4ZfrS3WsE4ns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Qo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  <w:r w:rsidR="00613E0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E57543" wp14:editId="29D03DEB">
                <wp:simplePos x="0" y="0"/>
                <wp:positionH relativeFrom="column">
                  <wp:posOffset>-620395</wp:posOffset>
                </wp:positionH>
                <wp:positionV relativeFrom="paragraph">
                  <wp:posOffset>-666750</wp:posOffset>
                </wp:positionV>
                <wp:extent cx="6943090" cy="2262505"/>
                <wp:effectExtent l="0" t="0" r="10160" b="23495"/>
                <wp:wrapSquare wrapText="bothSides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090" cy="2262505"/>
                          <a:chOff x="0" y="0"/>
                          <a:chExt cx="5672380" cy="182880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67" name="Rounded Rectangle 367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lowchart: Connector 368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lowchart: Connector 369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71" name="Flowchart: Connector 371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201" w:rsidRPr="00F520F9" w:rsidRDefault="00693201" w:rsidP="00693201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Pr="00693201" w:rsidRDefault="00693201" w:rsidP="00693201">
                                <w:pPr>
                                  <w:spacing w:after="0"/>
                                  <w:jc w:val="center"/>
                                  <w:rPr>
                                    <w:rFonts w:ascii="Snap ITC" w:hAnsi="Snap ITC"/>
                                  </w:rPr>
                                </w:pPr>
                              </w:p>
                              <w:p w:rsidR="00693201" w:rsidRPr="00693201" w:rsidRDefault="00693201" w:rsidP="00F530E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suidheachadh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th’anns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fios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  <wps:wsp>
                          <wps:cNvPr id="373" name="Flowchart: Connector 373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lowchart: Connector 374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lowchart: Connector 375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lowchart: Connector 376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50" style="position:absolute;margin-left:-48.85pt;margin-top:-52.5pt;width:546.7pt;height:178.15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">
                <v:group id="Group 366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oundrect id="Rounded Rectangle 367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IKsUA&#10;AADcAAAADwAAAGRycy9kb3ducmV2LnhtbESPT2vCQBTE70K/w/IKvenG/klDdJVSaNFDDqaC15fs&#10;Mwlm34bsNonfvisUPA4z8xtmvZ1MKwbqXWNZwXIRgSAurW64UnD8+ZonIJxH1thaJgVXcrDdPMzW&#10;mGo78oGG3FciQNilqKD2vkuldGVNBt3CdsTBO9veoA+yr6TucQxw08rnKIqlwYbDQo0dfdZUXvJf&#10;o8C9vp32WZHkRetLOjr+zuzSKPX0OH2sQHia/D38395pBS/xO9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sgqxQAAANwAAAAPAAAAAAAAAAAAAAAAAJgCAABkcnMv&#10;ZG93bnJldi54bWxQSwUGAAAAAAQABAD1AAAAigMAAAAA&#10;" fillcolor="window" strokecolor="windowText" strokeweight="2pt"/>
                  <v:shape id="Flowchart: Connector 368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q2sIA&#10;AADcAAAADwAAAGRycy9kb3ducmV2LnhtbERP3WrCMBS+F3yHcAbeaVoFlc4oU5GN7cqfBzg0p01n&#10;c1KatHY+/XIx2OXH97/ZDbYWPbW+cqwgnSUgiHOnKy4V3K6n6RqED8gaa8ek4Ic87Lbj0QYz7R58&#10;pv4SShFD2GeowITQZFL63JBFP3MNceQK11oMEbal1C0+Yrit5TxJltJixbHBYEMHQ/n90lkF98/V&#10;91N2RZq+rztT75+rY198KTV5Gd5eQQQawr/4z/2hFSyW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OrawgAAANwAAAAPAAAAAAAAAAAAAAAAAJgCAABkcnMvZG93&#10;bnJldi54bWxQSwUGAAAAAAQABAD1AAAAhwMAAAAA&#10;" fillcolor="#7030a0" strokecolor="windowText" strokeweight="2pt"/>
                  <v:shape id="Flowchart: Connector 369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tsQA&#10;AADcAAAADwAAAGRycy9kb3ducmV2LnhtbESPT4vCMBTE7wt+h/AW9rJoqoKsXaOIKOrRP4sen82z&#10;LTYvpcm29dsbQfA4zMxvmMmsNYWoqXK5ZQX9XgSCOLE651TB8bDq/oBwHlljYZkU3MnBbNr5mGCs&#10;bcM7qvc+FQHCLkYFmfdlLKVLMjLoerYkDt7VVgZ9kFUqdYVNgJtCDqJoJA3mHBYyLGmRUXLb/xsF&#10;a9ye68XguFrehg3ay7f+u57GSn19tvNfEJ5a/w6/2hutYDga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qa7bEAAAA3AAAAA8AAAAAAAAAAAAAAAAAmAIAAGRycy9k&#10;b3ducmV2LnhtbFBLBQYAAAAABAAEAPUAAACJAwAAAAA=&#10;" fillcolor="window" strokecolor="windowText" strokeweight="2pt"/>
                </v:group>
                <v:group id="Group 370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lowchart: Connector 371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VmsUA&#10;AADcAAAADwAAAGRycy9kb3ducmV2LnhtbESP0WrCQBRE3wv9h+UWfKubVGgkdRXbIop9qu0HXLI3&#10;2Wj2bshuYvTru0LBx2FmzjCL1WgbMVDna8cK0mkCgrhwuuZKwe/P5nkOwgdkjY1jUnAhD6vl48MC&#10;c+3O/E3DIVQiQtjnqMCE0OZS+sKQRT91LXH0StdZDFF2ldQdniPcNvIlSV6lxZrjgsGWPgwVp0Nv&#10;FZz22fEq+zJNt/PeNO/X7HMov5SaPI3rNxCBxnAP/7d3WsEsS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9WaxQAAANwAAAAPAAAAAAAAAAAAAAAAAJgCAABkcnMv&#10;ZG93bnJldi54bWxQSwUGAAAAAAQABAD1AAAAigMAAAAA&#10;" fillcolor="#7030a0" strokecolor="windowText" strokeweight="2pt"/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2cQA&#10;AADcAAAADwAAAGRycy9kb3ducmV2LnhtbESPQWvCQBSE7wX/w/KE3upGQ6tEV5Gg4CWFRi/entln&#10;Esy+XbJbjf++Wyj0OMzMN8xqM5hO3Kn3rWUF00kCgriyuuVawem4f1uA8AFZY2eZFDzJw2Y9ellh&#10;pu2Dv+hehlpECPsMFTQhuExKXzVk0E+sI47e1fYGQ5R9LXWPjwg3nZwlyYc02HJcaNBR3lB1K7+N&#10;gv0ldw4/y925SFN/eediS3mh1Ot42C5BBBrCf/ivfdAK0vk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89nEAAAA3AAAAA8AAAAAAAAAAAAAAAAAmAIAAGRycy9k&#10;b3ducmV2LnhtbFBLBQYAAAAABAAEAPUAAACJAwAAAAA=&#10;" strokecolor="window">
                    <v:textbox>
                      <w:txbxContent>
                        <w:p w:rsidR="00693201" w:rsidRPr="00F520F9" w:rsidRDefault="00693201" w:rsidP="00693201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Pr="00693201" w:rsidRDefault="00693201" w:rsidP="00693201">
                          <w:pPr>
                            <w:spacing w:after="0"/>
                            <w:jc w:val="center"/>
                            <w:rPr>
                              <w:rFonts w:ascii="Snap ITC" w:hAnsi="Snap ITC"/>
                            </w:rPr>
                          </w:pPr>
                        </w:p>
                        <w:p w:rsidR="00693201" w:rsidRPr="00693201" w:rsidRDefault="00693201" w:rsidP="00F530E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suidheachadh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th’anns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?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fios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Flowchart: Connector 373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Kgc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p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qBxQAAANwAAAAPAAAAAAAAAAAAAAAAAJgCAABkcnMv&#10;ZG93bnJldi54bWxQSwUGAAAAAAQABAD1AAAAigMAAAAA&#10;" fillcolor="window" strokecolor="windowText" strokeweight="2pt"/>
                  <v:shape id="Flowchart: Connector 374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S9cYA&#10;AADcAAAADwAAAGRycy9kb3ducmV2LnhtbESPT2vCQBTE70K/w/IKXqTZVKW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S9cYAAADcAAAADwAAAAAAAAAAAAAAAACYAgAAZHJz&#10;L2Rvd25yZXYueG1sUEsFBgAAAAAEAAQA9QAAAIsDAAAAAA==&#10;" fillcolor="window" strokecolor="windowText" strokeweight="2pt"/>
                  <v:shape id="Flowchart: Connector 375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3b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73bsYAAADcAAAADwAAAAAAAAAAAAAAAACYAgAAZHJz&#10;L2Rvd25yZXYueG1sUEsFBgAAAAAEAAQA9QAAAIsDAAAAAA==&#10;" fillcolor="window" strokecolor="windowText" strokeweight="2pt"/>
                  <v:shape id="Flowchart: Connector 376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GcUA&#10;AADcAAAADwAAAGRycy9kb3ducmV2LnhtbESPT2vCQBTE74LfYXmCF6kbFbSNriKi2B7rH+zxmX0m&#10;wezbkF2T9Nu7QqHHYWZ+wyxWrSlETZXLLSsYDSMQxInVOacKTsfd2zsI55E1FpZJwS85WC27nQXG&#10;2jb8TfXBpyJA2MWoIPO+jKV0SUYG3dCWxMG72cqgD7JKpa6wCXBTyHEUTaXBnMNChiVtMkruh4dR&#10;sMevn3ozPu2290mD9jrQ59vlQ6l+r13PQXhq/X/4r/2pFUxm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GkZ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F530E0" w:rsidRDefault="00F530E0"/>
    <w:p w:rsidR="00F530E0" w:rsidRDefault="00F530E0"/>
    <w:p w:rsidR="00F530E0" w:rsidRDefault="00F530E0"/>
    <w:p w:rsidR="00F530E0" w:rsidRDefault="00F530E0"/>
    <w:p w:rsidR="00F530E0" w:rsidRDefault="006932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FFD42D" wp14:editId="147BCBEB">
                <wp:simplePos x="0" y="0"/>
                <wp:positionH relativeFrom="column">
                  <wp:posOffset>-574040</wp:posOffset>
                </wp:positionH>
                <wp:positionV relativeFrom="paragraph">
                  <wp:posOffset>2014220</wp:posOffset>
                </wp:positionV>
                <wp:extent cx="6896100" cy="2587625"/>
                <wp:effectExtent l="0" t="0" r="19050" b="2222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587625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Pr="00BE3B77" w:rsidRDefault="00693201" w:rsidP="00F530E0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Cò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rinn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chùis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air </w:t>
                                </w:r>
                                <w:proofErr w:type="gram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duilgheadas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san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? </w:t>
                                </w:r>
                                <w:proofErr w:type="spellStart"/>
                                <w:proofErr w:type="gram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rinn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iad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  <w:proofErr w:type="gramEnd"/>
                              </w:p>
                              <w:p w:rsidR="00693201" w:rsidRDefault="006932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62" style="position:absolute;margin-left:-45.2pt;margin-top:158.6pt;width:543pt;height:203.75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">
                <v:group id="Group 10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 id="Flowchart: Connector 3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gpMIA&#10;AADaAAAADwAAAGRycy9kb3ducmV2LnhtbESPQWsCMRSE74X+h/AKXqRmVZDt1ihlpdKrq70/Nq+b&#10;rZuXbZLq2l9vBKHHYWa+YZbrwXbiRD60jhVMJxkI4trplhsFh/37cw4iRGSNnWNScKEA69XjwxIL&#10;7c68o1MVG5EgHApUYGLsCylDbchimLieOHlfzluMSfpGao/nBLednGXZQlpsOS0Y7Kk0VB+rX6ug&#10;/PbZX17i5+Zl/FNuq8YcO9wpNXoa3l5BRBrif/je/tAK5nC7km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SCkwgAAANoAAAAPAAAAAAAAAAAAAAAAAJgCAABkcnMvZG93&#10;bnJldi54bWxQSwUGAAAAAAQABAD1AAAAhwMAAAAA&#10;" fillcolor="#7030a0" strokecolor="black [3213]" strokeweight="2pt"/>
                  <v:shape id="Flowchart: Connector 2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TsIA&#10;AADaAAAADwAAAGRycy9kb3ducmV2LnhtbESPwW7CMBBE75X4B2srcamIUw4VBBxUpQL1Smjvq3gb&#10;p8TrYBsI/fq6UiWOo5l5o1lvRtuLC/nQOVbwnOUgiBunO24VfBy2swWIEJE19o5JwY0CbMrJwxoL&#10;7a68p0sdW5EgHApUYGIcCilDY8hiyNxAnLwv5y3GJH0rtcdrgttezvP8RVrsOC0YHKgy1Bzrs1VQ&#10;ffv8Z1Hh59vy6VTt6tYce9wrNX0cX1cgIo3xHv5vv2sFS/i7km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dOwgAAANoAAAAPAAAAAAAAAAAAAAAAAJgCAABkcnMvZG93&#10;bnJldi54bWxQSwUGAAAAAAQABAD1AAAAhwMAAAAA&#10;" fillcolor="#7030a0" strokecolor="black [3213]" strokeweight="2pt"/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Pr="00BE3B77" w:rsidRDefault="00693201" w:rsidP="00F530E0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Cò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rinn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chùis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air </w:t>
                          </w:r>
                          <w:proofErr w:type="gram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duilgheadas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san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? </w:t>
                          </w:r>
                          <w:proofErr w:type="spellStart"/>
                          <w:proofErr w:type="gram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rinn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iad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  <w:proofErr w:type="gramEnd"/>
                        </w:p>
                        <w:p w:rsidR="00693201" w:rsidRDefault="00693201"/>
                      </w:txbxContent>
                    </v:textbox>
                  </v:shape>
                  <v:shape id="Flowchart: Connector 11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41E79B4" wp14:editId="202FB354">
                <wp:simplePos x="0" y="0"/>
                <wp:positionH relativeFrom="column">
                  <wp:posOffset>-728980</wp:posOffset>
                </wp:positionH>
                <wp:positionV relativeFrom="paragraph">
                  <wp:posOffset>-620395</wp:posOffset>
                </wp:positionV>
                <wp:extent cx="7051675" cy="2339975"/>
                <wp:effectExtent l="0" t="0" r="15875" b="2222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2339975"/>
                          <a:chOff x="0" y="0"/>
                          <a:chExt cx="5672380" cy="18288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Connector 2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35" name="Flowchart: Connector 33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Pr="00F530E0" w:rsidRDefault="00693201" w:rsidP="00F530E0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proofErr w:type="gramStart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chiad</w:t>
                                </w:r>
                                <w:proofErr w:type="spellEnd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rud</w:t>
                                </w:r>
                                <w:proofErr w:type="spellEnd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thacair</w:t>
                                </w:r>
                                <w:proofErr w:type="spellEnd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san </w:t>
                                </w:r>
                                <w:proofErr w:type="spellStart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Pr="00F530E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  <w:proofErr w:type="gramEnd"/>
                              </w:p>
                              <w:p w:rsidR="00693201" w:rsidRDefault="00693201" w:rsidP="00F530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Flowchart: Connector 33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lowchart: Connector 33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lowchart: Connector 33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lowchart: Connector 34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74" style="position:absolute;margin-left:-57.4pt;margin-top:-48.85pt;width:555.25pt;height:184.25pt;z-index:25169100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">
                <v:group id="Group 25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gY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iBgvwAAANsAAAAPAAAAAAAAAAAAAAAAAJgCAABkcnMvZG93bnJl&#10;di54bWxQSwUGAAAAAAQABAD1AAAAhAMAAAAA&#10;" fillcolor="window" strokecolor="windowText" strokeweight="2pt"/>
                  <v:shape id="Flowchart: Connector 27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cRcQA&#10;AADbAAAADwAAAGRycy9kb3ducmV2LnhtbESPwW7CMBBE75X4B2uReitOOBAUMAioKqr2VOADVvEm&#10;DsTrKHZCytfXlSr1OJqZN5r1drSNGKjztWMF6SwBQVw4XXOl4HJ+e1mC8AFZY+OYFHyTh+1m8rTG&#10;XLs7f9FwCpWIEPY5KjAhtLmUvjBk0c9cSxy90nUWQ5RdJXWH9wi3jZwnyUJarDkuGGzpYKi4nXqr&#10;4PaRXR+yL9P0uOxNs39kr0P5qdTzdNytQAQaw3/4r/2uFcw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nEXEAAAA2wAAAA8AAAAAAAAAAAAAAAAAmAIAAGRycy9k&#10;b3ducmV2LnhtbFBLBQYAAAAABAAEAPUAAACJAwAAAAA=&#10;" fillcolor="#7030a0" strokecolor="windowText" strokeweight="2pt"/>
                  <v:shape id="Flowchart: Connector 28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c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FxwgAAANsAAAAPAAAAAAAAAAAAAAAAAJgCAABkcnMvZG93&#10;bnJldi54bWxQSwUGAAAAAAQABAD1AAAAhwMAAAAA&#10;" fillcolor="window" strokecolor="windowText" strokeweight="2pt"/>
                </v:group>
                <v:group id="Group 29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lowchart: Connector 335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qWcYA&#10;AADcAAAADwAAAGRycy9kb3ducmV2LnhtbESP0WrCQBRE3wv9h+UKfdNNFKukrlJbSqU+1fYDLtmb&#10;bDR7N2Q3MfXrXUHo4zAzZ5jVZrC16Kn1lWMF6SQBQZw7XXGp4PfnY7wE4QOyxtoxKfgjD5v148MK&#10;M+3O/E39IZQiQthnqMCE0GRS+tyQRT9xDXH0CtdaDFG2pdQtniPc1nKaJM/SYsVxwWBDb4by06Gz&#10;Ck5fi+NFdkWafi47U28vi/e+2Cv1NBpeX0AEGsJ/+N7eaQWz2Rxu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pqWcYAAADcAAAADwAAAAAAAAAAAAAAAACYAgAAZHJz&#10;L2Rvd25yZXYueG1sUEsFBgAAAAAEAAQA9QAAAIsDAAAAAA==&#10;" fillcolor="#7030a0" strokecolor="windowText" strokeweight="2pt"/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GsQA&#10;AADcAAAADwAAAGRycy9kb3ducmV2LnhtbESPQWvCQBSE7wX/w/IKvTWbGiqSuooEhV5SMHrp7Zl9&#10;JsHs2yW7avrvu4LgcZiZb5jFajS9uNLgO8sKPpIUBHFtdceNgsN++z4H4QOyxt4yKfgjD6vl5GWB&#10;ubY33tG1Co2IEPY5KmhDcLmUvm7JoE+sI47eyQ4GQ5RDI/WAtwg3vZym6Uwa7DgutOioaKk+Vxej&#10;YHssnMOfavNbZpk/fnK5pqJU6u11XH+BCDSGZ/jR/tYKsmw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TBrEAAAA3AAAAA8AAAAAAAAAAAAAAAAAmAIAAGRycy9k&#10;b3ducmV2LnhtbFBLBQYAAAAABAAEAPUAAACJ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Pr="00F530E0" w:rsidRDefault="00693201" w:rsidP="00F530E0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proofErr w:type="gramStart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chiad</w:t>
                          </w:r>
                          <w:proofErr w:type="spellEnd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rud</w:t>
                          </w:r>
                          <w:proofErr w:type="spellEnd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thacair</w:t>
                          </w:r>
                          <w:proofErr w:type="spellEnd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san </w:t>
                          </w:r>
                          <w:proofErr w:type="spellStart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Pr="00F530E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  <w:proofErr w:type="gramEnd"/>
                        </w:p>
                        <w:p w:rsidR="00693201" w:rsidRDefault="00693201" w:rsidP="00F530E0"/>
                      </w:txbxContent>
                    </v:textbox>
                  </v:shape>
                  <v:shape id="Flowchart: Connector 337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Qs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VCxQAAANwAAAAPAAAAAAAAAAAAAAAAAJgCAABkcnMv&#10;ZG93bnJldi54bWxQSwUGAAAAAAQABAD1AAAAigMAAAAA&#10;" fillcolor="window" strokecolor="windowText" strokeweight="2pt"/>
                  <v:shape id="Flowchart: Connector 338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hMMIA&#10;AADcAAAADwAAAGRycy9kb3ducmV2LnhtbERPy2rCQBTdC/2H4Ra6ETPRgLRpRimitF1qU+zyNnPz&#10;wMydkJkm8e+dRcHl4byz7WRaMVDvGssKllEMgriwuuFKQf51WDyDcB5ZY2uZFFzJwXbzMMsw1Xbk&#10;Iw0nX4kQwi5FBbX3XSqlK2oy6CLbEQeutL1BH2BfSd3jGMJNK1dxvJYGGw4NNXa0q6m4nP6Mgnf8&#10;/Bl2q/ywvyQj2t+5/i7PL0o9PU5vryA8Tf4u/nd/aAVJEtaG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eEwwgAAANwAAAAPAAAAAAAAAAAAAAAAAJgCAABkcnMvZG93&#10;bnJldi54bWxQSwUGAAAAAAQABAD1AAAAhwMAAAAA&#10;" fillcolor="window" strokecolor="windowText" strokeweight="2pt"/>
                  <v:shape id="Flowchart: Connector 339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q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SrxQAAANwAAAAPAAAAAAAAAAAAAAAAAJgCAABkcnMv&#10;ZG93bnJldi54bWxQSwUGAAAAAAQABAD1AAAAigMAAAAA&#10;" fillcolor="window" strokecolor="windowText" strokeweight="2pt"/>
                  <v:shape id="Flowchart: Connector 340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S8EA&#10;AADcAAAADwAAAGRycy9kb3ducmV2LnhtbERPy4rCMBTdC/5DuANuRNNREe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kvBAAAA3AAAAA8AAAAAAAAAAAAAAAAAmAIAAGRycy9kb3du&#10;cmV2LnhtbFBLBQYAAAAABAAEAPUAAACGAwAAAAA=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F530E0" w:rsidRDefault="006932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74C36C7" wp14:editId="21DE5E37">
                <wp:simplePos x="0" y="0"/>
                <wp:positionH relativeFrom="column">
                  <wp:posOffset>-433953</wp:posOffset>
                </wp:positionH>
                <wp:positionV relativeFrom="paragraph">
                  <wp:posOffset>151657</wp:posOffset>
                </wp:positionV>
                <wp:extent cx="6850251" cy="2650211"/>
                <wp:effectExtent l="0" t="0" r="27305" b="1714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251" cy="2650211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Pr="00F520F9" w:rsidRDefault="00693201" w:rsidP="00693201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Dèan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liosta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de </w:t>
                                </w:r>
                                <w:r w:rsid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3 </w:t>
                                </w:r>
                                <w:proofErr w:type="spellStart"/>
                                <w:r w:rsid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prì</w:t>
                                </w:r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omh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thacartasan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bh’anns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Pr="00F520F9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  <w:p w:rsidR="00693201" w:rsidRDefault="00693201" w:rsidP="006932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86" style="position:absolute;margin-left:-34.15pt;margin-top:11.95pt;width:539.4pt;height:208.7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">
                <v:group id="Group 324" o:spid="_x0000_s108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 id="Flowchart: Connector 326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i88UA&#10;AADcAAAADwAAAGRycy9kb3ducmV2LnhtbESP0WrCQBRE3wv+w3KFvtVNLKhEV1FLabFPtX7AJXuT&#10;jWbvhuwmpn59Vyj4OMzMGWa1GWwtemp95VhBOklAEOdOV1wqOP28vyxA+ICssXZMCn7Jw2Y9elph&#10;pt2Vv6k/hlJECPsMFZgQmkxKnxuy6CeuIY5e4VqLIcq2lLrFa4TbWk6TZCYtVhwXDDa0N5Rfjp1V&#10;cDnMzzfZFWn6sehMvbvN3/riS6nn8bBdggg0hEf4v/2pFbxOZ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WLzxQAAANwAAAAPAAAAAAAAAAAAAAAAAJgCAABkcnMv&#10;ZG93bnJldi54bWxQSwUGAAAAAAQABAD1AAAAigMAAAAA&#10;" fillcolor="#7030a0" strokecolor="windowText" strokeweight="2pt"/>
                  <v:shape id="Flowchart: Connector 327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09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2gcYA&#10;AADcAAAADwAAAGRycy9kb3ducmV2LnhtbESP3WrCQBSE7wXfYTlC7+omFqpGV+kPpUWvan2AQ/Yk&#10;G82eDdlNTH36rlDwcpiZb5j1drC16Kn1lWMF6TQBQZw7XXGp4Pjz8bgA4QOyxtoxKfglD9vNeLTG&#10;TLsLf1N/CKWIEPYZKjAhNJmUPjdk0U9dQxy9wrUWQ5RtKXWLlwi3tZwlybO0WHFcMNjQm6H8fOis&#10;gvNufrrKrkjTz0Vn6tfr/L0v9ko9TIaXFYhAQ7iH/9tfWsHTbAm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72gcYAAADcAAAADwAAAAAAAAAAAAAAAACYAgAAZHJz&#10;L2Rvd25yZXYueG1sUEsFBgAAAAAEAAQA9QAAAIsDAAAAAA==&#10;" fillcolor="#7030a0" strokecolor="windowText" strokeweight="2pt"/>
                  <v:shape id="Text Box 2" o:spid="_x0000_s109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Pr="00F520F9" w:rsidRDefault="00693201" w:rsidP="00693201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Dèan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liosta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de </w:t>
                          </w:r>
                          <w:r w:rsid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3 </w:t>
                          </w:r>
                          <w:proofErr w:type="spellStart"/>
                          <w:r w:rsid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prì</w:t>
                          </w:r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omh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thacartasan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bh’anns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Pr="00F520F9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.</w:t>
                          </w:r>
                        </w:p>
                        <w:p w:rsidR="00693201" w:rsidRDefault="00693201" w:rsidP="00693201"/>
                      </w:txbxContent>
                    </v:textbox>
                  </v:shape>
                  <v:shape id="Flowchart: Connector 331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F530E0" w:rsidRDefault="00F530E0" w:rsidP="00F530E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FF5530" wp14:editId="3E73EAB4">
                <wp:simplePos x="0" y="0"/>
                <wp:positionH relativeFrom="column">
                  <wp:posOffset>-99060</wp:posOffset>
                </wp:positionH>
                <wp:positionV relativeFrom="paragraph">
                  <wp:posOffset>7813040</wp:posOffset>
                </wp:positionV>
                <wp:extent cx="6075045" cy="1797685"/>
                <wp:effectExtent l="0" t="0" r="20955" b="120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1797685"/>
                          <a:chOff x="0" y="0"/>
                          <a:chExt cx="5672380" cy="1828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Connector 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18" name="Flowchart: Connector 1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201" w:rsidRDefault="00693201" w:rsidP="00F530E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Flowchart: Connector 2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98" style="position:absolute;margin-left:-7.8pt;margin-top:615.2pt;width:478.35pt;height:141.55pt;z-index:25168998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">
                <v:group id="Group 5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6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  <v:shape id="Flowchart: Connector 7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lwcMA&#10;AADaAAAADwAAAGRycy9kb3ducmV2LnhtbESPwW7CMBBE70j8g7VIvYETDg1KMagFoVblBO0HrOJN&#10;nBKvo9gJKV9fV0LiOJqZN5r1drSNGKjztWMF6SIBQVw4XXOl4PvrMF+B8AFZY+OYFPySh+1mOllj&#10;rt2VTzScQyUihH2OCkwIbS6lLwxZ9AvXEkevdJ3FEGVXSd3hNcJtI5dJ8iwt1hwXDLa0M1Rczr1V&#10;cPnMfm6yL9P0fdWb5u2W7YfyqNTTbHx9ARFoDI/wvf2hFWTwfyXe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elwcMAAADaAAAADwAAAAAAAAAAAAAAAACYAgAAZHJzL2Rv&#10;d25yZXYueG1sUEsFBgAAAAAEAAQA9QAAAIgDAAAAAA==&#10;" fillcolor="#7030a0" strokecolor="windowText" strokeweight="2pt"/>
                  <v:shape id="Flowchart: Connector 8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E8EA&#10;AADaAAAADwAAAGRycy9kb3ducmV2LnhtbERPTWvCQBC9F/oflin0UpqNCmLTrEGkUj1qI3qcZsck&#10;JDsbstsk/ffdg9Dj432n2WRaMVDvassKZlEMgriwuuZSQf61e12BcB5ZY2uZFPySg2z9+JBiou3I&#10;RxpOvhQhhF2CCirvu0RKV1Rk0EW2Iw7czfYGfYB9KXWPYwg3rZzH8VIarDk0VNjRtqKiOf0YBZ94&#10;uA7beb77aBYj2u8Xfb5d3pR6fpo27yA8Tf5ffHfv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KxPBAAAA2gAAAA8AAAAAAAAAAAAAAAAAmAIAAGRycy9kb3du&#10;cmV2LnhtbFBLBQYAAAAABAAEAPUAAACGAwAAAAA=&#10;" fillcolor="window" strokecolor="windowText" strokeweight="2pt"/>
                </v:group>
                <v:group id="Group 17" o:spid="_x0000_s110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lowchart: Connector 18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CisQA&#10;AADbAAAADwAAAGRycy9kb3ducmV2LnhtbESPQU/DMAyF70j7D5GRuLG0HNjULZvGEALBiW0/wGrc&#10;plvjVE3alf16fEDiZus9v/d5vZ18q0bqYxPYQD7PQBGXwTZcGzgd3x6XoGJCttgGJgM/FGG7md2t&#10;sbDhyt80HlKtJIRjgQZcSl2hdSwdeYzz0BGLVoXeY5K1r7Xt8SrhvtVPWfasPTYsDQ472jsqL4fB&#10;G7h8Ls43PVR5/r4cXPtyW7yO1ZcxD/fTbgUq0ZT+zX/XH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worEAAAA2wAAAA8AAAAAAAAAAAAAAAAAmAIAAGRycy9k&#10;b3ducmV2LnhtbFBLBQYAAAAABAAEAPUAAACJAwAAAAA=&#10;" fillcolor="#7030a0" strokecolor="windowText" strokeweight="2pt"/>
                  <v:shape id="Text Box 2" o:spid="_x0000_s110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  <v:textbox>
                      <w:txbxContent>
                        <w:p w:rsidR="00693201" w:rsidRDefault="00693201" w:rsidP="00F530E0"/>
                      </w:txbxContent>
                    </v:textbox>
                  </v:shape>
                  <v:shape id="Flowchart: Connector 20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Nd8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13wgAAANsAAAAPAAAAAAAAAAAAAAAAAJgCAABkcnMvZG93&#10;bnJldi54bWxQSwUGAAAAAAQABAD1AAAAhwMAAAAA&#10;" fillcolor="window" strokecolor="windowText" strokeweight="2pt"/>
                  <v:shape id="Flowchart: Connector 21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6932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F0E81E" wp14:editId="7205B9C3">
                <wp:simplePos x="0" y="0"/>
                <wp:positionH relativeFrom="column">
                  <wp:posOffset>-511175</wp:posOffset>
                </wp:positionH>
                <wp:positionV relativeFrom="paragraph">
                  <wp:posOffset>143494</wp:posOffset>
                </wp:positionV>
                <wp:extent cx="6447295" cy="2200759"/>
                <wp:effectExtent l="0" t="0" r="1079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295" cy="2200759"/>
                          <a:chOff x="0" y="0"/>
                          <a:chExt cx="5672380" cy="182880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13" name="Rounded Rectangle 31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lowchart: Connector 31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lowchart: Connector 31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17" name="Flowchart: Connector 31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E93B83" w:rsidRPr="00E93B83" w:rsidRDefault="00E93B83" w:rsidP="00E93B83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Ciamar</w:t>
                                </w:r>
                                <w:proofErr w:type="spellEnd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chriochnaich</w:t>
                                </w:r>
                                <w:proofErr w:type="spellEnd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bookmarkStart w:id="0" w:name="_GoBack"/>
                                <w:bookmarkEnd w:id="0"/>
                                <w:proofErr w:type="spellEnd"/>
                                <w:r w:rsidRPr="00E93B83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693201" w:rsidRDefault="0069320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lowchart: Connector 31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lowchart: Connector 32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lowchart: Connector 32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lowchart: Connector 32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110" style="position:absolute;margin-left:-40.25pt;margin-top:11.3pt;width:507.65pt;height:173.3pt;z-index:25168486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">
                <v:group id="Group 312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Rounded Rectangle 313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9VMIA&#10;AADcAAAADwAAAGRycy9kb3ducmV2LnhtbESPQYvCMBSE74L/ITzBm6ZdXZFqFFlQ9OBhq+D12Tzb&#10;YvNSmqj13xtB8DjMzDfMfNmaStypcaVlBfEwAkGcWV1yruB4WA+mIJxH1lhZJgVPcrBcdDtzTLR9&#10;8D/dU5+LAGGXoILC+zqR0mUFGXRDWxMH72Ibgz7IJpe6wUeAm0r+RNFEGiw5LBRY019B2TW9GQVu&#10;/Hva7c/T9Fz5jI6ON3sbG6X6vXY1A+Gp9d/wp73VCkbx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71UwgAAANwAAAAPAAAAAAAAAAAAAAAAAJgCAABkcnMvZG93&#10;bnJldi54bWxQSwUGAAAAAAQABAD1AAAAhw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14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TosYA&#10;AADcAAAADwAAAGRycy9kb3ducmV2LnhtbESP3WrCQBSE7wu+w3KE3ukmKlVSV/GH0tJe1fYBDtmT&#10;bGr2bMhuYurTuwWhl8PMfMOst4OtRU+trxwrSKcJCOLc6YpLBd9fL5MVCB+QNdaOScEvedhuRg9r&#10;zLS78Cf1p1CKCGGfoQITQpNJ6XNDFv3UNcTRK1xrMUTZllK3eIlwW8tZkjxJixXHBYMNHQzl51Nn&#10;FZzflz9X2RVp+rrqTL2/Lo998aHU43jYPYMINIT/8L39phXM0wX8nY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OTosYAAADcAAAADwAAAAAAAAAAAAAAAACYAgAAZHJz&#10;L2Rvd25yZXYueG1sUEsFBgAAAAAEAAQA9QAAAIsDAAAAAA==&#10;" fillcolor="#7030a0" strokecolor="windowText" strokeweight="2pt"/>
                  <v:shape id="Flowchart: Connector 315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Szs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A+fY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LOxQAAANwAAAAPAAAAAAAAAAAAAAAAAJgCAABkcnMv&#10;ZG93bnJldi54bWxQSwUGAAAAAAQABAD1AAAAigMAAAAA&#10;" fillcolor="window" strokecolor="windowText" strokeweight="2pt"/>
                </v:group>
                <v:group id="Group 316" o:spid="_x0000_s111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lowchart: Connector 317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N1cUA&#10;AADcAAAADwAAAGRycy9kb3ducmV2LnhtbESP0WrCQBRE3wv9h+UWfKubVGgkdRXbIop9qu0HXLI3&#10;2Wj2bshuYvTru0LBx2FmzjCL1WgbMVDna8cK0mkCgrhwuuZKwe/P5nkOwgdkjY1jUnAhD6vl48MC&#10;c+3O/E3DIVQiQtjnqMCE0OZS+sKQRT91LXH0StdZDFF2ldQdniPcNvIlSV6lxZrjgsGWPgwVp0Nv&#10;FZz22fEq+zJNt/PeNO/X7HMov5SaPI3rNxCBxnAP/7d3WsEsze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Q3VxQAAANwAAAAPAAAAAAAAAAAAAAAAAJgCAABkcnMv&#10;ZG93bnJldi54bWxQSwUGAAAAAAQABAD1AAAAigMAAAAA&#10;" fillcolor="#7030a0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11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E93B83" w:rsidRPr="00E93B83" w:rsidRDefault="00E93B83" w:rsidP="00E93B83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Ciamar</w:t>
                          </w:r>
                          <w:proofErr w:type="spellEnd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chriochnaich</w:t>
                          </w:r>
                          <w:proofErr w:type="spellEnd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bookmarkStart w:id="1" w:name="_GoBack"/>
                          <w:bookmarkEnd w:id="1"/>
                          <w:proofErr w:type="spellEnd"/>
                          <w:r w:rsidRPr="00E93B83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693201" w:rsidRDefault="00693201" w:rsidP="003C29F9"/>
                      </w:txbxContent>
                    </v:textbox>
                  </v:shape>
                  <v:shape id="Flowchart: Connector 319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Yy8QA&#10;AADcAAAADwAAAGRycy9kb3ducmV2LnhtbESPT4vCMBTE74LfIbwFL6KpCsvaNYqIsnr0z6LHZ/Ns&#10;i81LabJt/fZGWPA4zMxvmNmiNYWoqXK5ZQWjYQSCOLE651TB6bgZfIFwHlljYZkUPMjBYt7tzDDW&#10;tuE91QefigBhF6OCzPsyltIlGRl0Q1sSB+9mK4M+yCqVusImwE0hx1H0KQ3mHBYyLGmVUXI//BkF&#10;P7i71KvxabO+Txq0177+vZ2nSvU+2uU3CE+tf4f/21utYDK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MvEAAAA3AAAAA8AAAAAAAAAAAAAAAAAmAIAAGRycy9k&#10;b3ducmV2LnhtbFBLBQYAAAAABAAEAPUAAACJAwAAAAA=&#10;" fillcolor="window" strokecolor="windowText" strokeweight="2pt"/>
                  <v:shape id="Flowchart: Connector 320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68IA&#10;AADcAAAADwAAAGRycy9kb3ducmV2LnhtbERPy2rCQBTdC/2H4Ra6ETMxgrRpRimitF1qU+zyNnPz&#10;wMydkJkm8e+dRcHl4byz7WRaMVDvGssKllEMgriwuuFKQf51WDyDcB5ZY2uZFFzJwXbzMMsw1Xbk&#10;Iw0nX4kQwi5FBbX3XSqlK2oy6CLbEQeutL1BH2BfSd3jGMJNK5M4XkuDDYeGGjva1VRcTn9GwTt+&#10;/gy7JD/sL6sR7e9cf5fnF6WeHqe3VxCeJn8X/7s/tIJVEu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vrwgAAANwAAAAPAAAAAAAAAAAAAAAAAJgCAABkcnMvZG93&#10;bnJldi54bWxQSwUGAAAAAAQABAD1AAAAhwMAAAAA&#10;" fillcolor="window" strokecolor="windowText" strokeweight="2pt"/>
                  <v:shape id="Flowchart: Connector 321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cMUA&#10;AADcAAAADwAAAGRycy9kb3ducmV2LnhtbESPT2vCQBTE70K/w/IKvYhujFDa1I0UqdQetSl6fGZf&#10;/mD2bchuk/jtu0LB4zAzv2FW69E0oqfO1ZYVLOYRCOLc6ppLBdn3dvYCwnlkjY1lUnAlB+v0YbLC&#10;RNuB99QffCkChF2CCirv20RKl1dk0M1tSxy8wnYGfZBdKXWHQ4CbRsZR9CwN1hwWKmxpU1F+Ofwa&#10;BZ/4deo3cbb9uCwHtOep/imOr0o9PY7vbyA8jf4e/m/vtIJl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t5wxQAAANwAAAAPAAAAAAAAAAAAAAAAAJgCAABkcnMv&#10;ZG93bnJldi54bWxQSwUGAAAAAAQABAD1AAAAigMAAAAA&#10;" fillcolor="window" strokecolor="windowText" strokeweight="2pt"/>
                  <v:shape id="Flowchart: Connector 322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AB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EAH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F530E0"/>
    <w:p w:rsidR="00F530E0" w:rsidRDefault="006932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00F40C" wp14:editId="449F57E9">
                <wp:simplePos x="0" y="0"/>
                <wp:positionH relativeFrom="column">
                  <wp:posOffset>-662940</wp:posOffset>
                </wp:positionH>
                <wp:positionV relativeFrom="paragraph">
                  <wp:posOffset>3210420</wp:posOffset>
                </wp:positionV>
                <wp:extent cx="6850251" cy="2278251"/>
                <wp:effectExtent l="0" t="0" r="27305" b="27305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251" cy="2278251"/>
                          <a:chOff x="0" y="0"/>
                          <a:chExt cx="5672380" cy="1828800"/>
                        </a:xfrm>
                      </wpg:grpSpPr>
                      <wpg:grpSp>
                        <wpg:cNvPr id="378" name="Group 378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79" name="Rounded Rectangle 379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lowchart: Connector 380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lowchart: Connector 381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83" name="Flowchart: Connector 383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Default="00693201" w:rsidP="006932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5" name="Flowchart: Connector 385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lowchart: Connector 386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lowchart: Connector 387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lowchart: Connector 388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7" o:spid="_x0000_s1122" style="position:absolute;margin-left:-52.2pt;margin-top:252.8pt;width:539.4pt;height:179.4pt;z-index:25169715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">
                <v:group id="Group 378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roundrect id="Rounded Rectangle 379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vHsMA&#10;AADcAAAADwAAAGRycy9kb3ducmV2LnhtbESPS4vCQBCE74L/YWhhbzrxsT6io4igrAcPRsFrm2mT&#10;YKYnZGY1/vsdYcFjUVVfUYtVY0rxoNoVlhX0exEI4tTqgjMF59O2OwXhPLLG0jIpeJGD1bLdWmCs&#10;7ZOP9Eh8JgKEXYwKcu+rWEqX5mTQ9WxFHLybrQ36IOtM6hqfAW5KOYiisTRYcFjIsaJNTuk9+TUK&#10;3Oj7sj9cp8m19CmdHe8Otm+U+uo06zkIT43/hP/bP1rBcDKD9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vHsMAAADcAAAADwAAAAAAAAAAAAAAAACYAgAAZHJzL2Rv&#10;d25yZXYueG1sUEsFBgAAAAAEAAQA9QAAAIgDAAAAAA==&#10;" fillcolor="window" strokecolor="windowText" strokeweight="2pt"/>
                  <v:shape id="Flowchart: Connector 380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JsIA&#10;AADcAAAADwAAAGRycy9kb3ducmV2LnhtbERP3WrCMBS+H/gO4QjezbQKs3RGmYoo29XcHuDQnDad&#10;zUlp0lp9+uVisMuP73+9HW0jBup87VhBOk9AEBdO11wp+P46PmcgfEDW2DgmBXfysN1MntaYa3fj&#10;TxouoRIxhH2OCkwIbS6lLwxZ9HPXEkeudJ3FEGFXSd3hLYbbRi6S5EVarDk2GGxpb6i4Xnqr4Pq+&#10;+nnIvkzTU9abZvdYHYbyQ6nZdHx7BRFoDP/iP/dZK1hm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gAmwgAAANwAAAAPAAAAAAAAAAAAAAAAAJgCAABkcnMvZG93&#10;bnJldi54bWxQSwUGAAAAAAQABAD1AAAAhwMAAAAA&#10;" fillcolor="#7030a0" strokecolor="windowText" strokeweight="2pt"/>
                  <v:shape id="Flowchart: Connector 381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BSsQA&#10;AADcAAAADwAAAGRycy9kb3ducmV2LnhtbESPT4vCMBTE74LfIbwFL6KpCovbNYqIsnr0z6LHZ/Ns&#10;i81LabJt/fZGWPA4zMxvmNmiNYWoqXK5ZQWjYQSCOLE651TB6bgZTEE4j6yxsEwKHuRgMe92Zhhr&#10;2/Ce6oNPRYCwi1FB5n0ZS+mSjAy6oS2Jg3ezlUEfZJVKXWET4KaQ4yj6lAZzDgsZlrTKKLkf/oyC&#10;H9xd6tX4tFnfJw3aa1//3s5fSvU+2uU3CE+tf4f/21utYDId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gUrEAAAA3AAAAA8AAAAAAAAAAAAAAAAAmAIAAGRycy9k&#10;b3ducmV2LnhtbFBLBQYAAAAABAAEAPUAAACJAwAAAAA=&#10;" fillcolor="window" strokecolor="windowText" strokeweight="2pt"/>
                </v:group>
                <v:group id="Group 382" o:spid="_x0000_s112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lowchart: Connector 383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eUcUA&#10;AADcAAAADwAAAGRycy9kb3ducmV2LnhtbESP0WrCQBRE3wv9h+UW+lY3UdAQXaW1lBb7pO0HXLI3&#10;2Wj2bshuYurXu0LBx2FmzjCrzWgbMVDna8cK0kkCgrhwuuZKwe/Px0sGwgdkjY1jUvBHHjbrx4cV&#10;5tqdeU/DIVQiQtjnqMCE0OZS+sKQRT9xLXH0StdZDFF2ldQdniPcNnKaJHNpsea4YLClraHidOit&#10;gtNucbzIvkzTz6w3zdtl8T6U30o9P42vSxCBxnAP/7e/tIJZN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J5RxQAAANwAAAAPAAAAAAAAAAAAAAAAAJgCAABkcnMv&#10;ZG93bnJldi54bWxQSwUGAAAAAAQABAD1AAAAigMAAAAA&#10;" fillcolor="#7030a0" strokecolor="windowText" strokeweight="2pt"/>
                  <v:shape id="Text Box 2" o:spid="_x0000_s112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+EcQA&#10;AADcAAAADwAAAGRycy9kb3ducmV2LnhtbESPQWvCQBSE7wX/w/IEb3WjaYtEV5Gg4CWFpl68PbPP&#10;JJh9u2RXjf++Wyj0OMzMN8xqM5hO3Kn3rWUFs2kCgriyuuVawfF7/7oA4QOyxs4yKXiSh8169LLC&#10;TNsHf9G9DLWIEPYZKmhCcJmUvmrIoJ9aRxy9i+0Nhij7WuoeHxFuOjlPkg9psOW40KCjvKHqWt6M&#10;gv05dw4/y92pSFN/fudiS3mh1GQ8bJcgAg3hP/zXPmgF6eIN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vhHEAAAA3AAAAA8AAAAAAAAAAAAAAAAAmAIAAGRycy9k&#10;b3ducmV2LnhtbFBLBQYAAAAABAAEAPUAAACJ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Default="00693201" w:rsidP="00693201"/>
                      </w:txbxContent>
                    </v:textbox>
                  </v:shape>
                  <v:shape id="Flowchart: Connector 385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HScUA&#10;AADcAAAADwAAAGRycy9kb3ducmV2LnhtbESPT2vCQBTE74LfYXkFL1I3VSqaZhWRiu2xatHjM/vy&#10;B7NvQ3ZN4rfvFgo9DjPzGyZZ96YSLTWutKzgZRKBIE6tLjlXcDrunhcgnEfWWFkmBQ9ysF4NBwnG&#10;2nb8Re3B5yJA2MWooPC+jqV0aUEG3cTWxMHLbGPQB9nkUjfYBbip5DSK5tJgyWGhwJq2BaW3w90o&#10;2OPnpd1OT7v326xDex3r7+y8VGr01G/eQHjq/X/4r/2hFcwW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4dJxQAAANwAAAAPAAAAAAAAAAAAAAAAAJgCAABkcnMv&#10;ZG93bnJldi54bWxQSwUGAAAAAAQABAD1AAAAigMAAAAA&#10;" fillcolor="window" strokecolor="windowText" strokeweight="2pt"/>
                  <v:shape id="Flowchart: Connector 386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ZPsQA&#10;AADcAAAADwAAAGRycy9kb3ducmV2LnhtbESPT4vCMBTE7wt+h/AW9rJoqoK4XaOIKOrRP4sen82z&#10;LTYvpcm29dsbQfA4zMxvmMmsNYWoqXK5ZQX9XgSCOLE651TB8bDqjkE4j6yxsEwK7uRgNu18TDDW&#10;tuEd1XufigBhF6OCzPsyltIlGRl0PVsSB+9qK4M+yCqVusImwE0hB1E0kgZzDgsZlrTIKLnt/42C&#10;NW7P9WJwXC1vwwbt5Vv/XU8/Sn19tvNfEJ5a/w6/2hutYDgewf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GT7EAAAA3AAAAA8AAAAAAAAAAAAAAAAAmAIAAGRycy9k&#10;b3ducmV2LnhtbFBLBQYAAAAABAAEAPUAAACJAwAAAAA=&#10;" fillcolor="window" strokecolor="windowText" strokeweight="2pt"/>
                  <v:shape id="Flowchart: Connector 387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8pcUA&#10;AADcAAAADwAAAGRycy9kb3ducmV2LnhtbESPT2vCQBTE74LfYXkFL1I3VaiaZhWRiu2xatHjM/vy&#10;B7NvQ3ZN4rfvFgo9DjPzGyZZ96YSLTWutKzgZRKBIE6tLjlXcDrunhcgnEfWWFkmBQ9ysF4NBwnG&#10;2nb8Re3B5yJA2MWooPC+jqV0aUEG3cTWxMHLbGPQB9nkUjfYBbip5DSKXqXBksNCgTVtC0pvh7tR&#10;sMfPS7udnnbvt1mH9jrW39l5qdToqd+8gfDU+//wX/tDK5gt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ylxQAAANwAAAAPAAAAAAAAAAAAAAAAAJgCAABkcnMv&#10;ZG93bnJldi54bWxQSwUGAAAAAAQABAD1AAAAigMAAAAA&#10;" fillcolor="window" strokecolor="windowText" strokeweight="2pt"/>
                  <v:shape id="Flowchart: Connector 388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o18IA&#10;AADcAAAADwAAAGRycy9kb3ducmV2LnhtbERPTWvCQBC9F/wPywheSt00gaLRVUQa1GNTpT1Os2MS&#10;zM6G7Jqk/757EHp8vO/1djSN6KlztWUFr/MIBHFhdc2lgvNn9rIA4TyyxsYyKfglB9vN5GmNqbYD&#10;f1Cf+1KEEHYpKqi8b1MpXVGRQTe3LXHgrrYz6APsSqk7HEK4aWQcRW/SYM2hocKW9hUVt/xuFBzw&#10;9N3v43P2fksGtD/P+nL9Wio1m467FQhPo/8XP9xHrSBZ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ijXwgAAANw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949CB1" wp14:editId="094C03AD">
                <wp:simplePos x="0" y="0"/>
                <wp:positionH relativeFrom="column">
                  <wp:posOffset>-495946</wp:posOffset>
                </wp:positionH>
                <wp:positionV relativeFrom="paragraph">
                  <wp:posOffset>361842</wp:posOffset>
                </wp:positionV>
                <wp:extent cx="6850251" cy="2278251"/>
                <wp:effectExtent l="0" t="0" r="27305" b="2730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251" cy="2278251"/>
                          <a:chOff x="0" y="0"/>
                          <a:chExt cx="5672380" cy="18288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00" name="Rounded Rectangle 300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lowchart: Connector 301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lowchart: Connector 30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04" name="Flowchart: Connector 304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20F9" w:rsidRPr="00F520F9" w:rsidRDefault="00F520F9" w:rsidP="00F520F9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 w:rsidRPr="00F520F9"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Cuimhneachadh</w:t>
                                </w:r>
                                <w:proofErr w:type="spellEnd"/>
                              </w:p>
                              <w:p w:rsidR="00693201" w:rsidRDefault="0069320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Flowchart: Connector 306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lowchart: Connector 30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lowchart: Connector 30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lowchart: Connector 31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134" style="position:absolute;margin-left:-39.05pt;margin-top:28.5pt;width:539.4pt;height:179.4pt;z-index:25168281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">
                <v:group id="Group 299" o:spid="_x0000_s113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oundrect id="Rounded Rectangle 300" o:spid="_x0000_s113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1/r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y1/r0AAADcAAAADwAAAAAAAAAAAAAAAACYAgAAZHJzL2Rvd25yZXYu&#10;eG1sUEsFBgAAAAAEAAQA9QAAAIIDAAAAAA==&#10;" fillcolor="window" strokecolor="windowText" strokeweight="2pt"/>
                  <v:shape id="Flowchart: Connector 301" o:spid="_x0000_s113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m58UA&#10;AADcAAAADwAAAGRycy9kb3ducmV2LnhtbESP0WrCQBRE3wv+w3IF3+omClVSV6mKWNontR9wyd5k&#10;U7N3Q3YTU7++Wyj4OMzMGWa1GWwtemp95VhBOk1AEOdOV1wq+LocnpcgfEDWWDsmBT/kYbMePa0w&#10;0+7GJ+rPoRQRwj5DBSaEJpPS54Ys+qlriKNXuNZiiLItpW7xFuG2lrMkeZEWK44LBhvaGcqv584q&#10;uH4svu+yK9L0uOxMvb0v9n3xqdRkPLy9ggg0hEf4v/2uFcy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abnxQAAANwAAAAPAAAAAAAAAAAAAAAAAJgCAABkcnMv&#10;ZG93bnJldi54bWxQSwUGAAAAAAQABAD1AAAAigMAAAAA&#10;" fillcolor="#7030a0" strokecolor="windowText" strokeweight="2pt"/>
                  <v:shape id="Flowchart: Connector 302" o:spid="_x0000_s113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Z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xnxQAAANwAAAAPAAAAAAAAAAAAAAAAAJgCAABkcnMv&#10;ZG93bnJldi54bWxQSwUGAAAAAAQABAD1AAAAigMAAAAA&#10;" fillcolor="window" strokecolor="windowText" strokeweight="2pt"/>
                </v:group>
                <v:group id="Group 303" o:spid="_x0000_s113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lowchart: Connector 304" o:spid="_x0000_s114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Ff8YA&#10;AADcAAAADwAAAGRycy9kb3ducmV2LnhtbESP3WrCQBSE7wu+w3KE3ukmKlVSV/GH0tJe1fYBDtmT&#10;bGr2bMhuYurTuwWhl8PMfMOst4OtRU+trxwrSKcJCOLc6YpLBd9fL5MVCB+QNdaOScEvedhuRg9r&#10;zLS78Cf1p1CKCGGfoQITQpNJ6XNDFv3UNcTRK1xrMUTZllK3eIlwW8tZkjxJixXHBYMNHQzl51Nn&#10;FZzflz9X2RVp+rrqTL2/Lo998aHU43jYPYMINIT/8L39phXMkwX8nY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oFf8YAAADcAAAADwAAAAAAAAAAAAAAAACYAgAAZHJz&#10;L2Rvd25yZXYueG1sUEsFBgAAAAAEAAQA9QAAAIsDAAAAAA==&#10;" fillcolor="#7030a0" strokecolor="windowText" strokeweight="2pt"/>
                  <v:shape id="Text Box 2" o:spid="_x0000_s114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0MQA&#10;AADcAAAADwAAAGRycy9kb3ducmV2LnhtbESPQWvCQBSE7wX/w/IKvTWbGiySuooEhV4iGL309sw+&#10;k2D27ZJdNf33XUHocZiZb5jFajS9uNHgO8sKPpIUBHFtdceNguNh+z4H4QOyxt4yKfglD6vl5GWB&#10;ubZ33tOtCo2IEPY5KmhDcLmUvm7JoE+sI47e2Q4GQ5RDI/WA9wg3vZym6ac02HFcaNFR0VJ9qa5G&#10;wfZUOIe7avNTZpk/zbhcU1Eq9fY6rr9ABBrDf/jZ/tYKsn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GNDEAAAA3AAAAA8AAAAAAAAAAAAAAAAAmAIAAGRycy9k&#10;b3ducmV2LnhtbFBLBQYAAAAABAAEAPUAAACJAwAAAAA=&#10;" strokecolor="window">
                    <v:textbox>
                      <w:txbxContent>
                        <w:p w:rsidR="00F520F9" w:rsidRPr="00F520F9" w:rsidRDefault="00F520F9" w:rsidP="00F520F9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 w:rsidRPr="00F520F9"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Cuimhneachadh</w:t>
                          </w:r>
                          <w:proofErr w:type="spellEnd"/>
                        </w:p>
                        <w:p w:rsidR="00693201" w:rsidRDefault="00693201" w:rsidP="003C29F9"/>
                      </w:txbxContent>
                    </v:textbox>
                  </v:shape>
                  <v:shape id="Flowchart: Connector 306" o:spid="_x0000_s114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aZMUA&#10;AADcAAAADwAAAGRycy9kb3ducmV2LnhtbESPQWvCQBSE74L/YXlCL6KbGhAb3YhIpe2x0WKPr9ln&#10;EpJ9G7LbJP333ULB4zAz3zC7/Wga0VPnKssKHpcRCOLc6ooLBZfzabEB4TyyxsYyKfghB/t0Otlh&#10;ou3A79RnvhABwi5BBaX3bSKly0sy6Ja2JQ7ezXYGfZBdIXWHQ4CbRq6iaC0NVhwWSmzpWFJeZ99G&#10;wQu+ffbH1eX0XMcD2q+5/rhdn5R6mI2HLQhPo7+H/9uvWkEc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pkxQAAANwAAAAPAAAAAAAAAAAAAAAAAJgCAABkcnMv&#10;ZG93bnJldi54bWxQSwUGAAAAAAQABAD1AAAAigMAAAAA&#10;" fillcolor="window" strokecolor="windowText" strokeweight="2pt"/>
                  <v:shape id="Flowchart: Connector 308" o:spid="_x0000_s114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rjcIA&#10;AADcAAAADwAAAGRycy9kb3ducmV2LnhtbERPy2rCQBTdF/yH4QpuSjOpgaIxo4g0tC7rg3Z5m7km&#10;wcydkBmT9O87C8Hl4byzzWga0VPnassKXqMYBHFhdc2lgtMxf1mAcB5ZY2OZFPyRg8168pRhqu3A&#10;X9QffClCCLsUFVTet6mUrqjIoItsSxy4i+0M+gC7UuoOhxBuGjmP4zdpsObQUGFLu4qK6+FmFHzg&#10;/qffzU/5+zUZ0P4+6/Ple6nUbDpuVyA8jf4hvrs/tYIkDm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uNwgAAANwAAAAPAAAAAAAAAAAAAAAAAJgCAABkcnMvZG93&#10;bnJldi54bWxQSwUGAAAAAAQABAD1AAAAhwMAAAAA&#10;" fillcolor="window" strokecolor="windowText" strokeweight="2pt"/>
                  <v:shape id="Flowchart: Connector 309" o:spid="_x0000_s114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OFsYA&#10;AADcAAAADwAAAGRycy9kb3ducmV2LnhtbESPzWrDMBCE74W8g9hALyWR60BJnCimmIa2x+aH5Lix&#10;NraxtTKWartvXxUKOQ4z8w2zSUfTiJ46V1lW8DyPQBDnVldcKDgedrMlCOeRNTaWScEPOUi3k4cN&#10;JtoO/EX93hciQNglqKD0vk2kdHlJBt3ctsTBu9nOoA+yK6TucAhw08g4il6kwYrDQoktZSXl9f7b&#10;KHjHz0ufxcfdW70Y0F6f9Ol2Xin1OB1f1yA8jf4e/m9/aAWLa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OFsYAAADcAAAADwAAAAAAAAAAAAAAAACYAgAAZHJz&#10;L2Rvd25yZXYueG1sUEsFBgAAAAAEAAQA9QAAAIsDAAAAAA==&#10;" fillcolor="window" strokecolor="windowText" strokeweight="2pt"/>
                  <v:shape id="Flowchart: Connector 310" o:spid="_x0000_s114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VsMA&#10;AADcAAAADwAAAGRycy9kb3ducmV2LnhtbERPTWvCQBC9F/oflin0UszGCEXTrFKkofVYjehxmh2T&#10;YHY2ZLdJ+u+7B8Hj431nm8m0YqDeNZYVzKMYBHFpdcOVguKQz5YgnEfW2FomBX/kYLN+fMgw1Xbk&#10;bxr2vhIhhF2KCmrvu1RKV9Zk0EW2Iw7cxfYGfYB9JXWPYwg3rUzi+FUabDg01NjRtqbyuv81Cj5x&#10;dx62SZF/XBcj2p8XfbycVko9P03vbyA8Tf4uvrm/tILFP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VsMAAADc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  <w:r w:rsidR="003C29F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EB5B2F" wp14:editId="2215E8E7">
                <wp:simplePos x="0" y="0"/>
                <wp:positionH relativeFrom="column">
                  <wp:posOffset>-99060</wp:posOffset>
                </wp:positionH>
                <wp:positionV relativeFrom="paragraph">
                  <wp:posOffset>7813040</wp:posOffset>
                </wp:positionV>
                <wp:extent cx="6075045" cy="1797685"/>
                <wp:effectExtent l="0" t="0" r="20955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1797685"/>
                          <a:chOff x="0" y="0"/>
                          <a:chExt cx="5672380" cy="1828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292" name="Flowchart: Connector 29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201" w:rsidRDefault="00693201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Flowchart: Connector 29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lowchart: Connector 29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lowchart: Connector 29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lowchart: Connector 29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146" style="position:absolute;margin-left:-7.8pt;margin-top:615.2pt;width:478.35pt;height:141.55pt;z-index:25168076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">
                <v:group id="Group 31" o:spid="_x0000_s114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14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1P70A&#10;AADcAAAADwAAAGRycy9kb3ducmV2LnhtbERPvQrCMBDeBd8hnOCmqaJSqlFEUHRwsAquZ3O2xeZS&#10;mqj17c0gOH58/4tVayrxosaVlhWMhhEI4szqknMFl/N2EINwHlljZZkUfMjBatntLDDR9s0neqU+&#10;FyGEXYIKCu/rREqXFWTQDW1NHLi7bQz6AJtc6gbfIdxUchxFM2mw5NBQYE2bgrJH+jQK3GR6PRxv&#10;cXqrfEYXx7ujHRm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i1P70AAADcAAAADwAAAAAAAAAAAAAAAACYAgAAZHJzL2Rvd25yZXYu&#10;eG1sUEsFBgAAAAAEAAQA9QAAAIIDAAAAAA==&#10;" fillcolor="window" strokecolor="windowText" strokeweight="2pt"/>
                  <v:shape id="Flowchart: Connector 289" o:spid="_x0000_s114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mJsUA&#10;AADcAAAADwAAAGRycy9kb3ducmV2LnhtbESPwW7CMBBE75X6D9ZW4laccCghYFALqqjaE7QfsIo3&#10;cSBeR7ETUr6+RkLqcTQzbzSrzWgbMVDna8cK0mkCgrhwuuZKwc/3+3MGwgdkjY1jUvBLHjbrx4cV&#10;5tpd+EDDMVQiQtjnqMCE0OZS+sKQRT91LXH0StdZDFF2ldQdXiLcNnKWJC/SYs1xwWBLW0PF+dhb&#10;BefP+ekq+zJN91lvmrfrfDeUX0pNnsbXJYhAY/gP39sfWsEsW8D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YmxQAAANwAAAAPAAAAAAAAAAAAAAAAAJgCAABkcnMv&#10;ZG93bnJldi54bWxQSwUGAAAAAAQABAD1AAAAigMAAAAA&#10;" fillcolor="#7030a0" strokecolor="windowText" strokeweight="2pt"/>
                  <v:shape id="Flowchart: Connector 290" o:spid="_x0000_s115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9kcEA&#10;AADcAAAADwAAAGRycy9kb3ducmV2LnhtbERPTYvCMBC9L+x/CLPgZdF0K8hajbKIoh51FT2OzdgW&#10;m0lpYlv/vTkIHh/vezrvTCkaql1hWcHPIAJBnFpdcKbg8L/q/4JwHlljaZkUPMjBfPb5McVE25Z3&#10;1Ox9JkIIuwQV5N5XiZQuzcmgG9iKOHBXWxv0AdaZ1DW2IdyUMo6ikTRYcGjIsaJFTultfzcK1rg9&#10;N4v4sFrehi3ay7c+Xk9jpXpf3d8EhKfOv8Uv90YriMdhfjg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ZHBAAAA3AAAAA8AAAAAAAAAAAAAAAAAmAIAAGRycy9kb3du&#10;cmV2LnhtbFBLBQYAAAAABAAEAPUAAACGAwAAAAA=&#10;" fillcolor="window" strokecolor="windowText" strokeweight="2pt"/>
                </v:group>
                <v:group id="Group 291" o:spid="_x0000_s115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lowchart: Connector 292" o:spid="_x0000_s115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iisUA&#10;AADcAAAADwAAAGRycy9kb3ducmV2LnhtbESPwW7CMBBE75X6D9ZW4lac5FAgYFALqkDtCdoPWMWb&#10;OBCvo9gJga+vK1XqcTQzbzSrzWgbMVDna8cK0mkCgrhwuuZKwffX+/MchA/IGhvHpOBGHjbrx4cV&#10;5tpd+UjDKVQiQtjnqMCE0OZS+sKQRT91LXH0StdZDFF2ldQdXiPcNjJLkhdpsea4YLClraHicuqt&#10;gsvH7HyXfZmm+3lvmrf7bDeUn0pNnsbXJYhAY/gP/7UPWkG2y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KKKxQAAANwAAAAPAAAAAAAAAAAAAAAAAJgCAABkcnMv&#10;ZG93bnJldi54bWxQSwUGAAAAAAQABAD1AAAAigMAAAAA&#10;" fillcolor="#7030a0" strokecolor="windowText" strokeweight="2pt"/>
                  <v:shape id="Text Box 2" o:spid="_x0000_s115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JcQA&#10;AADcAAAADwAAAGRycy9kb3ducmV2LnhtbESPQWvCQBSE7wX/w/KE3upGQ4tGV5Gg4CWFRi/entln&#10;Esy+XbJbjf++Wyj0OMzMN8xqM5hO3Kn3rWUF00kCgriyuuVawem4f5uD8AFZY2eZFDzJw2Y9ellh&#10;pu2Dv+hehlpECPsMFTQhuExKXzVk0E+sI47e1fYGQ5R9LXWPjwg3nZwlyYc02HJcaNBR3lB1K7+N&#10;gv0ldw4/y925SFN/eediS3mh1Ot42C5BBBrCf/ivfdA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vyXEAAAA3AAAAA8AAAAAAAAAAAAAAAAAmAIAAGRycy9k&#10;b3ducmV2LnhtbFBLBQYAAAAABAAEAPUAAACJAwAAAAA=&#10;" strokecolor="window">
                    <v:textbox>
                      <w:txbxContent>
                        <w:p w:rsidR="00693201" w:rsidRDefault="00693201" w:rsidP="003C29F9"/>
                      </w:txbxContent>
                    </v:textbox>
                  </v:shape>
                  <v:shape id="Flowchart: Connector 294" o:spid="_x0000_s115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7ksUA&#10;AADcAAAADwAAAGRycy9kb3ducmV2LnhtbESPQWvCQBSE70L/w/IKXqRumor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7uSxQAAANwAAAAPAAAAAAAAAAAAAAAAAJgCAABkcnMv&#10;ZG93bnJldi54bWxQSwUGAAAAAAQABAD1AAAAigMAAAAA&#10;" fillcolor="window" strokecolor="windowText" strokeweight="2pt"/>
                  <v:shape id="Flowchart: Connector 295" o:spid="_x0000_s115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CcUA&#10;AADcAAAADwAAAGRycy9kb3ducmV2LnhtbESPQWvCQBSE70L/w/IKXqRumqL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4JxQAAANwAAAAPAAAAAAAAAAAAAAAAAJgCAABkcnMv&#10;ZG93bnJldi54bWxQSwUGAAAAAAQABAD1AAAAigMAAAAA&#10;" fillcolor="window" strokecolor="windowText" strokeweight="2pt"/>
                  <v:shape id="Flowchart: Connector 296" o:spid="_x0000_s115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AfsQA&#10;AADcAAAADwAAAGRycy9kb3ducmV2LnhtbESPQWvCQBSE70L/w/IKXqRujCCauoqIoj1WU9rja/aZ&#10;BLNvQ3ZN4r93CwWPw8x8wyzXvalES40rLSuYjCMQxJnVJecK0vP+bQ7CeWSNlWVScCcH69XLYImJ&#10;th1/UnvyuQgQdgkqKLyvEyldVpBBN7Y1cfAutjHog2xyqRvsAtxUMo6imTRYclgosKZtQdn1dDMK&#10;Dvjx027jdL+7Tju0vyP9dfleKDV87TfvIDz1/hn+bx+1gngx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gH7EAAAA3AAAAA8AAAAAAAAAAAAAAAAAmAIAAGRycy9k&#10;b3ducmV2LnhtbFBLBQYAAAAABAAEAPUAAACJAwAAAAA=&#10;" fillcolor="window" strokecolor="windowText" strokeweight="2pt"/>
                  <v:shape id="Flowchart: Connector 297" o:spid="_x0000_s115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5cUA&#10;AADcAAAADwAAAGRycy9kb3ducmV2LnhtbESPQWvCQBSE70L/w/IKXqRumoLW1DUUUbRHraU9vmaf&#10;SUj2bciuSfrv3YLgcZiZb5hlOphadNS60rKC52kEgjizuuRcwelz+/QKwnlkjbVlUvBHDtLVw2iJ&#10;ibY9H6g7+lwECLsEFRTeN4mULivIoJvahjh4Z9sa9EG2udQt9gFuahlH0UwaLDksFNjQuqCsOl6M&#10;gh1+/HTr+LTdVC892t+J/jp/L5QaPw7vbyA8Df4evrX3WkG8mMP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SXl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sectPr w:rsidR="00F5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273A71"/>
    <w:rsid w:val="003749AC"/>
    <w:rsid w:val="003C29F9"/>
    <w:rsid w:val="003D16FE"/>
    <w:rsid w:val="00613E05"/>
    <w:rsid w:val="00693201"/>
    <w:rsid w:val="00B25FF0"/>
    <w:rsid w:val="00BE3B77"/>
    <w:rsid w:val="00E93B83"/>
    <w:rsid w:val="00F520F9"/>
    <w:rsid w:val="00F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6B68-A6D7-486C-9C2C-850D1135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5</cp:revision>
  <cp:lastPrinted>2015-09-28T15:48:00Z</cp:lastPrinted>
  <dcterms:created xsi:type="dcterms:W3CDTF">2015-09-22T13:13:00Z</dcterms:created>
  <dcterms:modified xsi:type="dcterms:W3CDTF">2015-09-28T15:51:00Z</dcterms:modified>
</cp:coreProperties>
</file>