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06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0A0" w:firstRow="1" w:lastRow="0" w:firstColumn="1" w:lastColumn="0" w:noHBand="0" w:noVBand="0"/>
      </w:tblPr>
      <w:tblGrid>
        <w:gridCol w:w="10348"/>
      </w:tblGrid>
      <w:tr w:rsidR="00BD06D1" w:rsidRPr="00F13F9F">
        <w:trPr>
          <w:trHeight w:val="6521"/>
        </w:trPr>
        <w:tc>
          <w:tcPr>
            <w:tcW w:w="10348" w:type="dxa"/>
          </w:tcPr>
          <w:p w:rsidR="00BD06D1" w:rsidRPr="00F13F9F" w:rsidRDefault="00201B5F" w:rsidP="00F13F9F">
            <w:pPr>
              <w:spacing w:after="0" w:line="240" w:lineRule="auto"/>
              <w:ind w:hanging="426"/>
            </w:pPr>
            <w:bookmarkStart w:id="0" w:name="_GoBack"/>
            <w:bookmarkEnd w:id="0"/>
            <w:r>
              <w:rPr>
                <w:noProof/>
                <w:lang w:eastAsia="en-GB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6" type="#_x0000_t144" style="position:absolute;margin-left:168.45pt;margin-top:34.7pt;width:158.75pt;height:48.2pt;z-index:251654144" adj="-11069559" fillcolor="#90c" strokeweight="1.5pt" o:cliptowrap="t">
                  <v:shadow on="t" color="#868686" opacity=".5" offset="6pt,6pt"/>
                  <v:textpath style="font-family:&quot;Arial Black&quot;" fitshape="t" trim="t" string="PoPP"/>
                </v:shape>
              </w:pict>
            </w: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F13F9F">
              <w:rPr>
                <w:sz w:val="28"/>
                <w:szCs w:val="28"/>
              </w:rPr>
              <w:t>I am sorry you were not in when I called today.</w:t>
            </w:r>
          </w:p>
          <w:p w:rsidR="00BD06D1" w:rsidRPr="00F13F9F" w:rsidRDefault="00BD06D1" w:rsidP="00F13F9F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</w:p>
          <w:p w:rsidR="00BD06D1" w:rsidRPr="00F13F9F" w:rsidRDefault="00BD06D1" w:rsidP="00F13F9F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F13F9F">
              <w:rPr>
                <w:sz w:val="28"/>
                <w:szCs w:val="28"/>
              </w:rPr>
              <w:t>I would like to arrange another visit on …</w:t>
            </w:r>
            <w:r>
              <w:rPr>
                <w:sz w:val="28"/>
                <w:szCs w:val="28"/>
              </w:rPr>
              <w:t>.</w:t>
            </w:r>
            <w:r w:rsidRPr="00F13F9F">
              <w:rPr>
                <w:sz w:val="28"/>
                <w:szCs w:val="28"/>
              </w:rPr>
              <w:t>…/…</w:t>
            </w:r>
            <w:r>
              <w:rPr>
                <w:sz w:val="28"/>
                <w:szCs w:val="28"/>
              </w:rPr>
              <w:t>.</w:t>
            </w:r>
            <w:r w:rsidRPr="00F13F9F">
              <w:rPr>
                <w:sz w:val="28"/>
                <w:szCs w:val="28"/>
              </w:rPr>
              <w:t>…/…</w:t>
            </w:r>
            <w:r>
              <w:rPr>
                <w:sz w:val="28"/>
                <w:szCs w:val="28"/>
              </w:rPr>
              <w:t>.</w:t>
            </w:r>
            <w:r w:rsidRPr="00F13F9F">
              <w:rPr>
                <w:sz w:val="28"/>
                <w:szCs w:val="28"/>
              </w:rPr>
              <w:t xml:space="preserve">… at </w:t>
            </w:r>
            <w:r>
              <w:rPr>
                <w:sz w:val="28"/>
                <w:szCs w:val="28"/>
              </w:rPr>
              <w:t xml:space="preserve">….……… </w:t>
            </w:r>
            <w:r w:rsidRPr="00F13F9F">
              <w:rPr>
                <w:sz w:val="28"/>
                <w:szCs w:val="28"/>
              </w:rPr>
              <w:t>am/pm.</w:t>
            </w:r>
          </w:p>
          <w:p w:rsidR="00BD06D1" w:rsidRPr="00F13F9F" w:rsidRDefault="00BD06D1" w:rsidP="00F13F9F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</w:p>
          <w:p w:rsidR="00BD06D1" w:rsidRPr="00F13F9F" w:rsidRDefault="00201B5F" w:rsidP="00F13F9F">
            <w:pPr>
              <w:spacing w:after="0" w:line="240" w:lineRule="auto"/>
              <w:ind w:left="743" w:hanging="23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997585</wp:posOffset>
                  </wp:positionV>
                  <wp:extent cx="781050" cy="772160"/>
                  <wp:effectExtent l="0" t="0" r="0" b="889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4644390</wp:posOffset>
                  </wp:positionH>
                  <wp:positionV relativeFrom="paragraph">
                    <wp:posOffset>1065530</wp:posOffset>
                  </wp:positionV>
                  <wp:extent cx="1593850" cy="70485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6D1" w:rsidRPr="00F13F9F">
              <w:rPr>
                <w:sz w:val="28"/>
                <w:szCs w:val="28"/>
              </w:rPr>
              <w:t>If this is not suitable for you, please contact me on …………………………………..</w:t>
            </w:r>
          </w:p>
          <w:p w:rsidR="00BD06D1" w:rsidRPr="00F13F9F" w:rsidRDefault="00BD06D1" w:rsidP="00F13F9F">
            <w:pPr>
              <w:spacing w:after="0" w:line="240" w:lineRule="auto"/>
              <w:ind w:left="743" w:hanging="23"/>
              <w:rPr>
                <w:sz w:val="28"/>
                <w:szCs w:val="28"/>
              </w:rPr>
            </w:pPr>
            <w:r w:rsidRPr="00F13F9F">
              <w:rPr>
                <w:sz w:val="28"/>
                <w:szCs w:val="28"/>
              </w:rPr>
              <w:t>to arrange a more suitable time.</w:t>
            </w:r>
          </w:p>
          <w:p w:rsidR="00BD06D1" w:rsidRPr="00F13F9F" w:rsidRDefault="00BD06D1" w:rsidP="00F13F9F">
            <w:pPr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BD06D1" w:rsidRPr="00F13F9F" w:rsidRDefault="00201B5F" w:rsidP="00F13F9F">
            <w:pPr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431800</wp:posOffset>
                      </wp:positionV>
                      <wp:extent cx="2981325" cy="923925"/>
                      <wp:effectExtent l="10160" t="12700" r="889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6D1" w:rsidRDefault="00BD06D1" w:rsidP="00104FD3">
                                  <w:pPr>
                                    <w:jc w:val="center"/>
                                  </w:pPr>
                                  <w:r>
                                    <w:t xml:space="preserve">For more information, please contact your Health Visitor, Nursery Staff Member or PoPP directly via </w:t>
                                  </w:r>
                                  <w:hyperlink r:id="rId7" w:history="1">
                                    <w:r w:rsidRPr="009E0CFD">
                                      <w:rPr>
                                        <w:rStyle w:val="Hyperlink"/>
                                      </w:rPr>
                                      <w:t>chsp.bute@nhs.net</w:t>
                                    </w:r>
                                  </w:hyperlink>
                                  <w:r>
                                    <w:t xml:space="preserve"> or phone 01700 501544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9.3pt;margin-top:34pt;width:234.7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">
                      <v:textbox>
                        <w:txbxContent>
                          <w:p w:rsidR="00BD06D1" w:rsidRDefault="00BD06D1" w:rsidP="00104FD3">
                            <w:pPr>
                              <w:jc w:val="center"/>
                            </w:pPr>
                            <w:r>
                              <w:t xml:space="preserve">For more information, please contact your Health Visitor, Nursery Staff Member or PoPP directly via </w:t>
                            </w:r>
                            <w:hyperlink r:id="rId8" w:history="1">
                              <w:r w:rsidRPr="009E0CFD">
                                <w:rPr>
                                  <w:rStyle w:val="Hyperlink"/>
                                </w:rPr>
                                <w:t>chsp.bute@nhs.net</w:t>
                              </w:r>
                            </w:hyperlink>
                            <w:r>
                              <w:t xml:space="preserve"> or phone 01700 501544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6D1" w:rsidRPr="00F13F9F">
              <w:rPr>
                <w:sz w:val="28"/>
                <w:szCs w:val="28"/>
              </w:rPr>
              <w:t>Many thanks……………………………………………..PoPP Practitioner</w:t>
            </w:r>
          </w:p>
        </w:tc>
      </w:tr>
    </w:tbl>
    <w:p w:rsidR="00BD06D1" w:rsidRDefault="00BD06D1" w:rsidP="00027ED3">
      <w:pPr>
        <w:ind w:left="-567"/>
      </w:pPr>
    </w:p>
    <w:p w:rsidR="00BD06D1" w:rsidRDefault="00BD06D1" w:rsidP="00027ED3">
      <w:pPr>
        <w:ind w:left="-567"/>
      </w:pPr>
    </w:p>
    <w:p w:rsidR="00BD06D1" w:rsidRDefault="00BD06D1" w:rsidP="00027ED3">
      <w:pPr>
        <w:ind w:left="-567"/>
      </w:pPr>
    </w:p>
    <w:tbl>
      <w:tblPr>
        <w:tblW w:w="10348" w:type="dxa"/>
        <w:tblInd w:w="-106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0A0" w:firstRow="1" w:lastRow="0" w:firstColumn="1" w:lastColumn="0" w:noHBand="0" w:noVBand="0"/>
      </w:tblPr>
      <w:tblGrid>
        <w:gridCol w:w="10348"/>
      </w:tblGrid>
      <w:tr w:rsidR="00BD06D1" w:rsidRPr="00F13F9F">
        <w:trPr>
          <w:trHeight w:val="6521"/>
        </w:trPr>
        <w:tc>
          <w:tcPr>
            <w:tcW w:w="10348" w:type="dxa"/>
          </w:tcPr>
          <w:p w:rsidR="00BD06D1" w:rsidRPr="00F13F9F" w:rsidRDefault="00201B5F" w:rsidP="00F13F9F">
            <w:pPr>
              <w:spacing w:after="0" w:line="240" w:lineRule="auto"/>
              <w:ind w:hanging="426"/>
            </w:pPr>
            <w:r>
              <w:rPr>
                <w:noProof/>
                <w:lang w:eastAsia="en-GB"/>
              </w:rPr>
              <w:pict>
                <v:shape id="_x0000_s1030" type="#_x0000_t144" style="position:absolute;margin-left:168.45pt;margin-top:34.7pt;width:158.75pt;height:48.2pt;z-index:251658240" adj="-11069559" fillcolor="#90c" strokeweight="1.5pt" o:cliptowrap="t">
                  <v:shadow on="t" color="#868686" opacity=".5" offset="6pt,6pt"/>
                  <v:textpath style="font-family:&quot;Arial Black&quot;" fitshape="t" trim="t" string="PoPP"/>
                </v:shape>
              </w:pict>
            </w: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F13F9F">
              <w:rPr>
                <w:sz w:val="28"/>
                <w:szCs w:val="28"/>
              </w:rPr>
              <w:t>I am sorry you were not in when I called today.</w:t>
            </w:r>
          </w:p>
          <w:p w:rsidR="00BD06D1" w:rsidRPr="00F13F9F" w:rsidRDefault="00BD06D1" w:rsidP="00F13F9F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</w:p>
          <w:p w:rsidR="00BD06D1" w:rsidRPr="00F13F9F" w:rsidRDefault="00BD06D1" w:rsidP="00F13F9F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F13F9F">
              <w:rPr>
                <w:sz w:val="28"/>
                <w:szCs w:val="28"/>
              </w:rPr>
              <w:t>I would like to arrange another visit on ……/……/…… at am/pm.</w:t>
            </w:r>
          </w:p>
          <w:p w:rsidR="00BD06D1" w:rsidRPr="00F13F9F" w:rsidRDefault="00BD06D1" w:rsidP="00F13F9F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</w:p>
          <w:p w:rsidR="00BD06D1" w:rsidRPr="00F13F9F" w:rsidRDefault="00201B5F" w:rsidP="00F13F9F">
            <w:pPr>
              <w:spacing w:after="0" w:line="240" w:lineRule="auto"/>
              <w:ind w:left="743" w:hanging="23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997585</wp:posOffset>
                  </wp:positionV>
                  <wp:extent cx="781050" cy="772160"/>
                  <wp:effectExtent l="0" t="0" r="0" b="8890"/>
                  <wp:wrapNone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4644390</wp:posOffset>
                  </wp:positionH>
                  <wp:positionV relativeFrom="paragraph">
                    <wp:posOffset>1065530</wp:posOffset>
                  </wp:positionV>
                  <wp:extent cx="1593850" cy="704850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6D1" w:rsidRPr="00F13F9F">
              <w:rPr>
                <w:sz w:val="28"/>
                <w:szCs w:val="28"/>
              </w:rPr>
              <w:t>If this is not suitable for you, please contact me on …………………………………..</w:t>
            </w:r>
          </w:p>
          <w:p w:rsidR="00BD06D1" w:rsidRPr="00F13F9F" w:rsidRDefault="00BD06D1" w:rsidP="00F13F9F">
            <w:pPr>
              <w:spacing w:after="0" w:line="240" w:lineRule="auto"/>
              <w:ind w:left="743" w:hanging="23"/>
              <w:rPr>
                <w:sz w:val="28"/>
                <w:szCs w:val="28"/>
              </w:rPr>
            </w:pPr>
            <w:r w:rsidRPr="00F13F9F">
              <w:rPr>
                <w:sz w:val="28"/>
                <w:szCs w:val="28"/>
              </w:rPr>
              <w:t>to arrange a more suitable time.</w:t>
            </w:r>
          </w:p>
          <w:p w:rsidR="00BD06D1" w:rsidRPr="00F13F9F" w:rsidRDefault="00BD06D1" w:rsidP="00F13F9F">
            <w:pPr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BD06D1" w:rsidRPr="00F13F9F" w:rsidRDefault="00201B5F" w:rsidP="00F13F9F">
            <w:pPr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431800</wp:posOffset>
                      </wp:positionV>
                      <wp:extent cx="2981325" cy="923925"/>
                      <wp:effectExtent l="10160" t="12700" r="8890" b="635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6D1" w:rsidRDefault="00BD06D1" w:rsidP="00104FD3">
                                  <w:pPr>
                                    <w:jc w:val="center"/>
                                  </w:pPr>
                                  <w:r>
                                    <w:t xml:space="preserve">For more information, please contact your Health Visitor, Nursery Staff Member or PoPP directly via </w:t>
                                  </w:r>
                                  <w:hyperlink r:id="rId9" w:history="1">
                                    <w:r w:rsidRPr="009E0CFD">
                                      <w:rPr>
                                        <w:rStyle w:val="Hyperlink"/>
                                      </w:rPr>
                                      <w:t>chsp.bute@nhs.net</w:t>
                                    </w:r>
                                  </w:hyperlink>
                                  <w:r>
                                    <w:t xml:space="preserve"> or phone 01700 501544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119.3pt;margin-top:34pt;width:234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">
                      <v:textbox>
                        <w:txbxContent>
                          <w:p w:rsidR="00BD06D1" w:rsidRDefault="00BD06D1" w:rsidP="00104FD3">
                            <w:pPr>
                              <w:jc w:val="center"/>
                            </w:pPr>
                            <w:r>
                              <w:t xml:space="preserve">For more information, please contact your Health Visitor, Nursery Staff Member or PoPP directly via </w:t>
                            </w:r>
                            <w:hyperlink r:id="rId10" w:history="1">
                              <w:r w:rsidRPr="009E0CFD">
                                <w:rPr>
                                  <w:rStyle w:val="Hyperlink"/>
                                </w:rPr>
                                <w:t>chsp.bute@nhs.net</w:t>
                              </w:r>
                            </w:hyperlink>
                            <w:r>
                              <w:t xml:space="preserve"> or phone 01700 501544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6D1" w:rsidRPr="00F13F9F">
              <w:rPr>
                <w:sz w:val="28"/>
                <w:szCs w:val="28"/>
              </w:rPr>
              <w:t>Many thanks……………………………………………..PoPP Practitioner</w:t>
            </w:r>
          </w:p>
        </w:tc>
      </w:tr>
    </w:tbl>
    <w:p w:rsidR="00BD06D1" w:rsidRDefault="00BD06D1" w:rsidP="00104FD3"/>
    <w:tbl>
      <w:tblPr>
        <w:tblW w:w="10348" w:type="dxa"/>
        <w:tblInd w:w="-106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0A0" w:firstRow="1" w:lastRow="0" w:firstColumn="1" w:lastColumn="0" w:noHBand="0" w:noVBand="0"/>
      </w:tblPr>
      <w:tblGrid>
        <w:gridCol w:w="10348"/>
      </w:tblGrid>
      <w:tr w:rsidR="00BD06D1" w:rsidRPr="00F13F9F">
        <w:trPr>
          <w:trHeight w:val="6521"/>
        </w:trPr>
        <w:tc>
          <w:tcPr>
            <w:tcW w:w="10348" w:type="dxa"/>
          </w:tcPr>
          <w:p w:rsidR="00BD06D1" w:rsidRPr="00F13F9F" w:rsidRDefault="00BD06D1" w:rsidP="00F13F9F">
            <w:pPr>
              <w:spacing w:after="0" w:line="240" w:lineRule="auto"/>
              <w:ind w:hanging="426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BD06D1" w:rsidRDefault="00BD06D1" w:rsidP="008651EB">
      <w:pPr>
        <w:ind w:left="-567"/>
      </w:pPr>
    </w:p>
    <w:p w:rsidR="00BD06D1" w:rsidRDefault="00BD06D1" w:rsidP="008651EB">
      <w:pPr>
        <w:ind w:left="-567"/>
      </w:pPr>
    </w:p>
    <w:p w:rsidR="00BD06D1" w:rsidRDefault="00BD06D1" w:rsidP="008651EB">
      <w:pPr>
        <w:ind w:left="-567"/>
      </w:pPr>
    </w:p>
    <w:tbl>
      <w:tblPr>
        <w:tblW w:w="10348" w:type="dxa"/>
        <w:tblInd w:w="-106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0A0" w:firstRow="1" w:lastRow="0" w:firstColumn="1" w:lastColumn="0" w:noHBand="0" w:noVBand="0"/>
      </w:tblPr>
      <w:tblGrid>
        <w:gridCol w:w="10348"/>
      </w:tblGrid>
      <w:tr w:rsidR="00BD06D1" w:rsidRPr="00F13F9F">
        <w:trPr>
          <w:trHeight w:val="6521"/>
        </w:trPr>
        <w:tc>
          <w:tcPr>
            <w:tcW w:w="10348" w:type="dxa"/>
          </w:tcPr>
          <w:p w:rsidR="00BD06D1" w:rsidRPr="00F13F9F" w:rsidRDefault="00BD06D1" w:rsidP="00F13F9F">
            <w:pPr>
              <w:spacing w:after="0" w:line="240" w:lineRule="auto"/>
              <w:ind w:hanging="426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201B5F" w:rsidP="00F13F9F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157480</wp:posOffset>
                  </wp:positionV>
                  <wp:extent cx="4796155" cy="2726055"/>
                  <wp:effectExtent l="0" t="0" r="4445" b="0"/>
                  <wp:wrapNone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9" t="3693" r="2100" b="3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55" cy="272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06D1" w:rsidRPr="00F13F9F" w:rsidRDefault="00BD06D1" w:rsidP="00F13F9F">
            <w:pPr>
              <w:spacing w:after="0" w:line="240" w:lineRule="auto"/>
            </w:pPr>
          </w:p>
          <w:p w:rsidR="00BD06D1" w:rsidRPr="00F13F9F" w:rsidRDefault="00201B5F" w:rsidP="00F13F9F">
            <w:pPr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-5354955</wp:posOffset>
                  </wp:positionV>
                  <wp:extent cx="4796155" cy="2726055"/>
                  <wp:effectExtent l="0" t="0" r="4445" b="0"/>
                  <wp:wrapNone/>
                  <wp:docPr id="1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9" t="3693" r="2100" b="3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55" cy="272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D06D1" w:rsidRDefault="00BD06D1" w:rsidP="00104FD3"/>
    <w:sectPr w:rsidR="00BD06D1" w:rsidSect="00290F41">
      <w:pgSz w:w="11906" w:h="16838"/>
      <w:pgMar w:top="851" w:right="144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D3"/>
    <w:rsid w:val="00027ED3"/>
    <w:rsid w:val="00104FD3"/>
    <w:rsid w:val="00201B5F"/>
    <w:rsid w:val="00290F41"/>
    <w:rsid w:val="00676436"/>
    <w:rsid w:val="008651EB"/>
    <w:rsid w:val="009E0CFD"/>
    <w:rsid w:val="00B7784B"/>
    <w:rsid w:val="00BD06D1"/>
    <w:rsid w:val="00D974D0"/>
    <w:rsid w:val="00F1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7E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0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04F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7E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0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04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p.bute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sp.bute@nhs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emf"/><Relationship Id="rId5" Type="http://schemas.openxmlformats.org/officeDocument/2006/relationships/image" Target="media/image1.png"/><Relationship Id="rId10" Type="http://schemas.openxmlformats.org/officeDocument/2006/relationships/hyperlink" Target="mailto:chsp.bute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sp.but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2014-08-07T11:12:00Z</cp:lastPrinted>
  <dcterms:created xsi:type="dcterms:W3CDTF">2015-06-10T11:05:00Z</dcterms:created>
  <dcterms:modified xsi:type="dcterms:W3CDTF">2015-06-10T11:05:00Z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0x01010039AE553E92B096429F0C495CE8C31A3A</vt:lpwstr>
  </property>
</Properties>
</file>