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159F" w14:paraId="79211FEC" w14:textId="77777777" w:rsidTr="00EC159F">
        <w:trPr>
          <w:trHeight w:val="570"/>
        </w:trPr>
        <w:tc>
          <w:tcPr>
            <w:tcW w:w="10800" w:type="dxa"/>
          </w:tcPr>
          <w:p w14:paraId="7DB77461" w14:textId="77777777" w:rsidR="00585790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Project Name:</w:t>
            </w:r>
            <w:r w:rsidR="00672028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</w:t>
            </w:r>
          </w:p>
          <w:p w14:paraId="3C873559" w14:textId="77777777" w:rsidR="00585790" w:rsidRDefault="00585790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b/>
                <w:snapToGrid w:val="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26723F34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07EF7E98" w14:textId="77777777" w:rsidR="004A2AF6" w:rsidRDefault="004A2AF6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09D83263" w14:textId="77777777" w:rsidR="004A2AF6" w:rsidRDefault="004A2AF6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4611B709" w14:textId="77777777" w:rsidR="004A2AF6" w:rsidRDefault="004A2AF6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30A7C184" w14:textId="77777777" w:rsidR="004A2AF6" w:rsidRDefault="004A2AF6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2EB7B85A" w14:textId="77777777" w:rsidR="004A2AF6" w:rsidRDefault="004A2AF6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77DD1FFD" w14:textId="65270EDE" w:rsidR="004A2AF6" w:rsidRPr="00401A96" w:rsidRDefault="004A2AF6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EC159F" w14:paraId="62C8F461" w14:textId="77777777" w:rsidTr="00EC159F">
        <w:trPr>
          <w:trHeight w:val="570"/>
        </w:trPr>
        <w:tc>
          <w:tcPr>
            <w:tcW w:w="10800" w:type="dxa"/>
          </w:tcPr>
          <w:p w14:paraId="06D29A0C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What are we trying to accomplish?  </w:t>
            </w:r>
          </w:p>
          <w:p w14:paraId="4EFE0516" w14:textId="76809C20" w:rsidR="00435366" w:rsidRPr="003071B5" w:rsidRDefault="00EC159F" w:rsidP="004A2AF6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b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14:paraId="28892CE4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18BFF2B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C159F" w14:paraId="0CBC4187" w14:textId="77777777" w:rsidTr="00EC159F">
        <w:tc>
          <w:tcPr>
            <w:tcW w:w="10800" w:type="dxa"/>
          </w:tcPr>
          <w:p w14:paraId="52540C52" w14:textId="1538DC3E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How will we know a change is an improvement?</w:t>
            </w:r>
          </w:p>
          <w:p w14:paraId="7D27979B" w14:textId="77777777" w:rsidR="0061410D" w:rsidRDefault="0061410D" w:rsidP="0061410D">
            <w:pPr>
              <w:pStyle w:val="BulletText1"/>
              <w:numPr>
                <w:ilvl w:val="0"/>
                <w:numId w:val="0"/>
              </w:numPr>
              <w:ind w:left="360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3EF265D8" w14:textId="77777777" w:rsidR="004A2AF6" w:rsidRDefault="004A2AF6" w:rsidP="0061410D">
            <w:pPr>
              <w:pStyle w:val="BulletText1"/>
              <w:numPr>
                <w:ilvl w:val="0"/>
                <w:numId w:val="0"/>
              </w:numPr>
              <w:ind w:left="360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7439F0CC" w14:textId="77777777" w:rsidR="004A2AF6" w:rsidRPr="0061410D" w:rsidRDefault="004A2AF6" w:rsidP="0061410D">
            <w:pPr>
              <w:pStyle w:val="BulletText1"/>
              <w:numPr>
                <w:ilvl w:val="0"/>
                <w:numId w:val="0"/>
              </w:numPr>
              <w:ind w:left="360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4244E5BA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Measurement plan:</w:t>
            </w:r>
          </w:p>
          <w:p w14:paraId="66CC3177" w14:textId="42443C0F" w:rsidR="00EC159F" w:rsidRPr="00A33701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4EC0DD32" w14:textId="77777777" w:rsidR="00A33701" w:rsidRPr="003C529F" w:rsidRDefault="00A33701" w:rsidP="00A3370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Outcome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measures</w:t>
            </w:r>
          </w:p>
          <w:p w14:paraId="2521C056" w14:textId="77777777" w:rsidR="000A5E9E" w:rsidRDefault="000A5E9E" w:rsidP="00585790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6DD7C070" w14:textId="77777777" w:rsidR="004A2AF6" w:rsidRPr="000A5E9E" w:rsidRDefault="004A2AF6" w:rsidP="00585790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7A756A42" w14:textId="77777777" w:rsidR="00A33701" w:rsidRDefault="00A33701" w:rsidP="00A3370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Process measures</w:t>
            </w:r>
          </w:p>
          <w:p w14:paraId="78E74993" w14:textId="77777777" w:rsidR="00A33701" w:rsidRDefault="00A33701" w:rsidP="00A3370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08FE6C1F" w14:textId="77777777" w:rsidR="004A2AF6" w:rsidRDefault="004A2AF6" w:rsidP="00A3370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2386963D" w14:textId="77777777" w:rsidR="004A2AF6" w:rsidRDefault="004A2AF6" w:rsidP="00A3370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5BFE96DE" w14:textId="77777777" w:rsidR="00A33701" w:rsidRDefault="00A33701" w:rsidP="00A3370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Balance measures</w:t>
            </w:r>
          </w:p>
          <w:p w14:paraId="717DB384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7E5CCFAD" w14:textId="77777777" w:rsidR="00585790" w:rsidRDefault="00585790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4292971E" w14:textId="77777777" w:rsidR="00585790" w:rsidRDefault="00585790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C159F" w14:paraId="0D369ECF" w14:textId="77777777" w:rsidTr="00EC159F">
        <w:tc>
          <w:tcPr>
            <w:tcW w:w="10800" w:type="dxa"/>
          </w:tcPr>
          <w:p w14:paraId="7EC3B63B" w14:textId="5C661034" w:rsidR="00100A58" w:rsidRDefault="00EC159F" w:rsidP="0034301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(What changes can we make that could result in improvement?)  </w:t>
            </w:r>
          </w:p>
          <w:p w14:paraId="5288879C" w14:textId="77777777" w:rsidR="00343011" w:rsidRPr="00343011" w:rsidRDefault="00343011" w:rsidP="00343011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14:paraId="0FC340CC" w14:textId="04C3FA9E" w:rsidR="00D30965" w:rsidRPr="00E55A60" w:rsidRDefault="00D30965" w:rsidP="007E5710">
            <w:pPr>
              <w:pStyle w:val="BulletText1"/>
              <w:numPr>
                <w:ilvl w:val="0"/>
                <w:numId w:val="0"/>
              </w:numPr>
              <w:ind w:left="72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1D5414B" w14:textId="1D1382E5" w:rsidR="00E55A60" w:rsidRDefault="00E55A60" w:rsidP="007F1B60">
            <w:pPr>
              <w:pStyle w:val="BulletText1"/>
              <w:numPr>
                <w:ilvl w:val="0"/>
                <w:numId w:val="0"/>
              </w:numPr>
              <w:ind w:left="72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C159F" w14:paraId="144DE29D" w14:textId="77777777" w:rsidTr="00EC159F">
        <w:tc>
          <w:tcPr>
            <w:tcW w:w="10800" w:type="dxa"/>
          </w:tcPr>
          <w:p w14:paraId="03772666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D08B734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Initial Activities/Cycles </w:t>
            </w:r>
          </w:p>
          <w:p w14:paraId="2268F672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E9E91D8" w14:textId="77777777" w:rsidR="00EC159F" w:rsidRDefault="00EC159F" w:rsidP="004A2AF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C159F" w14:paraId="685306D6" w14:textId="77777777" w:rsidTr="00EC159F">
        <w:trPr>
          <w:trHeight w:val="570"/>
        </w:trPr>
        <w:tc>
          <w:tcPr>
            <w:tcW w:w="10800" w:type="dxa"/>
          </w:tcPr>
          <w:p w14:paraId="0AFB5E08" w14:textId="7D3E65BE" w:rsidR="00EC159F" w:rsidRPr="00D30965" w:rsidRDefault="00EC159F" w:rsidP="004A2AF6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Lead person/team: </w:t>
            </w:r>
          </w:p>
        </w:tc>
      </w:tr>
      <w:tr w:rsidR="00EC159F" w14:paraId="4E630CA7" w14:textId="77777777" w:rsidTr="00EC159F">
        <w:trPr>
          <w:trHeight w:val="945"/>
        </w:trPr>
        <w:tc>
          <w:tcPr>
            <w:tcW w:w="10800" w:type="dxa"/>
          </w:tcPr>
          <w:p w14:paraId="543A26D8" w14:textId="5DD22415" w:rsidR="00EC159F" w:rsidRPr="00D30965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Other people to involve: </w:t>
            </w:r>
          </w:p>
          <w:p w14:paraId="55F103E9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A2FDA83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8DE9767" w14:textId="77777777" w:rsidR="00EC159F" w:rsidRDefault="00EC159F" w:rsidP="00EC159F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48E95263" w14:textId="77777777" w:rsidR="006C642F" w:rsidRDefault="006C642F"/>
    <w:sectPr w:rsidR="006C642F" w:rsidSect="00D7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B2142" w14:textId="77777777" w:rsidR="00B129FE" w:rsidRDefault="00B129FE">
      <w:r>
        <w:separator/>
      </w:r>
    </w:p>
  </w:endnote>
  <w:endnote w:type="continuationSeparator" w:id="0">
    <w:p w14:paraId="2281E437" w14:textId="77777777" w:rsidR="00B129FE" w:rsidRDefault="00B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84B1" w14:textId="77777777" w:rsidR="001E5B2E" w:rsidRDefault="001E5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D606" w14:textId="77777777" w:rsidR="001E5B2E" w:rsidRDefault="001E5B2E" w:rsidP="001E5B2E">
    <w:pPr>
      <w:pStyle w:val="Footer"/>
      <w:tabs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Early Years Collaborative – Project Charter</w:t>
    </w:r>
    <w:r w:rsidR="006C642F">
      <w:rPr>
        <w:rFonts w:ascii="Arial" w:hAnsi="Arial" w:cs="Arial"/>
      </w:rPr>
      <w:tab/>
    </w:r>
    <w:r w:rsidR="006C642F">
      <w:rPr>
        <w:rFonts w:ascii="Arial" w:hAnsi="Arial" w:cs="Arial"/>
      </w:rPr>
      <w:tab/>
    </w:r>
  </w:p>
  <w:p w14:paraId="2B6D77CD" w14:textId="77777777" w:rsidR="006C642F" w:rsidRDefault="006C642F" w:rsidP="00CD1F70">
    <w:pPr>
      <w:pStyle w:val="Footer"/>
      <w:tabs>
        <w:tab w:val="clear" w:pos="8640"/>
        <w:tab w:val="right" w:pos="10800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66027" w14:textId="77777777" w:rsidR="001E5B2E" w:rsidRDefault="001E5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03CA" w14:textId="77777777" w:rsidR="00B129FE" w:rsidRDefault="00B129FE">
      <w:r>
        <w:separator/>
      </w:r>
    </w:p>
  </w:footnote>
  <w:footnote w:type="continuationSeparator" w:id="0">
    <w:p w14:paraId="100FAFB9" w14:textId="77777777" w:rsidR="00B129FE" w:rsidRDefault="00B1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4B0D" w14:textId="77777777" w:rsidR="001E5B2E" w:rsidRDefault="001E5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42AB" w14:textId="77777777" w:rsidR="001E5B2E" w:rsidRDefault="001E5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DAE0" w14:textId="77777777" w:rsidR="001E5B2E" w:rsidRDefault="001E5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298"/>
    <w:multiLevelType w:val="hybridMultilevel"/>
    <w:tmpl w:val="287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60F"/>
    <w:multiLevelType w:val="hybridMultilevel"/>
    <w:tmpl w:val="A3928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6DFF"/>
    <w:multiLevelType w:val="hybridMultilevel"/>
    <w:tmpl w:val="7A50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A22E2"/>
    <w:multiLevelType w:val="hybridMultilevel"/>
    <w:tmpl w:val="E532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24F2B"/>
    <w:multiLevelType w:val="hybridMultilevel"/>
    <w:tmpl w:val="C006201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DD001B9"/>
    <w:multiLevelType w:val="hybridMultilevel"/>
    <w:tmpl w:val="7584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1"/>
    <w:rsid w:val="000031BB"/>
    <w:rsid w:val="0004669B"/>
    <w:rsid w:val="00076BE4"/>
    <w:rsid w:val="00091719"/>
    <w:rsid w:val="000A5578"/>
    <w:rsid w:val="000A5E9E"/>
    <w:rsid w:val="000D0100"/>
    <w:rsid w:val="000D5E3F"/>
    <w:rsid w:val="000E399B"/>
    <w:rsid w:val="000E4E35"/>
    <w:rsid w:val="00100A58"/>
    <w:rsid w:val="001A7EDC"/>
    <w:rsid w:val="001B0FC7"/>
    <w:rsid w:val="001B1204"/>
    <w:rsid w:val="001B684C"/>
    <w:rsid w:val="001E5B2E"/>
    <w:rsid w:val="0023394C"/>
    <w:rsid w:val="00246E51"/>
    <w:rsid w:val="00250496"/>
    <w:rsid w:val="00253521"/>
    <w:rsid w:val="00270733"/>
    <w:rsid w:val="002A6332"/>
    <w:rsid w:val="002F6710"/>
    <w:rsid w:val="003071B5"/>
    <w:rsid w:val="003236F2"/>
    <w:rsid w:val="00327C36"/>
    <w:rsid w:val="0034229E"/>
    <w:rsid w:val="00343011"/>
    <w:rsid w:val="00387AEF"/>
    <w:rsid w:val="003C529F"/>
    <w:rsid w:val="003D09D1"/>
    <w:rsid w:val="003E3EC5"/>
    <w:rsid w:val="0040054D"/>
    <w:rsid w:val="00401A96"/>
    <w:rsid w:val="00435366"/>
    <w:rsid w:val="00484253"/>
    <w:rsid w:val="004A2AF6"/>
    <w:rsid w:val="004E4163"/>
    <w:rsid w:val="00525253"/>
    <w:rsid w:val="00525540"/>
    <w:rsid w:val="00585790"/>
    <w:rsid w:val="005A5EC3"/>
    <w:rsid w:val="005E40C5"/>
    <w:rsid w:val="00604BCA"/>
    <w:rsid w:val="0061410D"/>
    <w:rsid w:val="00623D89"/>
    <w:rsid w:val="00664561"/>
    <w:rsid w:val="00672028"/>
    <w:rsid w:val="006913D8"/>
    <w:rsid w:val="006C2CA1"/>
    <w:rsid w:val="006C642F"/>
    <w:rsid w:val="006D14E3"/>
    <w:rsid w:val="00713CF4"/>
    <w:rsid w:val="007C24BD"/>
    <w:rsid w:val="007C5C9C"/>
    <w:rsid w:val="007E5710"/>
    <w:rsid w:val="007F1B60"/>
    <w:rsid w:val="00801913"/>
    <w:rsid w:val="00840D53"/>
    <w:rsid w:val="008415A8"/>
    <w:rsid w:val="00873A58"/>
    <w:rsid w:val="00895491"/>
    <w:rsid w:val="008A7D14"/>
    <w:rsid w:val="008B54C1"/>
    <w:rsid w:val="008E0018"/>
    <w:rsid w:val="008F78B7"/>
    <w:rsid w:val="009129F6"/>
    <w:rsid w:val="00944CCD"/>
    <w:rsid w:val="009610BE"/>
    <w:rsid w:val="00972F2B"/>
    <w:rsid w:val="009A45F7"/>
    <w:rsid w:val="00A33701"/>
    <w:rsid w:val="00A50FBD"/>
    <w:rsid w:val="00A659BA"/>
    <w:rsid w:val="00B129FE"/>
    <w:rsid w:val="00B35929"/>
    <w:rsid w:val="00B432CE"/>
    <w:rsid w:val="00BA185A"/>
    <w:rsid w:val="00BA40ED"/>
    <w:rsid w:val="00BB6B9E"/>
    <w:rsid w:val="00BC3510"/>
    <w:rsid w:val="00BE064F"/>
    <w:rsid w:val="00BE49F8"/>
    <w:rsid w:val="00BF204A"/>
    <w:rsid w:val="00C052BC"/>
    <w:rsid w:val="00C14AD2"/>
    <w:rsid w:val="00C56B00"/>
    <w:rsid w:val="00C75EBF"/>
    <w:rsid w:val="00C8603D"/>
    <w:rsid w:val="00CA5228"/>
    <w:rsid w:val="00CD11A6"/>
    <w:rsid w:val="00CD1F70"/>
    <w:rsid w:val="00CE4BFC"/>
    <w:rsid w:val="00D30965"/>
    <w:rsid w:val="00D62900"/>
    <w:rsid w:val="00D7121C"/>
    <w:rsid w:val="00D74D6E"/>
    <w:rsid w:val="00DE3668"/>
    <w:rsid w:val="00DF494D"/>
    <w:rsid w:val="00E14100"/>
    <w:rsid w:val="00E14755"/>
    <w:rsid w:val="00E464A2"/>
    <w:rsid w:val="00E55A60"/>
    <w:rsid w:val="00E965FA"/>
    <w:rsid w:val="00EC159F"/>
    <w:rsid w:val="00ED172A"/>
    <w:rsid w:val="00EE0C86"/>
    <w:rsid w:val="00F40990"/>
    <w:rsid w:val="00F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7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  <w:rPr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85A"/>
    <w:pPr>
      <w:keepNext/>
      <w:outlineLvl w:val="3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BulletText1">
    <w:name w:val="Bullet Text 1"/>
    <w:basedOn w:val="Normal"/>
    <w:uiPriority w:val="99"/>
    <w:rsid w:val="00BA185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1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A1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  <w:rPr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85A"/>
    <w:pPr>
      <w:keepNext/>
      <w:outlineLvl w:val="3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BulletText1">
    <w:name w:val="Bullet Text 1"/>
    <w:basedOn w:val="Normal"/>
    <w:uiPriority w:val="99"/>
    <w:rsid w:val="00BA185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1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A1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 Checklist</vt:lpstr>
    </vt:vector>
  </TitlesOfParts>
  <Company>Profound Knowledge Products, Inc.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 Checklist</dc:title>
  <dc:creator>Jane Norman</dc:creator>
  <cp:lastModifiedBy>%username%</cp:lastModifiedBy>
  <cp:revision>3</cp:revision>
  <cp:lastPrinted>2014-02-10T15:00:00Z</cp:lastPrinted>
  <dcterms:created xsi:type="dcterms:W3CDTF">2016-01-25T18:06:00Z</dcterms:created>
  <dcterms:modified xsi:type="dcterms:W3CDTF">2016-08-03T14:28:00Z</dcterms:modified>
</cp:coreProperties>
</file>