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03" w:tblpY="361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3544"/>
      </w:tblGrid>
      <w:tr w:rsidR="00B80E65" w:rsidRPr="00F34022">
        <w:tc>
          <w:tcPr>
            <w:tcW w:w="1526" w:type="dxa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34022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394" w:type="dxa"/>
            <w:gridSpan w:val="2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0E65" w:rsidRPr="00F34022">
        <w:tc>
          <w:tcPr>
            <w:tcW w:w="1526" w:type="dxa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34022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4394" w:type="dxa"/>
            <w:gridSpan w:val="2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0E65" w:rsidRPr="00F34022">
        <w:tc>
          <w:tcPr>
            <w:tcW w:w="2376" w:type="dxa"/>
            <w:gridSpan w:val="2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34022">
              <w:rPr>
                <w:b/>
                <w:bCs/>
                <w:sz w:val="20"/>
                <w:szCs w:val="20"/>
              </w:rPr>
              <w:t>If phoning please ask for:</w:t>
            </w:r>
          </w:p>
        </w:tc>
        <w:tc>
          <w:tcPr>
            <w:tcW w:w="3544" w:type="dxa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0E65" w:rsidRPr="00F34022">
        <w:tc>
          <w:tcPr>
            <w:tcW w:w="1526" w:type="dxa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34022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394" w:type="dxa"/>
            <w:gridSpan w:val="2"/>
          </w:tcPr>
          <w:p w:rsidR="00B80E65" w:rsidRPr="00F34022" w:rsidRDefault="00B80E65" w:rsidP="00F34022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0E65" w:rsidRDefault="00B80E65"/>
    <w:p w:rsidR="00B80E65" w:rsidRPr="0072233A" w:rsidRDefault="00B80E65" w:rsidP="0072233A">
      <w:pPr>
        <w:tabs>
          <w:tab w:val="left" w:pos="6495"/>
        </w:tabs>
      </w:pPr>
      <w:r>
        <w:tab/>
      </w:r>
    </w:p>
    <w:p w:rsidR="00B80E65" w:rsidRDefault="00B80E65" w:rsidP="0072233A">
      <w:pPr>
        <w:tabs>
          <w:tab w:val="left" w:pos="6495"/>
        </w:tabs>
        <w:jc w:val="right"/>
      </w:pPr>
    </w:p>
    <w:p w:rsidR="00B80E65" w:rsidRPr="0072233A" w:rsidRDefault="00B80E65" w:rsidP="0072233A"/>
    <w:p w:rsidR="00B80E65" w:rsidRDefault="00B80E65" w:rsidP="0072233A">
      <w:pPr>
        <w:rPr>
          <w:rFonts w:ascii="Arial" w:hAnsi="Arial" w:cs="Arial"/>
          <w:i/>
          <w:iCs/>
          <w:sz w:val="24"/>
          <w:szCs w:val="24"/>
        </w:rPr>
      </w:pPr>
      <w:r w:rsidRPr="0072233A">
        <w:rPr>
          <w:rFonts w:ascii="Arial" w:hAnsi="Arial" w:cs="Arial"/>
          <w:i/>
          <w:iCs/>
          <w:sz w:val="24"/>
          <w:szCs w:val="24"/>
        </w:rPr>
        <w:t>(Date)</w:t>
      </w:r>
    </w:p>
    <w:p w:rsidR="00B80E65" w:rsidRDefault="00B80E65" w:rsidP="0072233A">
      <w:pPr>
        <w:rPr>
          <w:rFonts w:ascii="Arial" w:hAnsi="Arial" w:cs="Arial"/>
          <w:i/>
          <w:iCs/>
          <w:sz w:val="24"/>
          <w:szCs w:val="24"/>
        </w:rPr>
      </w:pPr>
    </w:p>
    <w:p w:rsidR="00B80E65" w:rsidRDefault="00B80E65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(Name of recipient)</w:t>
      </w:r>
    </w:p>
    <w:p w:rsidR="00B80E65" w:rsidRDefault="00B80E65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(Address of recipient)</w:t>
      </w:r>
    </w:p>
    <w:p w:rsidR="00B80E65" w:rsidRDefault="00B80E65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80E65" w:rsidRDefault="00B80E65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80E65" w:rsidRDefault="00B80E65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80E65" w:rsidRDefault="00B80E65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B80E65" w:rsidRPr="0072233A" w:rsidRDefault="00B80E65" w:rsidP="007223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PoPP FEEDBACK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532"/>
        <w:gridCol w:w="2241"/>
        <w:gridCol w:w="2242"/>
      </w:tblGrid>
      <w:tr w:rsidR="00B80E65" w:rsidRPr="00F34022">
        <w:tc>
          <w:tcPr>
            <w:tcW w:w="3227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Child’s name</w:t>
            </w:r>
          </w:p>
        </w:tc>
        <w:tc>
          <w:tcPr>
            <w:tcW w:w="6015" w:type="dxa"/>
            <w:gridSpan w:val="3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80E65" w:rsidRPr="00F34022">
        <w:tc>
          <w:tcPr>
            <w:tcW w:w="3227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Child’s DOB</w:t>
            </w:r>
          </w:p>
        </w:tc>
        <w:tc>
          <w:tcPr>
            <w:tcW w:w="6015" w:type="dxa"/>
            <w:gridSpan w:val="3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80E65" w:rsidRPr="00F34022">
        <w:tc>
          <w:tcPr>
            <w:tcW w:w="3227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Child’s address</w:t>
            </w:r>
          </w:p>
        </w:tc>
        <w:tc>
          <w:tcPr>
            <w:tcW w:w="6015" w:type="dxa"/>
            <w:gridSpan w:val="3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80E65" w:rsidRPr="00F34022">
        <w:tc>
          <w:tcPr>
            <w:tcW w:w="3227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Telephone No. of parent</w:t>
            </w:r>
          </w:p>
        </w:tc>
        <w:tc>
          <w:tcPr>
            <w:tcW w:w="6015" w:type="dxa"/>
            <w:gridSpan w:val="3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80E65" w:rsidRPr="00F34022">
        <w:tc>
          <w:tcPr>
            <w:tcW w:w="3227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Date referred</w:t>
            </w:r>
          </w:p>
        </w:tc>
        <w:tc>
          <w:tcPr>
            <w:tcW w:w="1532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4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No. of contacts</w:t>
            </w:r>
          </w:p>
        </w:tc>
        <w:tc>
          <w:tcPr>
            <w:tcW w:w="2242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B80E65" w:rsidRDefault="00B80E65" w:rsidP="0072233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B80E65" w:rsidRDefault="00B80E65" w:rsidP="0072233A">
      <w:pPr>
        <w:rPr>
          <w:rFonts w:ascii="Arial" w:hAnsi="Arial" w:cs="Arial"/>
          <w:sz w:val="24"/>
          <w:szCs w:val="24"/>
        </w:rPr>
      </w:pPr>
      <w:r w:rsidRPr="00DC7E46">
        <w:rPr>
          <w:rFonts w:ascii="Arial" w:hAnsi="Arial" w:cs="Arial"/>
          <w:sz w:val="24"/>
          <w:szCs w:val="24"/>
        </w:rPr>
        <w:t>Further to</w:t>
      </w:r>
      <w:r>
        <w:rPr>
          <w:rFonts w:ascii="Arial" w:hAnsi="Arial" w:cs="Arial"/>
          <w:sz w:val="24"/>
          <w:szCs w:val="24"/>
        </w:rPr>
        <w:t xml:space="preserve"> your referral to the Psychology of Parenting Programme, I contacted the family of the above child. I have detailed below the outcome of these contact(s):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6"/>
        <w:gridCol w:w="1003"/>
        <w:gridCol w:w="1003"/>
      </w:tblGrid>
      <w:tr w:rsidR="00B80E65" w:rsidRPr="00F34022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80E65" w:rsidRPr="00F34022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Family have agreed to attend</w:t>
            </w: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E65" w:rsidRPr="00F34022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Family not at home (no. of attempts made……..)</w:t>
            </w: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E65" w:rsidRPr="00F34022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Declined home visit to discuss PoPP</w:t>
            </w: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E65" w:rsidRPr="00F34022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Parent completed the PoPP Programme (IY/ Triple P)</w:t>
            </w: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E65" w:rsidRPr="00F34022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022">
              <w:rPr>
                <w:rFonts w:ascii="Arial" w:hAnsi="Arial" w:cs="Arial"/>
                <w:b/>
                <w:bCs/>
                <w:sz w:val="24"/>
                <w:szCs w:val="24"/>
              </w:rPr>
              <w:t>Failed to attend PoPP group</w:t>
            </w: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E65" w:rsidRPr="00F34022" w:rsidRDefault="00B80E65" w:rsidP="00F340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E65" w:rsidRPr="00DC7E46" w:rsidRDefault="00B80E65" w:rsidP="0072233A">
      <w:pPr>
        <w:rPr>
          <w:rFonts w:ascii="Arial" w:hAnsi="Arial" w:cs="Arial"/>
          <w:sz w:val="24"/>
          <w:szCs w:val="24"/>
        </w:rPr>
      </w:pPr>
    </w:p>
    <w:p w:rsidR="00B80E65" w:rsidRDefault="00B80E65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information:</w:t>
      </w:r>
    </w:p>
    <w:p w:rsidR="00B80E65" w:rsidRDefault="00B80E65" w:rsidP="0072233A">
      <w:pPr>
        <w:rPr>
          <w:rFonts w:ascii="Arial" w:hAnsi="Arial" w:cs="Arial"/>
          <w:sz w:val="24"/>
          <w:szCs w:val="24"/>
        </w:rPr>
      </w:pPr>
    </w:p>
    <w:p w:rsidR="00B80E65" w:rsidRDefault="00B80E65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80E65" w:rsidRDefault="00B80E65" w:rsidP="0072233A">
      <w:pPr>
        <w:rPr>
          <w:rFonts w:ascii="Arial" w:hAnsi="Arial" w:cs="Arial"/>
          <w:sz w:val="24"/>
          <w:szCs w:val="24"/>
        </w:rPr>
      </w:pPr>
    </w:p>
    <w:p w:rsidR="00B80E65" w:rsidRPr="00BD5A6F" w:rsidRDefault="00B80E65" w:rsidP="00BD5A6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D5A6F">
        <w:rPr>
          <w:rFonts w:ascii="Arial" w:hAnsi="Arial" w:cs="Arial"/>
          <w:b/>
          <w:bCs/>
          <w:i/>
          <w:iCs/>
          <w:sz w:val="24"/>
          <w:szCs w:val="24"/>
        </w:rPr>
        <w:t>(Name)</w:t>
      </w:r>
    </w:p>
    <w:p w:rsidR="00B80E65" w:rsidRPr="00BD5A6F" w:rsidRDefault="00B80E65" w:rsidP="00BD5A6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D5A6F">
        <w:rPr>
          <w:rFonts w:ascii="Arial" w:hAnsi="Arial" w:cs="Arial"/>
          <w:b/>
          <w:bCs/>
          <w:i/>
          <w:iCs/>
          <w:sz w:val="24"/>
          <w:szCs w:val="24"/>
        </w:rPr>
        <w:t>(Designation)</w:t>
      </w:r>
    </w:p>
    <w:sectPr w:rsidR="00B80E65" w:rsidRPr="00BD5A6F" w:rsidSect="00AD3181">
      <w:headerReference w:type="default" r:id="rId7"/>
      <w:pgSz w:w="11906" w:h="16838"/>
      <w:pgMar w:top="19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65" w:rsidRDefault="00B80E65" w:rsidP="00AD3181">
      <w:pPr>
        <w:spacing w:after="0" w:line="240" w:lineRule="auto"/>
      </w:pPr>
      <w:r>
        <w:separator/>
      </w:r>
    </w:p>
  </w:endnote>
  <w:endnote w:type="continuationSeparator" w:id="0">
    <w:p w:rsidR="00B80E65" w:rsidRDefault="00B80E65" w:rsidP="00AD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65" w:rsidRDefault="00B80E65" w:rsidP="00AD3181">
      <w:pPr>
        <w:spacing w:after="0" w:line="240" w:lineRule="auto"/>
      </w:pPr>
      <w:r>
        <w:separator/>
      </w:r>
    </w:p>
  </w:footnote>
  <w:footnote w:type="continuationSeparator" w:id="0">
    <w:p w:rsidR="00B80E65" w:rsidRDefault="00B80E65" w:rsidP="00AD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5" w:rsidRDefault="00FC72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-230505</wp:posOffset>
          </wp:positionV>
          <wp:extent cx="2160270" cy="9525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-296545</wp:posOffset>
          </wp:positionV>
          <wp:extent cx="1943100" cy="1104265"/>
          <wp:effectExtent l="0" t="0" r="0" b="635"/>
          <wp:wrapTight wrapText="bothSides">
            <wp:wrapPolygon edited="0">
              <wp:start x="0" y="0"/>
              <wp:lineTo x="0" y="21240"/>
              <wp:lineTo x="21388" y="21240"/>
              <wp:lineTo x="21388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9" t="3693" r="2100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1"/>
    <w:rsid w:val="00193D43"/>
    <w:rsid w:val="00261092"/>
    <w:rsid w:val="003C77C6"/>
    <w:rsid w:val="003D5291"/>
    <w:rsid w:val="00457E16"/>
    <w:rsid w:val="005E1514"/>
    <w:rsid w:val="0068353B"/>
    <w:rsid w:val="0068447C"/>
    <w:rsid w:val="0072233A"/>
    <w:rsid w:val="00AD3181"/>
    <w:rsid w:val="00B80E65"/>
    <w:rsid w:val="00BC6312"/>
    <w:rsid w:val="00BD5A6F"/>
    <w:rsid w:val="00BF7FDF"/>
    <w:rsid w:val="00D83983"/>
    <w:rsid w:val="00DC7E46"/>
    <w:rsid w:val="00E04E68"/>
    <w:rsid w:val="00E82C4A"/>
    <w:rsid w:val="00F34022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181"/>
  </w:style>
  <w:style w:type="paragraph" w:styleId="Footer">
    <w:name w:val="footer"/>
    <w:basedOn w:val="Normal"/>
    <w:link w:val="Foot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181"/>
  </w:style>
  <w:style w:type="paragraph" w:styleId="BalloonText">
    <w:name w:val="Balloon Text"/>
    <w:basedOn w:val="Normal"/>
    <w:link w:val="BalloonTextChar"/>
    <w:uiPriority w:val="99"/>
    <w:semiHidden/>
    <w:rsid w:val="00A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23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181"/>
  </w:style>
  <w:style w:type="paragraph" w:styleId="Footer">
    <w:name w:val="footer"/>
    <w:basedOn w:val="Normal"/>
    <w:link w:val="Foot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181"/>
  </w:style>
  <w:style w:type="paragraph" w:styleId="BalloonText">
    <w:name w:val="Balloon Text"/>
    <w:basedOn w:val="Normal"/>
    <w:link w:val="BalloonTextChar"/>
    <w:uiPriority w:val="99"/>
    <w:semiHidden/>
    <w:rsid w:val="00A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23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</vt:lpstr>
    </vt:vector>
  </TitlesOfParts>
  <Company>Argyll and Bute Council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creator>%username%</dc:creator>
  <cp:lastModifiedBy>%username%</cp:lastModifiedBy>
  <cp:revision>2</cp:revision>
  <cp:lastPrinted>2014-08-07T12:55:00Z</cp:lastPrinted>
  <dcterms:created xsi:type="dcterms:W3CDTF">2015-05-06T14:43:00Z</dcterms:created>
  <dcterms:modified xsi:type="dcterms:W3CDTF">2015-05-06T14:43:00Z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0x01010039AE553E92B096429F0C495CE8C31A3A</vt:lpwstr>
  </property>
</Properties>
</file>