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83" w:tblpY="466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"/>
        <w:gridCol w:w="3544"/>
      </w:tblGrid>
      <w:tr w:rsidR="0092608D" w:rsidRPr="00AA27F0">
        <w:tc>
          <w:tcPr>
            <w:tcW w:w="1526" w:type="dxa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A27F0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394" w:type="dxa"/>
            <w:gridSpan w:val="2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08D" w:rsidRPr="00AA27F0">
        <w:tc>
          <w:tcPr>
            <w:tcW w:w="1526" w:type="dxa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27F0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4394" w:type="dxa"/>
            <w:gridSpan w:val="2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08D" w:rsidRPr="00AA27F0">
        <w:tc>
          <w:tcPr>
            <w:tcW w:w="2376" w:type="dxa"/>
            <w:gridSpan w:val="2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27F0">
              <w:rPr>
                <w:b/>
                <w:bCs/>
                <w:sz w:val="20"/>
                <w:szCs w:val="20"/>
              </w:rPr>
              <w:t>If phoning please ask for:</w:t>
            </w:r>
          </w:p>
        </w:tc>
        <w:tc>
          <w:tcPr>
            <w:tcW w:w="3544" w:type="dxa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08D" w:rsidRPr="00AA27F0">
        <w:tc>
          <w:tcPr>
            <w:tcW w:w="1526" w:type="dxa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27F0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4394" w:type="dxa"/>
            <w:gridSpan w:val="2"/>
          </w:tcPr>
          <w:p w:rsidR="0092608D" w:rsidRPr="00AA27F0" w:rsidRDefault="0092608D" w:rsidP="00AA27F0">
            <w:pPr>
              <w:tabs>
                <w:tab w:val="left" w:pos="64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2608D" w:rsidRDefault="0092608D"/>
    <w:p w:rsidR="0092608D" w:rsidRPr="0072233A" w:rsidRDefault="0092608D" w:rsidP="0072233A">
      <w:pPr>
        <w:tabs>
          <w:tab w:val="left" w:pos="6495"/>
        </w:tabs>
      </w:pPr>
      <w:r>
        <w:tab/>
      </w:r>
    </w:p>
    <w:p w:rsidR="0092608D" w:rsidRDefault="0092608D" w:rsidP="0072233A">
      <w:pPr>
        <w:tabs>
          <w:tab w:val="left" w:pos="6495"/>
        </w:tabs>
        <w:jc w:val="right"/>
      </w:pPr>
    </w:p>
    <w:p w:rsidR="0092608D" w:rsidRPr="0072233A" w:rsidRDefault="0092608D" w:rsidP="0072233A"/>
    <w:p w:rsidR="0092608D" w:rsidRDefault="0092608D" w:rsidP="0072233A">
      <w:pPr>
        <w:rPr>
          <w:rFonts w:ascii="Arial" w:hAnsi="Arial" w:cs="Arial"/>
          <w:i/>
          <w:iCs/>
          <w:sz w:val="24"/>
          <w:szCs w:val="24"/>
        </w:rPr>
      </w:pPr>
      <w:r w:rsidRPr="0072233A">
        <w:rPr>
          <w:rFonts w:ascii="Arial" w:hAnsi="Arial" w:cs="Arial"/>
          <w:i/>
          <w:iCs/>
          <w:sz w:val="24"/>
          <w:szCs w:val="24"/>
        </w:rPr>
        <w:t>(Date)</w:t>
      </w:r>
    </w:p>
    <w:p w:rsidR="0092608D" w:rsidRDefault="0092608D" w:rsidP="0072233A">
      <w:pPr>
        <w:rPr>
          <w:rFonts w:ascii="Arial" w:hAnsi="Arial" w:cs="Arial"/>
          <w:i/>
          <w:iCs/>
          <w:sz w:val="24"/>
          <w:szCs w:val="24"/>
        </w:rPr>
      </w:pPr>
    </w:p>
    <w:p w:rsidR="0092608D" w:rsidRDefault="0092608D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(Name of recipient)</w:t>
      </w:r>
    </w:p>
    <w:p w:rsidR="0092608D" w:rsidRDefault="0092608D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(Address of recipient)</w:t>
      </w:r>
    </w:p>
    <w:p w:rsidR="0092608D" w:rsidRDefault="0092608D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2608D" w:rsidRDefault="0092608D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2608D" w:rsidRDefault="0092608D" w:rsidP="0068447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2608D" w:rsidRDefault="0092608D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92608D" w:rsidRDefault="0092608D" w:rsidP="0072233A">
      <w:pPr>
        <w:rPr>
          <w:rFonts w:ascii="Arial" w:hAnsi="Arial" w:cs="Arial"/>
          <w:sz w:val="24"/>
          <w:szCs w:val="24"/>
        </w:rPr>
      </w:pPr>
      <w:r w:rsidRPr="005E2226">
        <w:rPr>
          <w:rFonts w:ascii="Arial" w:hAnsi="Arial" w:cs="Arial"/>
          <w:i/>
          <w:iCs/>
          <w:sz w:val="24"/>
          <w:szCs w:val="24"/>
        </w:rPr>
        <w:t>(Enter referrers name and designation)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advised me that you are interested in finding out more about the Psychology of Parenting programme that will be held in your area.</w:t>
      </w:r>
    </w:p>
    <w:p w:rsidR="0092608D" w:rsidRDefault="0092608D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letter is to inform you that I will contact you in the forthcoming weeks to arrange a suitable time to visit.</w:t>
      </w:r>
    </w:p>
    <w:p w:rsidR="0092608D" w:rsidRDefault="0092608D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meeting with you then.</w:t>
      </w:r>
    </w:p>
    <w:p w:rsidR="0092608D" w:rsidRPr="005E2226" w:rsidRDefault="0092608D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meantime, if you require any further information, please do not hesitate to contact me on the number at the top of this letter.</w:t>
      </w:r>
    </w:p>
    <w:p w:rsidR="0092608D" w:rsidRDefault="0092608D" w:rsidP="00722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92608D" w:rsidRDefault="0092608D" w:rsidP="0072233A">
      <w:pPr>
        <w:rPr>
          <w:rFonts w:ascii="Arial" w:hAnsi="Arial" w:cs="Arial"/>
          <w:sz w:val="24"/>
          <w:szCs w:val="24"/>
        </w:rPr>
      </w:pPr>
    </w:p>
    <w:p w:rsidR="0092608D" w:rsidRPr="00BD5A6F" w:rsidRDefault="0092608D" w:rsidP="00BD5A6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D5A6F">
        <w:rPr>
          <w:rFonts w:ascii="Arial" w:hAnsi="Arial" w:cs="Arial"/>
          <w:b/>
          <w:bCs/>
          <w:i/>
          <w:iCs/>
          <w:sz w:val="24"/>
          <w:szCs w:val="24"/>
        </w:rPr>
        <w:t>(Name)</w:t>
      </w:r>
    </w:p>
    <w:p w:rsidR="0092608D" w:rsidRPr="00BD5A6F" w:rsidRDefault="0092608D" w:rsidP="00BD5A6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D5A6F">
        <w:rPr>
          <w:rFonts w:ascii="Arial" w:hAnsi="Arial" w:cs="Arial"/>
          <w:b/>
          <w:bCs/>
          <w:i/>
          <w:iCs/>
          <w:sz w:val="24"/>
          <w:szCs w:val="24"/>
        </w:rPr>
        <w:t>(Designation)</w:t>
      </w:r>
    </w:p>
    <w:sectPr w:rsidR="0092608D" w:rsidRPr="00BD5A6F" w:rsidSect="00AD3181">
      <w:headerReference w:type="default" r:id="rId7"/>
      <w:pgSz w:w="11906" w:h="16838"/>
      <w:pgMar w:top="19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8D" w:rsidRDefault="0092608D" w:rsidP="00AD3181">
      <w:pPr>
        <w:spacing w:after="0" w:line="240" w:lineRule="auto"/>
      </w:pPr>
      <w:r>
        <w:separator/>
      </w:r>
    </w:p>
  </w:endnote>
  <w:endnote w:type="continuationSeparator" w:id="0">
    <w:p w:rsidR="0092608D" w:rsidRDefault="0092608D" w:rsidP="00AD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8D" w:rsidRDefault="0092608D" w:rsidP="00AD3181">
      <w:pPr>
        <w:spacing w:after="0" w:line="240" w:lineRule="auto"/>
      </w:pPr>
      <w:r>
        <w:separator/>
      </w:r>
    </w:p>
  </w:footnote>
  <w:footnote w:type="continuationSeparator" w:id="0">
    <w:p w:rsidR="0092608D" w:rsidRDefault="0092608D" w:rsidP="00AD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D" w:rsidRDefault="00D233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-230505</wp:posOffset>
          </wp:positionV>
          <wp:extent cx="2160270" cy="9525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-296545</wp:posOffset>
          </wp:positionV>
          <wp:extent cx="1943100" cy="1104265"/>
          <wp:effectExtent l="0" t="0" r="0" b="635"/>
          <wp:wrapTight wrapText="bothSides">
            <wp:wrapPolygon edited="0">
              <wp:start x="0" y="0"/>
              <wp:lineTo x="0" y="21240"/>
              <wp:lineTo x="21388" y="21240"/>
              <wp:lineTo x="21388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9" t="3693" r="2100" b="369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1"/>
    <w:rsid w:val="001D43BB"/>
    <w:rsid w:val="00261092"/>
    <w:rsid w:val="003D5291"/>
    <w:rsid w:val="005E2226"/>
    <w:rsid w:val="0068447C"/>
    <w:rsid w:val="0072233A"/>
    <w:rsid w:val="0092608D"/>
    <w:rsid w:val="00AA27F0"/>
    <w:rsid w:val="00AD3181"/>
    <w:rsid w:val="00B24622"/>
    <w:rsid w:val="00B2633B"/>
    <w:rsid w:val="00BC6312"/>
    <w:rsid w:val="00BD5A6F"/>
    <w:rsid w:val="00CC1587"/>
    <w:rsid w:val="00D233ED"/>
    <w:rsid w:val="00D6578D"/>
    <w:rsid w:val="00D83983"/>
    <w:rsid w:val="00DC7E46"/>
    <w:rsid w:val="00E67078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181"/>
  </w:style>
  <w:style w:type="paragraph" w:styleId="Footer">
    <w:name w:val="footer"/>
    <w:basedOn w:val="Normal"/>
    <w:link w:val="Foot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181"/>
  </w:style>
  <w:style w:type="paragraph" w:styleId="BalloonText">
    <w:name w:val="Balloon Text"/>
    <w:basedOn w:val="Normal"/>
    <w:link w:val="BalloonTextChar"/>
    <w:uiPriority w:val="99"/>
    <w:semiHidden/>
    <w:rsid w:val="00A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23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181"/>
  </w:style>
  <w:style w:type="paragraph" w:styleId="Footer">
    <w:name w:val="footer"/>
    <w:basedOn w:val="Normal"/>
    <w:link w:val="FooterChar"/>
    <w:uiPriority w:val="99"/>
    <w:rsid w:val="00AD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181"/>
  </w:style>
  <w:style w:type="paragraph" w:styleId="BalloonText">
    <w:name w:val="Balloon Text"/>
    <w:basedOn w:val="Normal"/>
    <w:link w:val="BalloonTextChar"/>
    <w:uiPriority w:val="99"/>
    <w:semiHidden/>
    <w:rsid w:val="00A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23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</vt:lpstr>
    </vt:vector>
  </TitlesOfParts>
  <Company>Argyll and Bute Council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</dc:title>
  <dc:creator>%username%</dc:creator>
  <cp:lastModifiedBy>%username%</cp:lastModifiedBy>
  <cp:revision>2</cp:revision>
  <cp:lastPrinted>2014-08-07T12:55:00Z</cp:lastPrinted>
  <dcterms:created xsi:type="dcterms:W3CDTF">2015-05-06T14:41:00Z</dcterms:created>
  <dcterms:modified xsi:type="dcterms:W3CDTF">2015-05-06T14:41:00Z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0x01010039AE553E92B096429F0C495CE8C31A3A</vt:lpwstr>
  </property>
</Properties>
</file>