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BE" w:rsidRDefault="00F170BE" w:rsidP="009D1640">
      <w:bookmarkStart w:id="0" w:name="_GoBack"/>
      <w:bookmarkEnd w:id="0"/>
    </w:p>
    <w:p w:rsidR="00FB4522" w:rsidRDefault="00FB4522" w:rsidP="009D1640">
      <w:pPr>
        <w:rPr>
          <w:rFonts w:ascii="Arial" w:hAnsi="Arial" w:cs="Arial"/>
          <w:sz w:val="24"/>
          <w:szCs w:val="24"/>
        </w:rPr>
      </w:pPr>
    </w:p>
    <w:p w:rsidR="00F170BE" w:rsidRPr="00FB4522" w:rsidRDefault="00FB4522" w:rsidP="009D1640">
      <w:pPr>
        <w:rPr>
          <w:rFonts w:ascii="Arial" w:hAnsi="Arial" w:cs="Arial"/>
          <w:sz w:val="24"/>
          <w:szCs w:val="24"/>
        </w:rPr>
      </w:pPr>
      <w:r w:rsidRPr="00FB4522">
        <w:rPr>
          <w:rFonts w:ascii="Arial" w:hAnsi="Arial" w:cs="Arial"/>
          <w:sz w:val="24"/>
          <w:szCs w:val="24"/>
        </w:rPr>
        <w:t>Session:</w:t>
      </w:r>
    </w:p>
    <w:p w:rsidR="00FB4522" w:rsidRPr="00FB4522" w:rsidRDefault="00FB4522" w:rsidP="009D1640">
      <w:pPr>
        <w:rPr>
          <w:rFonts w:ascii="Arial" w:hAnsi="Arial" w:cs="Arial"/>
          <w:sz w:val="24"/>
          <w:szCs w:val="24"/>
        </w:rPr>
      </w:pPr>
    </w:p>
    <w:p w:rsidR="00FB4522" w:rsidRPr="00FB4522" w:rsidRDefault="00FB4522" w:rsidP="009D1640">
      <w:pPr>
        <w:rPr>
          <w:rFonts w:ascii="Arial" w:hAnsi="Arial" w:cs="Arial"/>
          <w:sz w:val="24"/>
          <w:szCs w:val="24"/>
        </w:rPr>
      </w:pPr>
      <w:r w:rsidRPr="00FB4522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34A97" w:rsidRPr="00ED7F0D" w:rsidRDefault="00134A97" w:rsidP="009D1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9"/>
        <w:gridCol w:w="2410"/>
        <w:gridCol w:w="6870"/>
      </w:tblGrid>
      <w:tr w:rsidR="00BD55D1" w:rsidTr="00BD55D1">
        <w:trPr>
          <w:trHeight w:val="461"/>
        </w:trPr>
        <w:tc>
          <w:tcPr>
            <w:tcW w:w="4639" w:type="dxa"/>
          </w:tcPr>
          <w:p w:rsidR="00BD55D1" w:rsidRDefault="00BD55D1" w:rsidP="00FB4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2410" w:type="dxa"/>
          </w:tcPr>
          <w:p w:rsidR="00BD55D1" w:rsidRDefault="00BD55D1" w:rsidP="00FB4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</w:t>
            </w:r>
          </w:p>
        </w:tc>
        <w:tc>
          <w:tcPr>
            <w:tcW w:w="6870" w:type="dxa"/>
          </w:tcPr>
          <w:p w:rsidR="00BD55D1" w:rsidRDefault="00BD55D1" w:rsidP="00FB4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</w:tr>
      <w:tr w:rsidR="00BD55D1" w:rsidTr="00BD55D1">
        <w:trPr>
          <w:trHeight w:val="855"/>
        </w:trPr>
        <w:tc>
          <w:tcPr>
            <w:tcW w:w="4639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0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5D1" w:rsidTr="00BD55D1">
        <w:trPr>
          <w:trHeight w:val="855"/>
        </w:trPr>
        <w:tc>
          <w:tcPr>
            <w:tcW w:w="4639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0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5D1" w:rsidTr="00BD55D1">
        <w:trPr>
          <w:trHeight w:val="855"/>
        </w:trPr>
        <w:tc>
          <w:tcPr>
            <w:tcW w:w="4639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0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5D1" w:rsidTr="00BD55D1">
        <w:trPr>
          <w:trHeight w:val="855"/>
        </w:trPr>
        <w:tc>
          <w:tcPr>
            <w:tcW w:w="4639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0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5D1" w:rsidTr="00BD55D1">
        <w:trPr>
          <w:trHeight w:val="855"/>
        </w:trPr>
        <w:tc>
          <w:tcPr>
            <w:tcW w:w="4639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0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5D1" w:rsidTr="00BD55D1">
        <w:trPr>
          <w:trHeight w:val="855"/>
        </w:trPr>
        <w:tc>
          <w:tcPr>
            <w:tcW w:w="4639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0" w:type="dxa"/>
          </w:tcPr>
          <w:p w:rsidR="00BD55D1" w:rsidRDefault="00BD55D1" w:rsidP="009D1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4522" w:rsidRDefault="00FB4522" w:rsidP="009D1640">
      <w:pPr>
        <w:rPr>
          <w:rFonts w:ascii="Arial" w:hAnsi="Arial" w:cs="Arial"/>
          <w:sz w:val="24"/>
          <w:szCs w:val="24"/>
        </w:rPr>
      </w:pPr>
    </w:p>
    <w:p w:rsidR="00FB4522" w:rsidRDefault="00FB4522" w:rsidP="009D1640">
      <w:pPr>
        <w:rPr>
          <w:rFonts w:ascii="Arial" w:hAnsi="Arial" w:cs="Arial"/>
          <w:sz w:val="24"/>
          <w:szCs w:val="24"/>
        </w:rPr>
      </w:pPr>
    </w:p>
    <w:p w:rsidR="00FB4522" w:rsidRPr="00FB4522" w:rsidRDefault="00FB4522" w:rsidP="009D1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Number professional development hours:</w:t>
      </w:r>
    </w:p>
    <w:sectPr w:rsidR="00FB4522" w:rsidRPr="00FB4522" w:rsidSect="00FB452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11" w:rsidRDefault="00BD1411" w:rsidP="00FB4522">
      <w:r>
        <w:separator/>
      </w:r>
    </w:p>
  </w:endnote>
  <w:endnote w:type="continuationSeparator" w:id="0">
    <w:p w:rsidR="00BD1411" w:rsidRDefault="00BD1411" w:rsidP="00FB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11" w:rsidRDefault="00BD1411" w:rsidP="00FB4522">
      <w:r>
        <w:separator/>
      </w:r>
    </w:p>
  </w:footnote>
  <w:footnote w:type="continuationSeparator" w:id="0">
    <w:p w:rsidR="00BD1411" w:rsidRDefault="00BD1411" w:rsidP="00FB4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22" w:rsidRDefault="00BD55D1">
    <w:pPr>
      <w:pStyle w:val="Header"/>
    </w:pPr>
    <w:r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DB295F8" wp14:editId="07301F3E">
          <wp:simplePos x="0" y="0"/>
          <wp:positionH relativeFrom="column">
            <wp:posOffset>733425</wp:posOffset>
          </wp:positionH>
          <wp:positionV relativeFrom="paragraph">
            <wp:posOffset>-49530</wp:posOffset>
          </wp:positionV>
          <wp:extent cx="733425" cy="6381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and B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637D13D4" wp14:editId="506E9763">
          <wp:simplePos x="0" y="0"/>
          <wp:positionH relativeFrom="column">
            <wp:posOffset>7429500</wp:posOffset>
          </wp:positionH>
          <wp:positionV relativeFrom="paragraph">
            <wp:posOffset>-1905</wp:posOffset>
          </wp:positionV>
          <wp:extent cx="828675" cy="685165"/>
          <wp:effectExtent l="0" t="0" r="952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S Pi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522">
      <w:ptab w:relativeTo="margin" w:alignment="center" w:leader="none"/>
    </w:r>
    <w:r>
      <w:t xml:space="preserve">    </w:t>
    </w:r>
    <w:r w:rsidR="00FB4522" w:rsidRPr="00FB4522">
      <w:rPr>
        <w:rFonts w:ascii="Arial" w:hAnsi="Arial" w:cs="Arial"/>
        <w:sz w:val="24"/>
        <w:szCs w:val="24"/>
      </w:rPr>
      <w:t>Argyll and Bute Early Years Service</w:t>
    </w:r>
    <w:r w:rsidR="00FB4522">
      <w:rPr>
        <w:rFonts w:ascii="Arial" w:hAnsi="Arial" w:cs="Arial"/>
        <w:sz w:val="24"/>
        <w:szCs w:val="24"/>
      </w:rPr>
      <w:t xml:space="preserve"> </w:t>
    </w:r>
    <w:r w:rsidR="00FB4522" w:rsidRPr="00FB4522">
      <w:rPr>
        <w:rFonts w:ascii="Arial" w:hAnsi="Arial" w:cs="Arial"/>
        <w:sz w:val="24"/>
        <w:szCs w:val="24"/>
      </w:rPr>
      <w:t>Professional Development Record</w:t>
    </w:r>
    <w:r>
      <w:rPr>
        <w:rFonts w:ascii="Arial" w:hAnsi="Arial" w:cs="Arial"/>
        <w:sz w:val="24"/>
        <w:szCs w:val="24"/>
      </w:rPr>
      <w:t xml:space="preserve">                      </w:t>
    </w:r>
    <w:r w:rsidR="00FB4522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B18"/>
    <w:multiLevelType w:val="hybridMultilevel"/>
    <w:tmpl w:val="7208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D1FD0"/>
    <w:multiLevelType w:val="multilevel"/>
    <w:tmpl w:val="51D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D"/>
    <w:rsid w:val="00131C75"/>
    <w:rsid w:val="00134A97"/>
    <w:rsid w:val="0013621D"/>
    <w:rsid w:val="0015762E"/>
    <w:rsid w:val="00175711"/>
    <w:rsid w:val="00187367"/>
    <w:rsid w:val="001D24FA"/>
    <w:rsid w:val="00261891"/>
    <w:rsid w:val="00284DDC"/>
    <w:rsid w:val="002D3D9D"/>
    <w:rsid w:val="002F0992"/>
    <w:rsid w:val="004479D6"/>
    <w:rsid w:val="00581F25"/>
    <w:rsid w:val="00606337"/>
    <w:rsid w:val="0066508E"/>
    <w:rsid w:val="00676BF6"/>
    <w:rsid w:val="006D1835"/>
    <w:rsid w:val="006F0477"/>
    <w:rsid w:val="007B6E3E"/>
    <w:rsid w:val="007C6924"/>
    <w:rsid w:val="007C7740"/>
    <w:rsid w:val="008605DB"/>
    <w:rsid w:val="009D1640"/>
    <w:rsid w:val="00A664D4"/>
    <w:rsid w:val="00BD1411"/>
    <w:rsid w:val="00BD55D1"/>
    <w:rsid w:val="00C86F91"/>
    <w:rsid w:val="00E52379"/>
    <w:rsid w:val="00ED7F0D"/>
    <w:rsid w:val="00F170BE"/>
    <w:rsid w:val="00F2130D"/>
    <w:rsid w:val="00F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5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5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45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2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5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5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45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2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6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5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Argyll &amp; Bute Corporate User</cp:lastModifiedBy>
  <cp:revision>2</cp:revision>
  <dcterms:created xsi:type="dcterms:W3CDTF">2016-08-03T12:50:00Z</dcterms:created>
  <dcterms:modified xsi:type="dcterms:W3CDTF">2016-08-03T12:50:00Z</dcterms:modified>
</cp:coreProperties>
</file>