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Medium" w:hAnsi="ClanLF-Medium" w:cs="ClanLF-Medium"/>
          <w:b/>
          <w:color w:val="27BDD8"/>
          <w:sz w:val="36"/>
          <w:szCs w:val="36"/>
        </w:rPr>
      </w:pPr>
      <w:bookmarkStart w:id="0" w:name="_GoBack"/>
      <w:bookmarkEnd w:id="0"/>
      <w:r w:rsidRPr="00382CEF">
        <w:rPr>
          <w:rFonts w:ascii="ClanLF-Medium" w:hAnsi="ClanLF-Medium" w:cs="ClanLF-Medium"/>
          <w:b/>
          <w:color w:val="27BDD8"/>
          <w:sz w:val="36"/>
          <w:szCs w:val="36"/>
        </w:rPr>
        <w:t>Building the Ambition</w:t>
      </w:r>
    </w:p>
    <w:p w:rsidR="00097120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  <w:r w:rsidRPr="00382CEF">
        <w:rPr>
          <w:rFonts w:ascii="ClanLF-Bold" w:hAnsi="ClanLF-Bold" w:cs="ClanLF-Bold"/>
          <w:bCs/>
          <w:color w:val="27BDD8"/>
          <w:sz w:val="24"/>
          <w:szCs w:val="24"/>
        </w:rPr>
        <w:t>National Practice Guidance on Early Learning and Childcare Children and Young People (Scotland) Act 2014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p w:rsidR="00382CEF" w:rsidRPr="00533736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/>
          <w:bCs/>
          <w:color w:val="7030A0"/>
          <w:sz w:val="28"/>
          <w:szCs w:val="28"/>
        </w:rPr>
      </w:pP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Our E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arly </w:t>
      </w: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L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earning and Childcare </w:t>
      </w:r>
      <w:r w:rsidRPr="00E9454A">
        <w:rPr>
          <w:rFonts w:ascii="ClanLF-Bold" w:hAnsi="ClanLF-Bold" w:cs="ClanLF-Bold"/>
          <w:b/>
          <w:bCs/>
          <w:color w:val="7030A0"/>
          <w:sz w:val="28"/>
          <w:szCs w:val="28"/>
        </w:rPr>
        <w:t>Environment</w:t>
      </w:r>
      <w:r w:rsidR="00533736" w:rsidRPr="00E9454A">
        <w:rPr>
          <w:rFonts w:ascii="ClanLF-Bold" w:hAnsi="ClanLF-Bold" w:cs="ClanLF-Bold"/>
          <w:b/>
          <w:bCs/>
          <w:color w:val="7030A0"/>
          <w:sz w:val="28"/>
          <w:szCs w:val="28"/>
        </w:rPr>
        <w:t xml:space="preserve"> for </w:t>
      </w:r>
      <w:r w:rsidR="00533736" w:rsidRPr="00533736">
        <w:rPr>
          <w:rFonts w:ascii="ClanLF-Bold" w:hAnsi="ClanLF-Bold" w:cs="ClanLF-Bold"/>
          <w:b/>
          <w:bCs/>
          <w:color w:val="7030A0"/>
          <w:sz w:val="28"/>
          <w:szCs w:val="28"/>
        </w:rPr>
        <w:t>Babies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2442"/>
        <w:gridCol w:w="3544"/>
      </w:tblGrid>
      <w:tr w:rsidR="00FA242F" w:rsidTr="00357853">
        <w:tc>
          <w:tcPr>
            <w:tcW w:w="4219" w:type="dxa"/>
          </w:tcPr>
          <w:p w:rsidR="00FA242F" w:rsidRPr="00992E5D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Wellbeing</w:t>
            </w:r>
          </w:p>
        </w:tc>
        <w:tc>
          <w:tcPr>
            <w:tcW w:w="3969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82CEF" w:rsidTr="00357853">
        <w:tc>
          <w:tcPr>
            <w:tcW w:w="4219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533736" w:rsidRPr="00533736" w:rsidRDefault="00533736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>Designed so that the baby feels safe, happy, content and cosy which</w:t>
            </w:r>
          </w:p>
          <w:p w:rsidR="00533736" w:rsidRDefault="00533736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proofErr w:type="gramStart"/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>gives</w:t>
            </w:r>
            <w:proofErr w:type="gramEnd"/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a sense of care and wellbeing.</w:t>
            </w:r>
          </w:p>
          <w:p w:rsidR="00EB7EE0" w:rsidRDefault="00EB7EE0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Pr="00533736" w:rsidRDefault="00EB7EE0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33736" w:rsidRPr="00533736" w:rsidRDefault="00533736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>Open in terms of access for the keywork</w:t>
            </w:r>
            <w:r w:rsidR="00EB7EE0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er to see the baby, and respond </w:t>
            </w:r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>to the baby’s smiles, tears, gestures or for example, the baby’s preferred</w:t>
            </w:r>
          </w:p>
          <w:p w:rsidR="00533736" w:rsidRDefault="00533736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proofErr w:type="gramStart"/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>way</w:t>
            </w:r>
            <w:proofErr w:type="gramEnd"/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to be laid down to sleep.</w:t>
            </w:r>
          </w:p>
          <w:p w:rsidR="00EB7EE0" w:rsidRDefault="00EB7EE0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Pr="00533736" w:rsidRDefault="00EB7EE0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33736" w:rsidRDefault="00533736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>Arranged so that the baby can be with others in a small group.</w:t>
            </w:r>
          </w:p>
          <w:p w:rsidR="00EB7EE0" w:rsidRDefault="00EB7EE0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Pr="00533736" w:rsidRDefault="00EB7EE0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33736" w:rsidRDefault="00533736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Organised so that the baby can see and </w:t>
            </w:r>
            <w:r w:rsidR="00EB7EE0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learn about others in the group </w:t>
            </w:r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and be socially comfortable. For example, </w:t>
            </w:r>
            <w:r w:rsidR="00EB7EE0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reaching out and sharing a toy, </w:t>
            </w:r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>an uncluttered space where the baby has room to roll over and crawl.</w:t>
            </w:r>
          </w:p>
          <w:p w:rsidR="00EB7EE0" w:rsidRDefault="00EB7EE0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Pr="00533736" w:rsidRDefault="00EB7EE0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533736" w:rsidRPr="00533736" w:rsidRDefault="00533736" w:rsidP="0053373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Spacious and attractive with mobiles </w:t>
            </w:r>
            <w:r w:rsidR="00EB7EE0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and toys for the baby to reach, </w:t>
            </w:r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touch and hold, and when the </w:t>
            </w:r>
            <w:r w:rsidR="00EB7EE0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baby is more mobile, a sensible </w:t>
            </w:r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>arrangement of equipment so they can move easily from one area to</w:t>
            </w:r>
          </w:p>
          <w:p w:rsidR="00992E5D" w:rsidRPr="00533736" w:rsidRDefault="00533736" w:rsidP="00533736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  <w:proofErr w:type="gramStart"/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>another</w:t>
            </w:r>
            <w:proofErr w:type="gramEnd"/>
            <w:r w:rsidRPr="00533736">
              <w:rPr>
                <w:rFonts w:ascii="Clan-Book" w:hAnsi="Clan-Book" w:cs="Clan-Book"/>
                <w:color w:val="7D429A"/>
                <w:sz w:val="18"/>
                <w:szCs w:val="18"/>
              </w:rPr>
              <w:t>.</w:t>
            </w: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357853" w:rsidRDefault="00357853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357853" w:rsidTr="00357853">
        <w:tc>
          <w:tcPr>
            <w:tcW w:w="4219" w:type="dxa"/>
          </w:tcPr>
          <w:p w:rsidR="00747FE6" w:rsidRPr="00477CCC" w:rsidRDefault="00357853" w:rsidP="00747FE6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747FE6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 </w:t>
            </w:r>
            <w:r w:rsidR="00747FE6"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Communication</w:t>
            </w:r>
          </w:p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Tr="00357853">
        <w:tc>
          <w:tcPr>
            <w:tcW w:w="4219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lastRenderedPageBreak/>
              <w:t xml:space="preserve">Arranged sensitively where a keyperson 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can hold or sit beside the baby </w:t>
            </w:r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>sharing and talk about everyday experiences or share a book.</w:t>
            </w: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P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P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>A comfortable place to sit which encourages babies to see, touch, look at</w:t>
            </w: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proofErr w:type="gramStart"/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>and</w:t>
            </w:r>
            <w:proofErr w:type="gramEnd"/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play with one another.</w:t>
            </w: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P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P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>Supportive of a keyperson being given time to get to know the baby who</w:t>
            </w:r>
          </w:p>
          <w:p w:rsidR="00EB7EE0" w:rsidRP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>is trying to communicate through different sounds which tell them they</w:t>
            </w: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proofErr w:type="gramStart"/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>are</w:t>
            </w:r>
            <w:proofErr w:type="gramEnd"/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needed.</w:t>
            </w: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P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B7EE0" w:rsidRPr="00EB7EE0" w:rsidRDefault="00EB7EE0" w:rsidP="00EB7EE0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>Quiet and calm with no distracting bac</w:t>
            </w:r>
            <w:r w:rsidR="00FA464B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kground noise or constant radio </w:t>
            </w:r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>so</w:t>
            </w:r>
          </w:p>
          <w:p w:rsidR="00477CCC" w:rsidRPr="00EB7EE0" w:rsidRDefault="00EB7EE0" w:rsidP="00EB7EE0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  <w:proofErr w:type="gramStart"/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>that</w:t>
            </w:r>
            <w:proofErr w:type="gramEnd"/>
            <w:r w:rsidRPr="00EB7EE0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babies can listen to speech.</w:t>
            </w:r>
          </w:p>
          <w:p w:rsidR="00AC3C58" w:rsidRPr="00EB7EE0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AC3C58" w:rsidRDefault="00AC3C58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EB7EE0" w:rsidRDefault="00EB7EE0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EB7EE0" w:rsidRDefault="00EB7EE0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EB7EE0" w:rsidRDefault="00EB7EE0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EB7EE0" w:rsidRDefault="00EB7EE0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357853" w:rsidRDefault="00357853" w:rsidP="004B6BD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4B6BDF" w:rsidTr="00357853">
        <w:tc>
          <w:tcPr>
            <w:tcW w:w="4219" w:type="dxa"/>
          </w:tcPr>
          <w:p w:rsidR="004B6BDF" w:rsidRPr="00477CCC" w:rsidRDefault="004B6BDF" w:rsidP="004B6BD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lastRenderedPageBreak/>
              <w:t xml:space="preserve">Delivering on the principal drivers of early development and learning - </w:t>
            </w:r>
            <w:r w:rsidRPr="00747FE6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Promoting curiosity inquiry and creativity</w:t>
            </w:r>
          </w:p>
          <w:p w:rsidR="004B6BDF" w:rsidRPr="00477CCC" w:rsidRDefault="004B6BDF" w:rsidP="00477CCC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</w:tc>
        <w:tc>
          <w:tcPr>
            <w:tcW w:w="3969" w:type="dxa"/>
          </w:tcPr>
          <w:p w:rsidR="004B6BDF" w:rsidRDefault="004B6BD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4B6BDF" w:rsidRDefault="004B6BD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4B6BDF" w:rsidRDefault="004B6BD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RPr="004176D6" w:rsidTr="00357853">
        <w:tc>
          <w:tcPr>
            <w:tcW w:w="4219" w:type="dxa"/>
          </w:tcPr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P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A safe, constant space to explore for themselves and develop their</w:t>
            </w: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proofErr w:type="gramStart"/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movements</w:t>
            </w:r>
            <w:proofErr w:type="gramEnd"/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. A calm, peaceful room without constant background music.</w:t>
            </w: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P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lastRenderedPageBreak/>
              <w:t>Clean and comfortable floor spaces w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here the baby can be propped up </w:t>
            </w:r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to balance, to hold on and crawl.</w:t>
            </w: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P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P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Not rushed and allows time to </w:t>
            </w:r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concentrate on whatever catches their</w:t>
            </w: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proofErr w:type="gramStart"/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attention</w:t>
            </w:r>
            <w:proofErr w:type="gramEnd"/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without being rushed around.</w:t>
            </w: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P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Has interesting objects which catch 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their attention to touch, hear, </w:t>
            </w:r>
            <w:proofErr w:type="gramStart"/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explore,</w:t>
            </w:r>
            <w:proofErr w:type="gramEnd"/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mirrors to see themselves, mob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iles to lie back and watch when </w:t>
            </w:r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tired.</w:t>
            </w: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P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Has a focus on natural objects to touch and explore.</w:t>
            </w: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P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Has access to windows and good light to be able to see outside.</w:t>
            </w:r>
          </w:p>
          <w:p w:rsid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P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4176D6" w:rsidRPr="004176D6" w:rsidRDefault="004176D6" w:rsidP="004176D6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Has daily access to the outdoor environment, to be in the garden being</w:t>
            </w:r>
          </w:p>
          <w:p w:rsidR="00357853" w:rsidRPr="004176D6" w:rsidRDefault="004176D6" w:rsidP="004176D6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  <w:proofErr w:type="gramStart"/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>held</w:t>
            </w:r>
            <w:proofErr w:type="gramEnd"/>
            <w:r w:rsidRPr="004176D6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up and shown trees and leaves and the natural world.</w:t>
            </w:r>
          </w:p>
        </w:tc>
        <w:tc>
          <w:tcPr>
            <w:tcW w:w="3969" w:type="dxa"/>
          </w:tcPr>
          <w:p w:rsidR="00357853" w:rsidRPr="004176D6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  <w:tc>
          <w:tcPr>
            <w:tcW w:w="2442" w:type="dxa"/>
          </w:tcPr>
          <w:p w:rsidR="00357853" w:rsidRPr="004176D6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7853" w:rsidRPr="004176D6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</w:tc>
      </w:tr>
    </w:tbl>
    <w:p w:rsidR="00382CEF" w:rsidRPr="004176D6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18"/>
          <w:szCs w:val="18"/>
        </w:rPr>
      </w:pPr>
    </w:p>
    <w:sectPr w:rsidR="00382CEF" w:rsidRPr="004176D6" w:rsidSect="00382CE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L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F"/>
    <w:rsid w:val="00097120"/>
    <w:rsid w:val="00357853"/>
    <w:rsid w:val="00382CEF"/>
    <w:rsid w:val="004176D6"/>
    <w:rsid w:val="00477CCC"/>
    <w:rsid w:val="004B6BDF"/>
    <w:rsid w:val="00533736"/>
    <w:rsid w:val="00747FE6"/>
    <w:rsid w:val="00992E5D"/>
    <w:rsid w:val="00AC3C58"/>
    <w:rsid w:val="00CF5EC6"/>
    <w:rsid w:val="00E9454A"/>
    <w:rsid w:val="00EB7EE0"/>
    <w:rsid w:val="00ED6B01"/>
    <w:rsid w:val="00FA242F"/>
    <w:rsid w:val="00F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2015-09-08T10:17:00Z</cp:lastPrinted>
  <dcterms:created xsi:type="dcterms:W3CDTF">2015-11-17T11:18:00Z</dcterms:created>
  <dcterms:modified xsi:type="dcterms:W3CDTF">2015-11-17T11:18:00Z</dcterms:modified>
</cp:coreProperties>
</file>