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E3" w:rsidRDefault="00210C27">
      <w:bookmarkStart w:id="0" w:name="_GoBack"/>
      <w:bookmarkEnd w:id="0"/>
      <w:r w:rsidRPr="00987A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DD0F5A" wp14:editId="4AA2E0E9">
                <wp:simplePos x="0" y="0"/>
                <wp:positionH relativeFrom="column">
                  <wp:posOffset>1104900</wp:posOffset>
                </wp:positionH>
                <wp:positionV relativeFrom="paragraph">
                  <wp:posOffset>8886825</wp:posOffset>
                </wp:positionV>
                <wp:extent cx="3886200" cy="904875"/>
                <wp:effectExtent l="0" t="0" r="0" b="9525"/>
                <wp:wrapNone/>
                <wp:docPr id="24" name="Left-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86200" cy="904875"/>
                        </a:xfrm>
                        <a:prstGeom prst="leftRightArrow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4142" w:rsidRPr="00EE7CF0" w:rsidRDefault="003A4142" w:rsidP="003A4142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23" w:lineRule="auto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</w:rPr>
                            </w:pPr>
                            <w:r w:rsidRPr="00EE7CF0">
                              <w:rPr>
                                <w:rFonts w:asciiTheme="minorHAnsi" w:eastAsia="SimSun" w:hAnsiTheme="minorHAnsi" w:cstheme="minorBidi"/>
                                <w:b/>
                                <w:bCs/>
                                <w:kern w:val="24"/>
                              </w:rPr>
                              <w:t>GIRFEC</w:t>
                            </w:r>
                          </w:p>
                          <w:p w:rsidR="003A4142" w:rsidRPr="00EE7CF0" w:rsidRDefault="003A4142" w:rsidP="003A4142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23" w:lineRule="auto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</w:rPr>
                            </w:pPr>
                            <w:r w:rsidRPr="00EE7CF0">
                              <w:rPr>
                                <w:rFonts w:asciiTheme="minorHAnsi" w:eastAsia="SimSun" w:hAnsiTheme="minorHAnsi" w:cstheme="minorBidi"/>
                                <w:b/>
                                <w:bCs/>
                                <w:kern w:val="24"/>
                              </w:rPr>
                              <w:t xml:space="preserve">Children &amp; Young People’s Act 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5" o:spid="_x0000_s1026" type="#_x0000_t69" style="position:absolute;margin-left:87pt;margin-top:699.75pt;width:306pt;height:7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" adj="2515" fillcolor="#00b8ff" stroked="f">
                <v:stroke joinstyle="round"/>
                <v:shadow color="#eeece1 [3214]"/>
                <v:textbox>
                  <w:txbxContent>
                    <w:p w:rsidR="003A4142" w:rsidRPr="00EE7CF0" w:rsidRDefault="003A4142" w:rsidP="003A4142">
                      <w:pPr>
                        <w:pStyle w:val="NormalWeb"/>
                        <w:overflowPunct w:val="0"/>
                        <w:spacing w:before="0" w:beforeAutospacing="0" w:after="0" w:afterAutospacing="0" w:line="223" w:lineRule="auto"/>
                        <w:jc w:val="center"/>
                        <w:textAlignment w:val="baseline"/>
                        <w:rPr>
                          <w:rFonts w:asciiTheme="minorHAnsi" w:hAnsiTheme="minorHAnsi"/>
                        </w:rPr>
                      </w:pPr>
                      <w:r w:rsidRPr="00EE7CF0">
                        <w:rPr>
                          <w:rFonts w:asciiTheme="minorHAnsi" w:eastAsia="SimSun" w:hAnsiTheme="minorHAnsi" w:cstheme="minorBidi"/>
                          <w:b/>
                          <w:bCs/>
                          <w:kern w:val="24"/>
                        </w:rPr>
                        <w:t>GIRFEC</w:t>
                      </w:r>
                    </w:p>
                    <w:p w:rsidR="003A4142" w:rsidRPr="00EE7CF0" w:rsidRDefault="003A4142" w:rsidP="003A4142">
                      <w:pPr>
                        <w:pStyle w:val="NormalWeb"/>
                        <w:overflowPunct w:val="0"/>
                        <w:spacing w:before="0" w:beforeAutospacing="0" w:after="0" w:afterAutospacing="0" w:line="223" w:lineRule="auto"/>
                        <w:jc w:val="center"/>
                        <w:textAlignment w:val="baseline"/>
                        <w:rPr>
                          <w:rFonts w:asciiTheme="minorHAnsi" w:hAnsiTheme="minorHAnsi"/>
                        </w:rPr>
                      </w:pPr>
                      <w:r w:rsidRPr="00EE7CF0">
                        <w:rPr>
                          <w:rFonts w:asciiTheme="minorHAnsi" w:eastAsia="SimSun" w:hAnsiTheme="minorHAnsi" w:cstheme="minorBidi"/>
                          <w:b/>
                          <w:bCs/>
                          <w:kern w:val="24"/>
                        </w:rPr>
                        <w:t xml:space="preserve">Children &amp; Young People’s Act </w:t>
                      </w:r>
                    </w:p>
                  </w:txbxContent>
                </v:textbox>
              </v:shape>
            </w:pict>
          </mc:Fallback>
        </mc:AlternateContent>
      </w:r>
      <w:r w:rsidR="008A1083" w:rsidRPr="00427879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32D32B4B" wp14:editId="6A30A347">
            <wp:simplePos x="0" y="0"/>
            <wp:positionH relativeFrom="column">
              <wp:posOffset>116205</wp:posOffset>
            </wp:positionH>
            <wp:positionV relativeFrom="paragraph">
              <wp:posOffset>6233160</wp:posOffset>
            </wp:positionV>
            <wp:extent cx="4286250" cy="2800350"/>
            <wp:effectExtent l="0" t="0" r="0" b="19050"/>
            <wp:wrapNone/>
            <wp:docPr id="25" name="Diagram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0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F4BC1F" wp14:editId="55E1EF97">
                <wp:simplePos x="0" y="0"/>
                <wp:positionH relativeFrom="column">
                  <wp:posOffset>-781050</wp:posOffset>
                </wp:positionH>
                <wp:positionV relativeFrom="paragraph">
                  <wp:posOffset>7296150</wp:posOffset>
                </wp:positionV>
                <wp:extent cx="1752600" cy="2266950"/>
                <wp:effectExtent l="57150" t="38100" r="76200" b="95250"/>
                <wp:wrapNone/>
                <wp:docPr id="20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266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083" w:rsidRDefault="008A1083">
                            <w:r>
                              <w:t>The Pathway provides a strong framework to link national priorities and makes them relevant within a local context. It empowers communities to make the change they want to see. It also uses the shared language and system of GIRFEC for all children and families</w:t>
                            </w:r>
                          </w:p>
                          <w:p w:rsidR="008A1083" w:rsidRDefault="008A10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61.5pt;margin-top:574.5pt;width:138pt;height:17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A1083" w:rsidRDefault="008A1083">
                      <w:r>
                        <w:t>The Pathway provides a strong framework to link national priorities and makes them relevant within a local context. It empowers communities to make the change they want to see. It also uses the shared language and system of GIRFEC for all children and families</w:t>
                      </w:r>
                    </w:p>
                    <w:p w:rsidR="008A1083" w:rsidRDefault="008A1083"/>
                  </w:txbxContent>
                </v:textbox>
              </v:shape>
            </w:pict>
          </mc:Fallback>
        </mc:AlternateContent>
      </w:r>
      <w:r w:rsidR="008A10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B15722" wp14:editId="4968A70A">
                <wp:simplePos x="0" y="0"/>
                <wp:positionH relativeFrom="column">
                  <wp:posOffset>-447675</wp:posOffset>
                </wp:positionH>
                <wp:positionV relativeFrom="paragraph">
                  <wp:posOffset>6838950</wp:posOffset>
                </wp:positionV>
                <wp:extent cx="1085850" cy="390525"/>
                <wp:effectExtent l="57150" t="38100" r="76200" b="104775"/>
                <wp:wrapNone/>
                <wp:docPr id="20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9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083" w:rsidRDefault="008A1083" w:rsidP="008A1083">
                            <w:r>
                              <w:rPr>
                                <w:i/>
                                <w:noProof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5.25pt;margin-top:538.5pt;width:85.5pt;height:3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A1083" w:rsidRDefault="008A1083" w:rsidP="008A1083">
                      <w:r>
                        <w:rPr>
                          <w:i/>
                          <w:noProof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Conclusion</w:t>
                      </w:r>
                    </w:p>
                  </w:txbxContent>
                </v:textbox>
              </v:shape>
            </w:pict>
          </mc:Fallback>
        </mc:AlternateContent>
      </w:r>
      <w:r w:rsidR="00C672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DD15DB" wp14:editId="129C49A1">
                <wp:simplePos x="0" y="0"/>
                <wp:positionH relativeFrom="column">
                  <wp:posOffset>2714625</wp:posOffset>
                </wp:positionH>
                <wp:positionV relativeFrom="paragraph">
                  <wp:posOffset>5343525</wp:posOffset>
                </wp:positionV>
                <wp:extent cx="1085850" cy="800100"/>
                <wp:effectExtent l="57150" t="38100" r="57150" b="952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8001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FF6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6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66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213.75pt;margin-top:420.75pt;width:85.5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" fillcolor="#ffff97" strokecolor="#94b64e [3046]">
                <v:fill color2="#ffffdf" rotate="t" angle="45" colors="0 #ffff97;.5 #ffffbf;1 #ffffdf" focus="100%" type="gradient"/>
                <v:shadow on="t" color="black" opacity="24903f" origin=",.5" offset="0,.55556mm"/>
              </v:oval>
            </w:pict>
          </mc:Fallback>
        </mc:AlternateContent>
      </w:r>
      <w:r w:rsidR="00C672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C15B84" wp14:editId="64E08901">
                <wp:simplePos x="0" y="0"/>
                <wp:positionH relativeFrom="column">
                  <wp:posOffset>2963545</wp:posOffset>
                </wp:positionH>
                <wp:positionV relativeFrom="paragraph">
                  <wp:posOffset>5524500</wp:posOffset>
                </wp:positionV>
                <wp:extent cx="857250" cy="61912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142" w:rsidRPr="003A4142" w:rsidRDefault="003A4142" w:rsidP="003A414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27-30 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3.35pt;margin-top:435pt;width:67.5pt;height:4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" filled="f" stroked="f">
                <v:textbox>
                  <w:txbxContent>
                    <w:p w:rsidR="003A4142" w:rsidRPr="003A4142" w:rsidRDefault="003A4142" w:rsidP="003A4142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27-30 months</w:t>
                      </w:r>
                    </w:p>
                  </w:txbxContent>
                </v:textbox>
              </v:shape>
            </w:pict>
          </mc:Fallback>
        </mc:AlternateContent>
      </w:r>
      <w:r w:rsidR="00C672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F4D218" wp14:editId="0F2C9752">
                <wp:simplePos x="0" y="0"/>
                <wp:positionH relativeFrom="column">
                  <wp:posOffset>4495800</wp:posOffset>
                </wp:positionH>
                <wp:positionV relativeFrom="paragraph">
                  <wp:posOffset>6324600</wp:posOffset>
                </wp:positionV>
                <wp:extent cx="2049780" cy="1085850"/>
                <wp:effectExtent l="57150" t="38100" r="83820" b="952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1085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CF0" w:rsidRPr="00EE7CF0" w:rsidRDefault="00EE7CF0" w:rsidP="00EE7CF0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 w:rsidRPr="00EE7CF0">
                              <w:rPr>
                                <w:i/>
                              </w:rPr>
                              <w:t>When the data shows</w:t>
                            </w:r>
                            <w:r w:rsidR="00C67242">
                              <w:rPr>
                                <w:i/>
                              </w:rPr>
                              <w:t xml:space="preserve"> significant </w:t>
                            </w:r>
                            <w:r w:rsidRPr="00EE7CF0">
                              <w:rPr>
                                <w:i/>
                              </w:rPr>
                              <w:t>impact, it is time to scale up to another area of Argyll &amp; Bute! We aim to have full implementation by December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54pt;margin-top:498pt;width:161.4pt;height:8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E7CF0" w:rsidRPr="00EE7CF0" w:rsidRDefault="00EE7CF0" w:rsidP="00EE7CF0">
                      <w:pPr>
                        <w:spacing w:line="240" w:lineRule="auto"/>
                        <w:rPr>
                          <w:i/>
                        </w:rPr>
                      </w:pPr>
                      <w:r w:rsidRPr="00EE7CF0">
                        <w:rPr>
                          <w:i/>
                        </w:rPr>
                        <w:t>When the data shows</w:t>
                      </w:r>
                      <w:r w:rsidR="00C67242">
                        <w:rPr>
                          <w:i/>
                        </w:rPr>
                        <w:t xml:space="preserve"> significant </w:t>
                      </w:r>
                      <w:r w:rsidRPr="00EE7CF0">
                        <w:rPr>
                          <w:i/>
                        </w:rPr>
                        <w:t>impact, it is time to scale up to another area of Argyll &amp; Bute! We aim to have full implementation by December 2017</w:t>
                      </w:r>
                    </w:p>
                  </w:txbxContent>
                </v:textbox>
              </v:shape>
            </w:pict>
          </mc:Fallback>
        </mc:AlternateContent>
      </w:r>
      <w:r w:rsidR="00F16C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3CB5EBE6" wp14:editId="2A27987E">
                <wp:simplePos x="0" y="0"/>
                <wp:positionH relativeFrom="column">
                  <wp:posOffset>-781050</wp:posOffset>
                </wp:positionH>
                <wp:positionV relativeFrom="paragraph">
                  <wp:posOffset>5476875</wp:posOffset>
                </wp:positionV>
                <wp:extent cx="3209925" cy="1403985"/>
                <wp:effectExtent l="0" t="0" r="9525" b="1905"/>
                <wp:wrapNone/>
                <wp:docPr id="20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CC4" w:rsidRPr="00F16CC4" w:rsidRDefault="00210C27" w:rsidP="00F16CC4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left="142" w:hanging="142"/>
                            </w:pPr>
                            <w:r w:rsidRPr="00F16CC4">
                              <w:t>Information was shared</w:t>
                            </w:r>
                            <w:r w:rsidR="00F16CC4">
                              <w:t xml:space="preserve"> for 100% of children starting nursery - March 2015</w:t>
                            </w:r>
                          </w:p>
                          <w:p w:rsidR="00F16CC4" w:rsidRDefault="00210C27" w:rsidP="00F16CC4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</w:pPr>
                            <w:r w:rsidRPr="00F16CC4">
                              <w:t>85% of children</w:t>
                            </w:r>
                            <w:r w:rsidR="00F16CC4">
                              <w:t xml:space="preserve"> achieved their </w:t>
                            </w:r>
                            <w:r w:rsidR="00F16CC4" w:rsidRPr="00F16CC4">
                              <w:t>developmental milestones</w:t>
                            </w:r>
                            <w:r w:rsidR="00F16CC4">
                              <w:t xml:space="preserve"> </w:t>
                            </w:r>
                            <w:r w:rsidR="00C67242">
                              <w:t>starting</w:t>
                            </w:r>
                            <w:r w:rsidR="00F16CC4">
                              <w:t xml:space="preserve">  P1 in August 2015</w:t>
                            </w:r>
                          </w:p>
                          <w:p w:rsidR="00C67242" w:rsidRDefault="00C67242" w:rsidP="00F16CC4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</w:pPr>
                            <w:r>
                              <w:t>Speech and Language and Social,</w:t>
                            </w:r>
                          </w:p>
                          <w:p w:rsidR="00C67242" w:rsidRDefault="00C67242" w:rsidP="00C67242">
                            <w:pPr>
                              <w:spacing w:after="0" w:line="240" w:lineRule="auto"/>
                              <w:ind w:left="142"/>
                            </w:pPr>
                            <w:r>
                              <w:t xml:space="preserve">Emotional and Behavioural milestones </w:t>
                            </w:r>
                          </w:p>
                          <w:p w:rsidR="00C67242" w:rsidRPr="00F16CC4" w:rsidRDefault="00C67242" w:rsidP="00C67242">
                            <w:pPr>
                              <w:spacing w:after="0" w:line="240" w:lineRule="auto"/>
                              <w:ind w:left="142"/>
                            </w:pPr>
                            <w:proofErr w:type="gramStart"/>
                            <w:r>
                              <w:t>are</w:t>
                            </w:r>
                            <w:proofErr w:type="gramEnd"/>
                            <w:r>
                              <w:t xml:space="preserve"> areas of priority for 2016-17</w:t>
                            </w:r>
                          </w:p>
                          <w:p w:rsidR="00F16CC4" w:rsidRDefault="00F16CC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61.5pt;margin-top:431.25pt;width:252.75pt;height:110.55pt;z-index:25165823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" stroked="f">
                <v:textbox style="mso-fit-shape-to-text:t">
                  <w:txbxContent>
                    <w:p w:rsidR="00F16CC4" w:rsidRPr="00F16CC4" w:rsidRDefault="00210C27" w:rsidP="00F16CC4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spacing w:after="0" w:line="240" w:lineRule="auto"/>
                        <w:ind w:left="142" w:hanging="142"/>
                      </w:pPr>
                      <w:r w:rsidRPr="00F16CC4">
                        <w:t>Information was shared</w:t>
                      </w:r>
                      <w:r w:rsidR="00F16CC4">
                        <w:t xml:space="preserve"> for 100% of children starting nursery - March 2015</w:t>
                      </w:r>
                    </w:p>
                    <w:p w:rsidR="00F16CC4" w:rsidRDefault="00210C27" w:rsidP="00F16CC4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42"/>
                        </w:tabs>
                        <w:spacing w:after="0" w:line="240" w:lineRule="auto"/>
                        <w:ind w:left="142" w:hanging="142"/>
                      </w:pPr>
                      <w:r w:rsidRPr="00F16CC4">
                        <w:t>85% of children</w:t>
                      </w:r>
                      <w:r w:rsidR="00F16CC4">
                        <w:t xml:space="preserve"> achieved their </w:t>
                      </w:r>
                      <w:r w:rsidR="00F16CC4" w:rsidRPr="00F16CC4">
                        <w:t>developmental milestones</w:t>
                      </w:r>
                      <w:r w:rsidR="00F16CC4">
                        <w:t xml:space="preserve"> </w:t>
                      </w:r>
                      <w:r w:rsidR="00C67242">
                        <w:t>starting</w:t>
                      </w:r>
                      <w:r w:rsidR="00F16CC4">
                        <w:t xml:space="preserve">  P1 in August 2015</w:t>
                      </w:r>
                    </w:p>
                    <w:p w:rsidR="00C67242" w:rsidRDefault="00C67242" w:rsidP="00F16CC4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42"/>
                        </w:tabs>
                        <w:spacing w:after="0" w:line="240" w:lineRule="auto"/>
                        <w:ind w:left="142" w:hanging="142"/>
                      </w:pPr>
                      <w:r>
                        <w:t>Speech and Language and Social,</w:t>
                      </w:r>
                    </w:p>
                    <w:p w:rsidR="00C67242" w:rsidRDefault="00C67242" w:rsidP="00C67242">
                      <w:pPr>
                        <w:spacing w:after="0" w:line="240" w:lineRule="auto"/>
                        <w:ind w:left="142"/>
                      </w:pPr>
                      <w:r>
                        <w:t xml:space="preserve">Emotional and Behavioural milestones </w:t>
                      </w:r>
                    </w:p>
                    <w:p w:rsidR="00C67242" w:rsidRPr="00F16CC4" w:rsidRDefault="00C67242" w:rsidP="00C67242">
                      <w:pPr>
                        <w:spacing w:after="0" w:line="240" w:lineRule="auto"/>
                        <w:ind w:left="142"/>
                      </w:pPr>
                      <w:proofErr w:type="gramStart"/>
                      <w:r>
                        <w:t>are</w:t>
                      </w:r>
                      <w:proofErr w:type="gramEnd"/>
                      <w:r>
                        <w:t xml:space="preserve"> areas of priority for 2016-17</w:t>
                      </w:r>
                    </w:p>
                    <w:p w:rsidR="00F16CC4" w:rsidRDefault="00F16CC4"/>
                  </w:txbxContent>
                </v:textbox>
              </v:shape>
            </w:pict>
          </mc:Fallback>
        </mc:AlternateContent>
      </w:r>
      <w:r w:rsidR="00F16C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11ED9E" wp14:editId="66D5AA0D">
                <wp:simplePos x="0" y="0"/>
                <wp:positionH relativeFrom="column">
                  <wp:posOffset>-638175</wp:posOffset>
                </wp:positionH>
                <wp:positionV relativeFrom="paragraph">
                  <wp:posOffset>5181600</wp:posOffset>
                </wp:positionV>
                <wp:extent cx="1085850" cy="238125"/>
                <wp:effectExtent l="57150" t="38100" r="76200" b="104775"/>
                <wp:wrapNone/>
                <wp:docPr id="20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38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CF0" w:rsidRDefault="00EE7CF0">
                            <w:r>
                              <w:t>Before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0.25pt;margin-top:408pt;width:85.5pt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E7CF0" w:rsidRDefault="00EE7CF0">
                      <w:r>
                        <w:t>Before Change</w:t>
                      </w:r>
                    </w:p>
                  </w:txbxContent>
                </v:textbox>
              </v:shape>
            </w:pict>
          </mc:Fallback>
        </mc:AlternateContent>
      </w:r>
      <w:r w:rsidR="00F16C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E9A4E4" wp14:editId="77679571">
                <wp:simplePos x="0" y="0"/>
                <wp:positionH relativeFrom="column">
                  <wp:posOffset>1104900</wp:posOffset>
                </wp:positionH>
                <wp:positionV relativeFrom="paragraph">
                  <wp:posOffset>5181600</wp:posOffset>
                </wp:positionV>
                <wp:extent cx="1085850" cy="238125"/>
                <wp:effectExtent l="57150" t="38100" r="76200" b="104775"/>
                <wp:wrapNone/>
                <wp:docPr id="20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38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CC4" w:rsidRDefault="00F16CC4" w:rsidP="00F16CC4">
                            <w:r>
                              <w:t>After</w:t>
                            </w:r>
                            <w:r>
                              <w:t xml:space="preserve">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87pt;margin-top:408pt;width:85.5pt;height:1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16CC4" w:rsidRDefault="00F16CC4" w:rsidP="00F16CC4">
                      <w:r>
                        <w:t>After</w:t>
                      </w:r>
                      <w:r>
                        <w:t xml:space="preserve"> Change</w:t>
                      </w:r>
                    </w:p>
                  </w:txbxContent>
                </v:textbox>
              </v:shape>
            </w:pict>
          </mc:Fallback>
        </mc:AlternateContent>
      </w:r>
      <w:r w:rsidR="00EE7CF0">
        <w:rPr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0CD57DE5" wp14:editId="754B7442">
            <wp:simplePos x="0" y="0"/>
            <wp:positionH relativeFrom="column">
              <wp:posOffset>-885825</wp:posOffset>
            </wp:positionH>
            <wp:positionV relativeFrom="paragraph">
              <wp:posOffset>3571875</wp:posOffset>
            </wp:positionV>
            <wp:extent cx="3105150" cy="1850330"/>
            <wp:effectExtent l="0" t="0" r="0" b="0"/>
            <wp:wrapNone/>
            <wp:docPr id="2048" name="Picture 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63" t="26923" r="17170" b="21598"/>
                    <a:stretch/>
                  </pic:blipFill>
                  <pic:spPr bwMode="auto">
                    <a:xfrm>
                      <a:off x="0" y="0"/>
                      <a:ext cx="3109317" cy="1852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C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B7FF69" wp14:editId="2FCE4DAA">
                <wp:simplePos x="0" y="0"/>
                <wp:positionH relativeFrom="column">
                  <wp:posOffset>877570</wp:posOffset>
                </wp:positionH>
                <wp:positionV relativeFrom="paragraph">
                  <wp:posOffset>3257550</wp:posOffset>
                </wp:positionV>
                <wp:extent cx="895350" cy="390525"/>
                <wp:effectExtent l="57150" t="38100" r="76200" b="1047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9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CF0" w:rsidRDefault="00EE7CF0" w:rsidP="00EE7CF0">
                            <w:r>
                              <w:rPr>
                                <w:i/>
                                <w:noProof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Results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9.1pt;margin-top:256.5pt;width:70.5pt;height:3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E7CF0" w:rsidRDefault="00EE7CF0" w:rsidP="00EE7CF0">
                      <w:r>
                        <w:rPr>
                          <w:i/>
                          <w:noProof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Results</w:t>
                      </w:r>
                    </w:p>
                  </w:txbxContent>
                </v:textbox>
              </v:shape>
            </w:pict>
          </mc:Fallback>
        </mc:AlternateContent>
      </w:r>
      <w:r w:rsidR="00EE7C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864987" wp14:editId="72BF808E">
                <wp:simplePos x="0" y="0"/>
                <wp:positionH relativeFrom="column">
                  <wp:posOffset>3388995</wp:posOffset>
                </wp:positionH>
                <wp:positionV relativeFrom="paragraph">
                  <wp:posOffset>6324600</wp:posOffset>
                </wp:positionV>
                <wp:extent cx="1047750" cy="809625"/>
                <wp:effectExtent l="57150" t="38100" r="57150" b="1047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8096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FF6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6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66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266.85pt;margin-top:498pt;width:82.5pt;height:6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" fillcolor="#ffff97" strokecolor="#94b64e [3046]">
                <v:fill color2="#ffffdf" rotate="t" angle="45" colors="0 #ffff97;.5 #ffffbf;1 #ffffdf" focus="100%" type="gradient"/>
                <v:shadow on="t" color="black" opacity="24903f" origin=",.5" offset="0,.55556mm"/>
              </v:oval>
            </w:pict>
          </mc:Fallback>
        </mc:AlternateContent>
      </w:r>
      <w:r w:rsidR="00EE7C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B3B07D" wp14:editId="03866A47">
                <wp:simplePos x="0" y="0"/>
                <wp:positionH relativeFrom="column">
                  <wp:posOffset>3579495</wp:posOffset>
                </wp:positionH>
                <wp:positionV relativeFrom="paragraph">
                  <wp:posOffset>6515100</wp:posOffset>
                </wp:positionV>
                <wp:extent cx="857250" cy="61912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142" w:rsidRPr="003A4142" w:rsidRDefault="003A4142" w:rsidP="003A414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3-5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81.85pt;margin-top:513pt;width:67.5pt;height:4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" filled="f" stroked="f">
                <v:textbox>
                  <w:txbxContent>
                    <w:p w:rsidR="003A4142" w:rsidRPr="003A4142" w:rsidRDefault="003A4142" w:rsidP="003A4142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3-5 Years</w:t>
                      </w:r>
                    </w:p>
                  </w:txbxContent>
                </v:textbox>
              </v:shape>
            </w:pict>
          </mc:Fallback>
        </mc:AlternateContent>
      </w:r>
      <w:r w:rsidR="00287BEC" w:rsidRPr="008141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56A7E87A" wp14:editId="028E837D">
                <wp:simplePos x="0" y="0"/>
                <wp:positionH relativeFrom="column">
                  <wp:posOffset>3698240</wp:posOffset>
                </wp:positionH>
                <wp:positionV relativeFrom="paragraph">
                  <wp:posOffset>3576320</wp:posOffset>
                </wp:positionV>
                <wp:extent cx="2990850" cy="306832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306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1AC" w:rsidRPr="00287BEC" w:rsidRDefault="00C9481D" w:rsidP="00287B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287BEC">
                              <w:rPr>
                                <w:sz w:val="24"/>
                                <w:szCs w:val="24"/>
                              </w:rPr>
                              <w:t>Focus on</w:t>
                            </w:r>
                            <w:r w:rsidR="008141AC" w:rsidRPr="00287BEC">
                              <w:rPr>
                                <w:sz w:val="24"/>
                                <w:szCs w:val="24"/>
                              </w:rPr>
                              <w:t xml:space="preserve"> one area of Argyll &amp; Bute</w:t>
                            </w:r>
                            <w:r w:rsidRPr="00287BEC">
                              <w:rPr>
                                <w:sz w:val="24"/>
                                <w:szCs w:val="24"/>
                              </w:rPr>
                              <w:t xml:space="preserve"> at a time </w:t>
                            </w:r>
                            <w:r w:rsidR="008141AC" w:rsidRPr="00287BE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141AC" w:rsidRPr="00287BEC" w:rsidRDefault="008141AC" w:rsidP="00287B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287BEC">
                              <w:rPr>
                                <w:sz w:val="24"/>
                                <w:szCs w:val="24"/>
                              </w:rPr>
                              <w:t xml:space="preserve">Identify local ‘Pathway Champions’ to lead </w:t>
                            </w:r>
                            <w:r w:rsidR="00C9481D" w:rsidRPr="00287BEC">
                              <w:rPr>
                                <w:sz w:val="24"/>
                                <w:szCs w:val="24"/>
                              </w:rPr>
                              <w:t>developments</w:t>
                            </w:r>
                            <w:r w:rsidR="006A2A55" w:rsidRPr="00287BEC">
                              <w:rPr>
                                <w:sz w:val="24"/>
                                <w:szCs w:val="24"/>
                              </w:rPr>
                              <w:t xml:space="preserve"> within each stage of the Pathway</w:t>
                            </w:r>
                          </w:p>
                          <w:p w:rsidR="008141AC" w:rsidRPr="00287BEC" w:rsidRDefault="006A2A55" w:rsidP="00287B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287BEC">
                              <w:rPr>
                                <w:sz w:val="24"/>
                                <w:szCs w:val="24"/>
                              </w:rPr>
                              <w:t>Work with</w:t>
                            </w:r>
                            <w:r w:rsidR="008141AC" w:rsidRPr="00287BEC">
                              <w:rPr>
                                <w:sz w:val="24"/>
                                <w:szCs w:val="24"/>
                              </w:rPr>
                              <w:t xml:space="preserve"> local community to identify strengths and areas for </w:t>
                            </w:r>
                            <w:r w:rsidR="00C9481D" w:rsidRPr="00287BEC">
                              <w:rPr>
                                <w:sz w:val="24"/>
                                <w:szCs w:val="24"/>
                              </w:rPr>
                              <w:t xml:space="preserve">development </w:t>
                            </w:r>
                          </w:p>
                          <w:p w:rsidR="00C9481D" w:rsidRPr="00287BEC" w:rsidRDefault="006A2A55" w:rsidP="00287B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287BEC">
                              <w:rPr>
                                <w:sz w:val="24"/>
                                <w:szCs w:val="24"/>
                              </w:rPr>
                              <w:t>Together c</w:t>
                            </w:r>
                            <w:r w:rsidR="00C9481D" w:rsidRPr="00287BEC">
                              <w:rPr>
                                <w:sz w:val="24"/>
                                <w:szCs w:val="24"/>
                              </w:rPr>
                              <w:t>reate</w:t>
                            </w:r>
                            <w:r w:rsidRPr="00287BEC">
                              <w:rPr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C9481D" w:rsidRPr="00287BEC">
                              <w:rPr>
                                <w:sz w:val="24"/>
                                <w:szCs w:val="24"/>
                              </w:rPr>
                              <w:t xml:space="preserve"> local pathway action plan</w:t>
                            </w:r>
                          </w:p>
                          <w:p w:rsidR="00C9481D" w:rsidRPr="00287BEC" w:rsidRDefault="00C9481D" w:rsidP="00287B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287BEC">
                              <w:rPr>
                                <w:sz w:val="24"/>
                                <w:szCs w:val="24"/>
                              </w:rPr>
                              <w:t>Test change ideas using ‘Model for Improvement’</w:t>
                            </w:r>
                          </w:p>
                          <w:p w:rsidR="008141AC" w:rsidRPr="00287BEC" w:rsidRDefault="00C9481D" w:rsidP="00287B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287BEC">
                              <w:rPr>
                                <w:sz w:val="24"/>
                                <w:szCs w:val="24"/>
                              </w:rPr>
                              <w:t>Meet with ‘Champions’ every 6 weeks to review progress and liaise with ‘subject  specialists</w:t>
                            </w:r>
                            <w:r w:rsidR="006A2A55" w:rsidRPr="00287BEC">
                              <w:rPr>
                                <w:sz w:val="24"/>
                                <w:szCs w:val="24"/>
                              </w:rPr>
                              <w:t xml:space="preserve"> to advise and support</w:t>
                            </w:r>
                          </w:p>
                          <w:p w:rsidR="00C9481D" w:rsidRDefault="00C9481D" w:rsidP="00C9481D">
                            <w:pPr>
                              <w:pStyle w:val="ListParagraph"/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91.2pt;margin-top:281.6pt;width:235.5pt;height:241.6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" stroked="f">
                <v:textbox>
                  <w:txbxContent>
                    <w:p w:rsidR="008141AC" w:rsidRPr="00287BEC" w:rsidRDefault="00C9481D" w:rsidP="00287B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287BEC">
                        <w:rPr>
                          <w:sz w:val="24"/>
                          <w:szCs w:val="24"/>
                        </w:rPr>
                        <w:t>Focus on</w:t>
                      </w:r>
                      <w:r w:rsidR="008141AC" w:rsidRPr="00287BEC">
                        <w:rPr>
                          <w:sz w:val="24"/>
                          <w:szCs w:val="24"/>
                        </w:rPr>
                        <w:t xml:space="preserve"> one area of Argyll &amp; Bute</w:t>
                      </w:r>
                      <w:r w:rsidRPr="00287BEC">
                        <w:rPr>
                          <w:sz w:val="24"/>
                          <w:szCs w:val="24"/>
                        </w:rPr>
                        <w:t xml:space="preserve"> at a time </w:t>
                      </w:r>
                      <w:r w:rsidR="008141AC" w:rsidRPr="00287BE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8141AC" w:rsidRPr="00287BEC" w:rsidRDefault="008141AC" w:rsidP="00287B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287BEC">
                        <w:rPr>
                          <w:sz w:val="24"/>
                          <w:szCs w:val="24"/>
                        </w:rPr>
                        <w:t xml:space="preserve">Identify local ‘Pathway Champions’ to lead </w:t>
                      </w:r>
                      <w:r w:rsidR="00C9481D" w:rsidRPr="00287BEC">
                        <w:rPr>
                          <w:sz w:val="24"/>
                          <w:szCs w:val="24"/>
                        </w:rPr>
                        <w:t>developments</w:t>
                      </w:r>
                      <w:r w:rsidR="006A2A55" w:rsidRPr="00287BEC">
                        <w:rPr>
                          <w:sz w:val="24"/>
                          <w:szCs w:val="24"/>
                        </w:rPr>
                        <w:t xml:space="preserve"> within each stage of the Pathway</w:t>
                      </w:r>
                    </w:p>
                    <w:p w:rsidR="008141AC" w:rsidRPr="00287BEC" w:rsidRDefault="006A2A55" w:rsidP="00287B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287BEC">
                        <w:rPr>
                          <w:sz w:val="24"/>
                          <w:szCs w:val="24"/>
                        </w:rPr>
                        <w:t>Work with</w:t>
                      </w:r>
                      <w:r w:rsidR="008141AC" w:rsidRPr="00287BEC">
                        <w:rPr>
                          <w:sz w:val="24"/>
                          <w:szCs w:val="24"/>
                        </w:rPr>
                        <w:t xml:space="preserve"> local community to identify strengths and areas for </w:t>
                      </w:r>
                      <w:r w:rsidR="00C9481D" w:rsidRPr="00287BEC">
                        <w:rPr>
                          <w:sz w:val="24"/>
                          <w:szCs w:val="24"/>
                        </w:rPr>
                        <w:t xml:space="preserve">development </w:t>
                      </w:r>
                    </w:p>
                    <w:p w:rsidR="00C9481D" w:rsidRPr="00287BEC" w:rsidRDefault="006A2A55" w:rsidP="00287B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287BEC">
                        <w:rPr>
                          <w:sz w:val="24"/>
                          <w:szCs w:val="24"/>
                        </w:rPr>
                        <w:t>Together c</w:t>
                      </w:r>
                      <w:r w:rsidR="00C9481D" w:rsidRPr="00287BEC">
                        <w:rPr>
                          <w:sz w:val="24"/>
                          <w:szCs w:val="24"/>
                        </w:rPr>
                        <w:t>reate</w:t>
                      </w:r>
                      <w:r w:rsidRPr="00287BEC">
                        <w:rPr>
                          <w:sz w:val="24"/>
                          <w:szCs w:val="24"/>
                        </w:rPr>
                        <w:t xml:space="preserve"> a</w:t>
                      </w:r>
                      <w:r w:rsidR="00C9481D" w:rsidRPr="00287BEC">
                        <w:rPr>
                          <w:sz w:val="24"/>
                          <w:szCs w:val="24"/>
                        </w:rPr>
                        <w:t xml:space="preserve"> local pathway action plan</w:t>
                      </w:r>
                    </w:p>
                    <w:p w:rsidR="00C9481D" w:rsidRPr="00287BEC" w:rsidRDefault="00C9481D" w:rsidP="00287B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287BEC">
                        <w:rPr>
                          <w:sz w:val="24"/>
                          <w:szCs w:val="24"/>
                        </w:rPr>
                        <w:t>Test change ideas using ‘Model for Improvement’</w:t>
                      </w:r>
                    </w:p>
                    <w:p w:rsidR="008141AC" w:rsidRPr="00287BEC" w:rsidRDefault="00C9481D" w:rsidP="00287B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287BEC">
                        <w:rPr>
                          <w:sz w:val="24"/>
                          <w:szCs w:val="24"/>
                        </w:rPr>
                        <w:t>Meet with ‘Champions’ every 6 weeks to review progress and liaise with ‘subject  specialists</w:t>
                      </w:r>
                      <w:r w:rsidR="006A2A55" w:rsidRPr="00287BEC">
                        <w:rPr>
                          <w:sz w:val="24"/>
                          <w:szCs w:val="24"/>
                        </w:rPr>
                        <w:t xml:space="preserve"> to advise and support</w:t>
                      </w:r>
                    </w:p>
                    <w:p w:rsidR="00C9481D" w:rsidRDefault="00C9481D" w:rsidP="00C9481D">
                      <w:pPr>
                        <w:pStyle w:val="ListParagraph"/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  <w:r w:rsidR="00C948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CF6CC8" wp14:editId="1C8D0F2C">
                <wp:simplePos x="0" y="0"/>
                <wp:positionH relativeFrom="column">
                  <wp:posOffset>4744720</wp:posOffset>
                </wp:positionH>
                <wp:positionV relativeFrom="paragraph">
                  <wp:posOffset>3200400</wp:posOffset>
                </wp:positionV>
                <wp:extent cx="895350" cy="390525"/>
                <wp:effectExtent l="57150" t="38100" r="76200" b="1047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9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739" w:rsidRDefault="002C7739" w:rsidP="002C7739">
                            <w:r>
                              <w:rPr>
                                <w:i/>
                                <w:noProof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Method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73.6pt;margin-top:252pt;width:70.5pt;height:3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C7739" w:rsidRDefault="002C7739" w:rsidP="002C7739">
                      <w:r>
                        <w:rPr>
                          <w:i/>
                          <w:noProof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Method</w:t>
                      </w:r>
                    </w:p>
                  </w:txbxContent>
                </v:textbox>
              </v:shape>
            </w:pict>
          </mc:Fallback>
        </mc:AlternateContent>
      </w:r>
      <w:r w:rsidR="00C948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61A0B09" wp14:editId="20263AA7">
                <wp:simplePos x="0" y="0"/>
                <wp:positionH relativeFrom="column">
                  <wp:posOffset>2609850</wp:posOffset>
                </wp:positionH>
                <wp:positionV relativeFrom="paragraph">
                  <wp:posOffset>962025</wp:posOffset>
                </wp:positionV>
                <wp:extent cx="3935730" cy="240982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73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12D" w:rsidRPr="0080712D" w:rsidRDefault="0080712D" w:rsidP="0080712D">
                            <w:pPr>
                              <w:pStyle w:val="BulletText1"/>
                              <w:numPr>
                                <w:ilvl w:val="0"/>
                                <w:numId w:val="0"/>
                              </w:numPr>
                              <w:rPr>
                                <w:rFonts w:asciiTheme="minorHAnsi" w:hAnsiTheme="minorHAnsi" w:cs="Arial"/>
                                <w:i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80712D">
                              <w:rPr>
                                <w:rFonts w:asciiTheme="minorHAnsi" w:hAnsiTheme="minorHAnsi" w:cs="Arial"/>
                                <w:i/>
                                <w:snapToGrid w:val="0"/>
                                <w:sz w:val="24"/>
                                <w:szCs w:val="24"/>
                              </w:rPr>
                              <w:t>Create coherence in support for children pre-birth – school entry and their families through the development of a family pathway, and in doing so we aim to:</w:t>
                            </w:r>
                          </w:p>
                          <w:p w:rsidR="0080712D" w:rsidRPr="0080712D" w:rsidRDefault="0080712D" w:rsidP="0080712D">
                            <w:pPr>
                              <w:pStyle w:val="BulletText1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="Arial"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80712D">
                              <w:rPr>
                                <w:rFonts w:asciiTheme="minorHAnsi" w:hAnsiTheme="minorHAnsi" w:cs="Arial"/>
                                <w:snapToGrid w:val="0"/>
                                <w:sz w:val="24"/>
                                <w:szCs w:val="24"/>
                              </w:rPr>
                              <w:t>Develop consistency with tran</w:t>
                            </w:r>
                            <w:r>
                              <w:rPr>
                                <w:rFonts w:asciiTheme="minorHAnsi" w:hAnsiTheme="minorHAnsi" w:cs="Arial"/>
                                <w:snapToGrid w:val="0"/>
                                <w:sz w:val="24"/>
                                <w:szCs w:val="24"/>
                              </w:rPr>
                              <w:t>sitions between named persons:</w:t>
                            </w:r>
                            <w:r w:rsidRPr="0080712D">
                              <w:rPr>
                                <w:rFonts w:asciiTheme="minorHAnsi" w:hAnsiTheme="minorHAnsi" w:cs="Arial"/>
                                <w:snapToGrid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snapToGrid w:val="0"/>
                                <w:sz w:val="24"/>
                                <w:szCs w:val="24"/>
                              </w:rPr>
                              <w:t>m</w:t>
                            </w:r>
                            <w:r w:rsidRPr="0080712D">
                              <w:rPr>
                                <w:rFonts w:asciiTheme="minorHAnsi" w:hAnsiTheme="minorHAnsi" w:cs="Arial"/>
                                <w:snapToGrid w:val="0"/>
                                <w:sz w:val="24"/>
                                <w:szCs w:val="24"/>
                              </w:rPr>
                              <w:t>idwife – health visitor</w:t>
                            </w:r>
                            <w:r>
                              <w:rPr>
                                <w:rFonts w:asciiTheme="minorHAnsi" w:hAnsiTheme="minorHAnsi" w:cs="Arial"/>
                                <w:snapToGrid w:val="0"/>
                                <w:sz w:val="24"/>
                                <w:szCs w:val="24"/>
                              </w:rPr>
                              <w:t xml:space="preserve"> and h</w:t>
                            </w:r>
                            <w:r w:rsidRPr="0080712D">
                              <w:rPr>
                                <w:rFonts w:asciiTheme="minorHAnsi" w:hAnsiTheme="minorHAnsi" w:cs="Arial"/>
                                <w:snapToGrid w:val="0"/>
                                <w:sz w:val="24"/>
                                <w:szCs w:val="24"/>
                              </w:rPr>
                              <w:t>ealth visitor – head</w:t>
                            </w:r>
                            <w:r w:rsidR="008141AC">
                              <w:rPr>
                                <w:rFonts w:asciiTheme="minorHAnsi" w:hAnsiTheme="minorHAnsi" w:cs="Arial"/>
                                <w:snapToGrid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712D">
                              <w:rPr>
                                <w:rFonts w:asciiTheme="minorHAnsi" w:hAnsiTheme="minorHAnsi" w:cs="Arial"/>
                                <w:snapToGrid w:val="0"/>
                                <w:sz w:val="24"/>
                                <w:szCs w:val="24"/>
                              </w:rPr>
                              <w:t>teacher</w:t>
                            </w:r>
                          </w:p>
                          <w:p w:rsidR="0080712D" w:rsidRPr="0080712D" w:rsidRDefault="0080712D" w:rsidP="0080712D">
                            <w:pPr>
                              <w:pStyle w:val="BulletText1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="Arial"/>
                                <w:snapToGrid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napToGrid w:val="0"/>
                                <w:sz w:val="24"/>
                                <w:szCs w:val="24"/>
                              </w:rPr>
                              <w:t>Improve the</w:t>
                            </w:r>
                            <w:r w:rsidRPr="0080712D">
                              <w:rPr>
                                <w:rFonts w:asciiTheme="minorHAnsi" w:hAnsiTheme="minorHAnsi" w:cs="Arial"/>
                                <w:snapToGrid w:val="0"/>
                                <w:sz w:val="24"/>
                                <w:szCs w:val="24"/>
                              </w:rPr>
                              <w:t xml:space="preserve"> wel</w:t>
                            </w:r>
                            <w:r>
                              <w:rPr>
                                <w:rFonts w:asciiTheme="minorHAnsi" w:hAnsiTheme="minorHAnsi" w:cs="Arial"/>
                                <w:snapToGrid w:val="0"/>
                                <w:sz w:val="24"/>
                                <w:szCs w:val="24"/>
                              </w:rPr>
                              <w:t>l</w:t>
                            </w:r>
                            <w:r w:rsidRPr="0080712D">
                              <w:rPr>
                                <w:rFonts w:asciiTheme="minorHAnsi" w:hAnsiTheme="minorHAnsi" w:cs="Arial"/>
                                <w:snapToGrid w:val="0"/>
                                <w:sz w:val="24"/>
                                <w:szCs w:val="24"/>
                              </w:rPr>
                              <w:t>being of our children and their families (pre-birth – school entry) using the shared language of G</w:t>
                            </w:r>
                            <w:r w:rsidR="008141AC">
                              <w:rPr>
                                <w:rFonts w:asciiTheme="minorHAnsi" w:hAnsiTheme="minorHAnsi" w:cs="Arial"/>
                                <w:snapToGrid w:val="0"/>
                                <w:sz w:val="24"/>
                                <w:szCs w:val="24"/>
                              </w:rPr>
                              <w:t>IRFEC</w:t>
                            </w:r>
                            <w:r w:rsidRPr="0080712D">
                              <w:rPr>
                                <w:rFonts w:asciiTheme="minorHAnsi" w:hAnsiTheme="minorHAnsi" w:cs="Arial"/>
                                <w:snapToGrid w:val="0"/>
                                <w:sz w:val="24"/>
                                <w:szCs w:val="24"/>
                              </w:rPr>
                              <w:t xml:space="preserve"> and the</w:t>
                            </w:r>
                            <w:r>
                              <w:rPr>
                                <w:rFonts w:asciiTheme="minorHAnsi" w:hAnsiTheme="minorHAnsi" w:cs="Arial"/>
                                <w:snapToGrid w:val="0"/>
                                <w:sz w:val="24"/>
                                <w:szCs w:val="24"/>
                              </w:rPr>
                              <w:t xml:space="preserve"> use of our </w:t>
                            </w:r>
                            <w:r w:rsidRPr="0080712D">
                              <w:rPr>
                                <w:rFonts w:asciiTheme="minorHAnsi" w:hAnsiTheme="minorHAnsi" w:cs="Arial"/>
                                <w:i/>
                                <w:snapToGrid w:val="0"/>
                                <w:sz w:val="24"/>
                                <w:szCs w:val="24"/>
                              </w:rPr>
                              <w:t>wellbeing indicator tool</w:t>
                            </w:r>
                          </w:p>
                          <w:p w:rsidR="0080712D" w:rsidRPr="0080712D" w:rsidRDefault="0080712D" w:rsidP="0080712D">
                            <w:pPr>
                              <w:pStyle w:val="BulletText1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="Arial"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80712D">
                              <w:rPr>
                                <w:rFonts w:asciiTheme="minorHAnsi" w:hAnsiTheme="minorHAnsi" w:cs="Arial"/>
                                <w:snapToGrid w:val="0"/>
                                <w:sz w:val="24"/>
                                <w:szCs w:val="24"/>
                              </w:rPr>
                              <w:t>Develop the use of the shared language of G</w:t>
                            </w:r>
                            <w:r w:rsidR="008141AC">
                              <w:rPr>
                                <w:rFonts w:asciiTheme="minorHAnsi" w:hAnsiTheme="minorHAnsi" w:cs="Arial"/>
                                <w:snapToGrid w:val="0"/>
                                <w:sz w:val="24"/>
                                <w:szCs w:val="24"/>
                              </w:rPr>
                              <w:t>IRFEC</w:t>
                            </w:r>
                            <w:r w:rsidRPr="0080712D">
                              <w:rPr>
                                <w:rFonts w:asciiTheme="minorHAnsi" w:hAnsiTheme="minorHAnsi" w:cs="Arial"/>
                                <w:snapToGrid w:val="0"/>
                                <w:sz w:val="24"/>
                                <w:szCs w:val="24"/>
                              </w:rPr>
                              <w:t xml:space="preserve"> with all parents through an asset based approach </w:t>
                            </w:r>
                            <w:r w:rsidR="008141AC">
                              <w:rPr>
                                <w:rFonts w:asciiTheme="minorHAnsi" w:hAnsiTheme="minorHAnsi" w:cs="Arial"/>
                                <w:snapToGrid w:val="0"/>
                                <w:sz w:val="24"/>
                                <w:szCs w:val="24"/>
                              </w:rPr>
                              <w:t>–‘working with’ rather than ‘doing to’.</w:t>
                            </w:r>
                          </w:p>
                          <w:p w:rsidR="0080712D" w:rsidRPr="0080712D" w:rsidRDefault="008071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05.5pt;margin-top:75.75pt;width:309.9pt;height:189.7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m8GJQIAACYEAAAOAAAAZHJzL2Uyb0RvYy54bWysU81u2zAMvg/YOwi6L3acZE2MOEWXLsOA&#10;7gdo9wCyLMfCJFGTlNjZ05eS0yz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" stroked="f">
                <v:textbox>
                  <w:txbxContent>
                    <w:p w:rsidR="0080712D" w:rsidRPr="0080712D" w:rsidRDefault="0080712D" w:rsidP="0080712D">
                      <w:pPr>
                        <w:pStyle w:val="BulletText1"/>
                        <w:numPr>
                          <w:ilvl w:val="0"/>
                          <w:numId w:val="0"/>
                        </w:numPr>
                        <w:rPr>
                          <w:rFonts w:asciiTheme="minorHAnsi" w:hAnsiTheme="minorHAnsi" w:cs="Arial"/>
                          <w:i/>
                          <w:snapToGrid w:val="0"/>
                          <w:sz w:val="24"/>
                          <w:szCs w:val="24"/>
                        </w:rPr>
                      </w:pPr>
                      <w:r w:rsidRPr="0080712D">
                        <w:rPr>
                          <w:rFonts w:asciiTheme="minorHAnsi" w:hAnsiTheme="minorHAnsi" w:cs="Arial"/>
                          <w:i/>
                          <w:snapToGrid w:val="0"/>
                          <w:sz w:val="24"/>
                          <w:szCs w:val="24"/>
                        </w:rPr>
                        <w:t>Create coherence in support for children pre-birth – school entry and their families through the development of a family pathway, and in doing so we aim to:</w:t>
                      </w:r>
                    </w:p>
                    <w:p w:rsidR="0080712D" w:rsidRPr="0080712D" w:rsidRDefault="0080712D" w:rsidP="0080712D">
                      <w:pPr>
                        <w:pStyle w:val="BulletText1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="Arial"/>
                          <w:snapToGrid w:val="0"/>
                          <w:sz w:val="24"/>
                          <w:szCs w:val="24"/>
                        </w:rPr>
                      </w:pPr>
                      <w:r w:rsidRPr="0080712D">
                        <w:rPr>
                          <w:rFonts w:asciiTheme="minorHAnsi" w:hAnsiTheme="minorHAnsi" w:cs="Arial"/>
                          <w:snapToGrid w:val="0"/>
                          <w:sz w:val="24"/>
                          <w:szCs w:val="24"/>
                        </w:rPr>
                        <w:t>Develop consistency with tran</w:t>
                      </w:r>
                      <w:r>
                        <w:rPr>
                          <w:rFonts w:asciiTheme="minorHAnsi" w:hAnsiTheme="minorHAnsi" w:cs="Arial"/>
                          <w:snapToGrid w:val="0"/>
                          <w:sz w:val="24"/>
                          <w:szCs w:val="24"/>
                        </w:rPr>
                        <w:t>sitions between named persons:</w:t>
                      </w:r>
                      <w:r w:rsidRPr="0080712D">
                        <w:rPr>
                          <w:rFonts w:asciiTheme="minorHAnsi" w:hAnsiTheme="minorHAnsi" w:cs="Arial"/>
                          <w:snapToGrid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snapToGrid w:val="0"/>
                          <w:sz w:val="24"/>
                          <w:szCs w:val="24"/>
                        </w:rPr>
                        <w:t>m</w:t>
                      </w:r>
                      <w:r w:rsidRPr="0080712D">
                        <w:rPr>
                          <w:rFonts w:asciiTheme="minorHAnsi" w:hAnsiTheme="minorHAnsi" w:cs="Arial"/>
                          <w:snapToGrid w:val="0"/>
                          <w:sz w:val="24"/>
                          <w:szCs w:val="24"/>
                        </w:rPr>
                        <w:t>idwife – health visitor</w:t>
                      </w:r>
                      <w:r>
                        <w:rPr>
                          <w:rFonts w:asciiTheme="minorHAnsi" w:hAnsiTheme="minorHAnsi" w:cs="Arial"/>
                          <w:snapToGrid w:val="0"/>
                          <w:sz w:val="24"/>
                          <w:szCs w:val="24"/>
                        </w:rPr>
                        <w:t xml:space="preserve"> and h</w:t>
                      </w:r>
                      <w:r w:rsidRPr="0080712D">
                        <w:rPr>
                          <w:rFonts w:asciiTheme="minorHAnsi" w:hAnsiTheme="minorHAnsi" w:cs="Arial"/>
                          <w:snapToGrid w:val="0"/>
                          <w:sz w:val="24"/>
                          <w:szCs w:val="24"/>
                        </w:rPr>
                        <w:t>ealth visitor – head</w:t>
                      </w:r>
                      <w:r w:rsidR="008141AC">
                        <w:rPr>
                          <w:rFonts w:asciiTheme="minorHAnsi" w:hAnsiTheme="minorHAnsi" w:cs="Arial"/>
                          <w:snapToGrid w:val="0"/>
                          <w:sz w:val="24"/>
                          <w:szCs w:val="24"/>
                        </w:rPr>
                        <w:t xml:space="preserve"> </w:t>
                      </w:r>
                      <w:r w:rsidRPr="0080712D">
                        <w:rPr>
                          <w:rFonts w:asciiTheme="minorHAnsi" w:hAnsiTheme="minorHAnsi" w:cs="Arial"/>
                          <w:snapToGrid w:val="0"/>
                          <w:sz w:val="24"/>
                          <w:szCs w:val="24"/>
                        </w:rPr>
                        <w:t>teacher</w:t>
                      </w:r>
                    </w:p>
                    <w:p w:rsidR="0080712D" w:rsidRPr="0080712D" w:rsidRDefault="0080712D" w:rsidP="0080712D">
                      <w:pPr>
                        <w:pStyle w:val="BulletText1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="Arial"/>
                          <w:snapToGrid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napToGrid w:val="0"/>
                          <w:sz w:val="24"/>
                          <w:szCs w:val="24"/>
                        </w:rPr>
                        <w:t>Improve the</w:t>
                      </w:r>
                      <w:r w:rsidRPr="0080712D">
                        <w:rPr>
                          <w:rFonts w:asciiTheme="minorHAnsi" w:hAnsiTheme="minorHAnsi" w:cs="Arial"/>
                          <w:snapToGrid w:val="0"/>
                          <w:sz w:val="24"/>
                          <w:szCs w:val="24"/>
                        </w:rPr>
                        <w:t xml:space="preserve"> wel</w:t>
                      </w:r>
                      <w:r>
                        <w:rPr>
                          <w:rFonts w:asciiTheme="minorHAnsi" w:hAnsiTheme="minorHAnsi" w:cs="Arial"/>
                          <w:snapToGrid w:val="0"/>
                          <w:sz w:val="24"/>
                          <w:szCs w:val="24"/>
                        </w:rPr>
                        <w:t>l</w:t>
                      </w:r>
                      <w:r w:rsidRPr="0080712D">
                        <w:rPr>
                          <w:rFonts w:asciiTheme="minorHAnsi" w:hAnsiTheme="minorHAnsi" w:cs="Arial"/>
                          <w:snapToGrid w:val="0"/>
                          <w:sz w:val="24"/>
                          <w:szCs w:val="24"/>
                        </w:rPr>
                        <w:t>being of our children and their families (pre-birth – school entry) using the shared language of G</w:t>
                      </w:r>
                      <w:r w:rsidR="008141AC">
                        <w:rPr>
                          <w:rFonts w:asciiTheme="minorHAnsi" w:hAnsiTheme="minorHAnsi" w:cs="Arial"/>
                          <w:snapToGrid w:val="0"/>
                          <w:sz w:val="24"/>
                          <w:szCs w:val="24"/>
                        </w:rPr>
                        <w:t>IRFEC</w:t>
                      </w:r>
                      <w:r w:rsidRPr="0080712D">
                        <w:rPr>
                          <w:rFonts w:asciiTheme="minorHAnsi" w:hAnsiTheme="minorHAnsi" w:cs="Arial"/>
                          <w:snapToGrid w:val="0"/>
                          <w:sz w:val="24"/>
                          <w:szCs w:val="24"/>
                        </w:rPr>
                        <w:t xml:space="preserve"> and the</w:t>
                      </w:r>
                      <w:r>
                        <w:rPr>
                          <w:rFonts w:asciiTheme="minorHAnsi" w:hAnsiTheme="minorHAnsi" w:cs="Arial"/>
                          <w:snapToGrid w:val="0"/>
                          <w:sz w:val="24"/>
                          <w:szCs w:val="24"/>
                        </w:rPr>
                        <w:t xml:space="preserve"> use of our </w:t>
                      </w:r>
                      <w:r w:rsidRPr="0080712D">
                        <w:rPr>
                          <w:rFonts w:asciiTheme="minorHAnsi" w:hAnsiTheme="minorHAnsi" w:cs="Arial"/>
                          <w:i/>
                          <w:snapToGrid w:val="0"/>
                          <w:sz w:val="24"/>
                          <w:szCs w:val="24"/>
                        </w:rPr>
                        <w:t>wellbeing indicator tool</w:t>
                      </w:r>
                    </w:p>
                    <w:p w:rsidR="0080712D" w:rsidRPr="0080712D" w:rsidRDefault="0080712D" w:rsidP="0080712D">
                      <w:pPr>
                        <w:pStyle w:val="BulletText1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="Arial"/>
                          <w:snapToGrid w:val="0"/>
                          <w:sz w:val="24"/>
                          <w:szCs w:val="24"/>
                        </w:rPr>
                      </w:pPr>
                      <w:r w:rsidRPr="0080712D">
                        <w:rPr>
                          <w:rFonts w:asciiTheme="minorHAnsi" w:hAnsiTheme="minorHAnsi" w:cs="Arial"/>
                          <w:snapToGrid w:val="0"/>
                          <w:sz w:val="24"/>
                          <w:szCs w:val="24"/>
                        </w:rPr>
                        <w:t>Develop the use of the shared language of G</w:t>
                      </w:r>
                      <w:r w:rsidR="008141AC">
                        <w:rPr>
                          <w:rFonts w:asciiTheme="minorHAnsi" w:hAnsiTheme="minorHAnsi" w:cs="Arial"/>
                          <w:snapToGrid w:val="0"/>
                          <w:sz w:val="24"/>
                          <w:szCs w:val="24"/>
                        </w:rPr>
                        <w:t>IRFEC</w:t>
                      </w:r>
                      <w:r w:rsidRPr="0080712D">
                        <w:rPr>
                          <w:rFonts w:asciiTheme="minorHAnsi" w:hAnsiTheme="minorHAnsi" w:cs="Arial"/>
                          <w:snapToGrid w:val="0"/>
                          <w:sz w:val="24"/>
                          <w:szCs w:val="24"/>
                        </w:rPr>
                        <w:t xml:space="preserve"> with all parents through an asset based approach </w:t>
                      </w:r>
                      <w:r w:rsidR="008141AC">
                        <w:rPr>
                          <w:rFonts w:asciiTheme="minorHAnsi" w:hAnsiTheme="minorHAnsi" w:cs="Arial"/>
                          <w:snapToGrid w:val="0"/>
                          <w:sz w:val="24"/>
                          <w:szCs w:val="24"/>
                        </w:rPr>
                        <w:t>–‘working with’ rather than ‘doing to’.</w:t>
                      </w:r>
                    </w:p>
                    <w:p w:rsidR="0080712D" w:rsidRPr="0080712D" w:rsidRDefault="0080712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77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16015E" wp14:editId="093F2D72">
                <wp:simplePos x="0" y="0"/>
                <wp:positionH relativeFrom="column">
                  <wp:posOffset>2333625</wp:posOffset>
                </wp:positionH>
                <wp:positionV relativeFrom="paragraph">
                  <wp:posOffset>4286250</wp:posOffset>
                </wp:positionV>
                <wp:extent cx="1133475" cy="857250"/>
                <wp:effectExtent l="38100" t="38100" r="66675" b="952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5725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FF6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6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66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183.75pt;margin-top:337.5pt;width:89.25pt;height:6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" fillcolor="#ffff97" strokecolor="#94b64e [3046]">
                <v:fill color2="#ffffdf" rotate="t" angle="45" colors="0 #ffff97;.5 #ffffbf;1 #ffffdf" focus="100%" type="gradient"/>
                <v:shadow on="t" color="black" opacity="24903f" origin=",.5" offset="0,.55556mm"/>
              </v:oval>
            </w:pict>
          </mc:Fallback>
        </mc:AlternateContent>
      </w:r>
      <w:r w:rsidR="002C77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BF2E07" wp14:editId="5C55A48C">
                <wp:simplePos x="0" y="0"/>
                <wp:positionH relativeFrom="column">
                  <wp:posOffset>1962150</wp:posOffset>
                </wp:positionH>
                <wp:positionV relativeFrom="paragraph">
                  <wp:posOffset>3257550</wp:posOffset>
                </wp:positionV>
                <wp:extent cx="1095375" cy="857250"/>
                <wp:effectExtent l="38100" t="38100" r="66675" b="952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85725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FF6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6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66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154.5pt;margin-top:256.5pt;width:86.25pt;height:6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" fillcolor="#ffff97" strokecolor="#94b64e [3046]">
                <v:fill color2="#ffffdf" rotate="t" angle="45" colors="0 #ffff97;.5 #ffffbf;1 #ffffdf" focus="100%" type="gradient"/>
                <v:shadow on="t" color="black" opacity="24903f" origin=",.5" offset="0,.55556mm"/>
              </v:oval>
            </w:pict>
          </mc:Fallback>
        </mc:AlternateContent>
      </w:r>
      <w:r w:rsidR="002C77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967F2D" wp14:editId="1499C5E8">
                <wp:simplePos x="0" y="0"/>
                <wp:positionH relativeFrom="column">
                  <wp:posOffset>1438275</wp:posOffset>
                </wp:positionH>
                <wp:positionV relativeFrom="paragraph">
                  <wp:posOffset>2257425</wp:posOffset>
                </wp:positionV>
                <wp:extent cx="1171575" cy="866775"/>
                <wp:effectExtent l="38100" t="38100" r="66675" b="1047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8667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FF6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6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66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13.25pt;margin-top:177.75pt;width:92.2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" fillcolor="#ffff97" strokecolor="#94b64e [3046]">
                <v:fill color2="#ffffdf" rotate="t" angle="45" colors="0 #ffff97;.5 #ffffbf;1 #ffffdf" focus="100%" type="gradient"/>
                <v:shadow on="t" color="black" opacity="24903f" origin=",.5" offset="0,.55556mm"/>
              </v:oval>
            </w:pict>
          </mc:Fallback>
        </mc:AlternateContent>
      </w:r>
      <w:r w:rsidR="002C77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49FF9D" wp14:editId="33E01BED">
                <wp:simplePos x="0" y="0"/>
                <wp:positionH relativeFrom="column">
                  <wp:posOffset>1715770</wp:posOffset>
                </wp:positionH>
                <wp:positionV relativeFrom="paragraph">
                  <wp:posOffset>971550</wp:posOffset>
                </wp:positionV>
                <wp:extent cx="895350" cy="390525"/>
                <wp:effectExtent l="57150" t="38100" r="76200" b="1047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9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739" w:rsidRDefault="002C7739">
                            <w:r>
                              <w:rPr>
                                <w:i/>
                                <w:noProof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Our Aim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35.1pt;margin-top:76.5pt;width:70.5pt;height:3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C7739" w:rsidRDefault="002C7739">
                      <w:r>
                        <w:rPr>
                          <w:i/>
                          <w:noProof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Our Aim</w:t>
                      </w:r>
                    </w:p>
                  </w:txbxContent>
                </v:textbox>
              </v:shape>
            </w:pict>
          </mc:Fallback>
        </mc:AlternateContent>
      </w:r>
      <w:r w:rsidR="003A41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1CCF74" wp14:editId="784F9318">
                <wp:simplePos x="0" y="0"/>
                <wp:positionH relativeFrom="column">
                  <wp:posOffset>2609850</wp:posOffset>
                </wp:positionH>
                <wp:positionV relativeFrom="paragraph">
                  <wp:posOffset>4467225</wp:posOffset>
                </wp:positionV>
                <wp:extent cx="857250" cy="61912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142" w:rsidRPr="003A4142" w:rsidRDefault="003A4142" w:rsidP="003A414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12-15 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05.5pt;margin-top:351.75pt;width:67.5pt;height:4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" filled="f" stroked="f">
                <v:textbox>
                  <w:txbxContent>
                    <w:p w:rsidR="003A4142" w:rsidRPr="003A4142" w:rsidRDefault="003A4142" w:rsidP="003A4142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12-15 months</w:t>
                      </w:r>
                    </w:p>
                  </w:txbxContent>
                </v:textbox>
              </v:shape>
            </w:pict>
          </mc:Fallback>
        </mc:AlternateContent>
      </w:r>
      <w:r w:rsidR="003A41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CAE699" wp14:editId="45FD3E31">
                <wp:simplePos x="0" y="0"/>
                <wp:positionH relativeFrom="column">
                  <wp:posOffset>2200275</wp:posOffset>
                </wp:positionH>
                <wp:positionV relativeFrom="paragraph">
                  <wp:posOffset>3448050</wp:posOffset>
                </wp:positionV>
                <wp:extent cx="857250" cy="61912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142" w:rsidRPr="003A4142" w:rsidRDefault="003A4142" w:rsidP="003A414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3-4 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73.25pt;margin-top:271.5pt;width:67.5pt;height:4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" filled="f" stroked="f">
                <v:textbox>
                  <w:txbxContent>
                    <w:p w:rsidR="003A4142" w:rsidRPr="003A4142" w:rsidRDefault="003A4142" w:rsidP="003A4142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3-4 months</w:t>
                      </w:r>
                    </w:p>
                  </w:txbxContent>
                </v:textbox>
              </v:shape>
            </w:pict>
          </mc:Fallback>
        </mc:AlternateContent>
      </w:r>
      <w:r w:rsidR="003A41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47CA00" wp14:editId="201D2091">
                <wp:simplePos x="0" y="0"/>
                <wp:positionH relativeFrom="column">
                  <wp:posOffset>1657350</wp:posOffset>
                </wp:positionH>
                <wp:positionV relativeFrom="paragraph">
                  <wp:posOffset>2457450</wp:posOffset>
                </wp:positionV>
                <wp:extent cx="857250" cy="61912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142" w:rsidRPr="003A4142" w:rsidRDefault="003A4142" w:rsidP="003A414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A4142">
                              <w:rPr>
                                <w:b/>
                                <w:sz w:val="24"/>
                                <w:szCs w:val="24"/>
                              </w:rPr>
                              <w:t>Antenatal</w:t>
                            </w:r>
                          </w:p>
                          <w:p w:rsidR="003A4142" w:rsidRPr="003A4142" w:rsidRDefault="003A4142" w:rsidP="003A414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A4142">
                              <w:rPr>
                                <w:b/>
                                <w:sz w:val="24"/>
                                <w:szCs w:val="24"/>
                              </w:rPr>
                              <w:t>16 weeks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30.5pt;margin-top:193.5pt;width:67.5pt;height:4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" filled="f" stroked="f">
                <v:textbox>
                  <w:txbxContent>
                    <w:p w:rsidR="003A4142" w:rsidRPr="003A4142" w:rsidRDefault="003A4142" w:rsidP="003A4142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A4142">
                        <w:rPr>
                          <w:b/>
                          <w:sz w:val="24"/>
                          <w:szCs w:val="24"/>
                        </w:rPr>
                        <w:t>Antenatal</w:t>
                      </w:r>
                    </w:p>
                    <w:p w:rsidR="003A4142" w:rsidRPr="003A4142" w:rsidRDefault="003A4142" w:rsidP="003A4142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A4142">
                        <w:rPr>
                          <w:b/>
                          <w:sz w:val="24"/>
                          <w:szCs w:val="24"/>
                        </w:rPr>
                        <w:t>16 weeks</w:t>
                      </w:r>
                    </w:p>
                  </w:txbxContent>
                </v:textbox>
              </v:shape>
            </w:pict>
          </mc:Fallback>
        </mc:AlternateContent>
      </w:r>
      <w:r w:rsidR="00E6646C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3C1ECF0D" wp14:editId="04F9F347">
            <wp:simplePos x="0" y="0"/>
            <wp:positionH relativeFrom="column">
              <wp:posOffset>3843085</wp:posOffset>
            </wp:positionH>
            <wp:positionV relativeFrom="paragraph">
              <wp:posOffset>7413923</wp:posOffset>
            </wp:positionV>
            <wp:extent cx="2560320" cy="1915507"/>
            <wp:effectExtent l="419100" t="552450" r="411480" b="561340"/>
            <wp:wrapNone/>
            <wp:docPr id="20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1"/>
                    <pic:cNvPicPr>
                      <a:picLocks noChangeAspect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1731" flipH="1">
                      <a:off x="0" y="0"/>
                      <a:ext cx="2569845" cy="192263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99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95C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823" behindDoc="0" locked="0" layoutInCell="1" allowOverlap="1" wp14:anchorId="03F69E33" wp14:editId="271FAEDF">
            <wp:simplePos x="0" y="0"/>
            <wp:positionH relativeFrom="column">
              <wp:posOffset>-582930</wp:posOffset>
            </wp:positionH>
            <wp:positionV relativeFrom="paragraph">
              <wp:posOffset>1243330</wp:posOffset>
            </wp:positionV>
            <wp:extent cx="2540635" cy="1873250"/>
            <wp:effectExtent l="457200" t="666750" r="469265" b="679450"/>
            <wp:wrapNone/>
            <wp:docPr id="1" name="Picture 1" descr="FP Gir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P Girl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84566">
                      <a:off x="0" y="0"/>
                      <a:ext cx="2540635" cy="18732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99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9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84582A" wp14:editId="4136EABF">
                <wp:simplePos x="0" y="0"/>
                <wp:positionH relativeFrom="column">
                  <wp:posOffset>-228600</wp:posOffset>
                </wp:positionH>
                <wp:positionV relativeFrom="paragraph">
                  <wp:posOffset>190500</wp:posOffset>
                </wp:positionV>
                <wp:extent cx="4791075" cy="7810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3B6" w:rsidRPr="00C1495C" w:rsidRDefault="002B03B6" w:rsidP="002B03B6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C1495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Authors:   </w:t>
                            </w:r>
                          </w:p>
                          <w:p w:rsidR="002B03B6" w:rsidRPr="00C1495C" w:rsidRDefault="002B03B6" w:rsidP="002B03B6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C1495C">
                              <w:rPr>
                                <w:i/>
                                <w:sz w:val="24"/>
                                <w:szCs w:val="24"/>
                              </w:rPr>
                              <w:t>Patricia Renfrew – Consultant Nurse – Argyll &amp; Bute</w:t>
                            </w:r>
                            <w:r w:rsidR="008141AC">
                              <w:rPr>
                                <w:i/>
                                <w:sz w:val="24"/>
                                <w:szCs w:val="24"/>
                              </w:rPr>
                              <w:t>, NHS Highland</w:t>
                            </w:r>
                          </w:p>
                          <w:p w:rsidR="002B03B6" w:rsidRPr="00C1495C" w:rsidRDefault="002B03B6" w:rsidP="002B03B6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C1495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Kathleen Johnston – Education </w:t>
                            </w:r>
                            <w:r w:rsidR="00C1495C" w:rsidRPr="00C1495C">
                              <w:rPr>
                                <w:i/>
                                <w:sz w:val="24"/>
                                <w:szCs w:val="24"/>
                              </w:rPr>
                              <w:t>Officer, Early Years, Argyll &amp; B</w:t>
                            </w:r>
                            <w:r w:rsidRPr="00C1495C">
                              <w:rPr>
                                <w:i/>
                                <w:sz w:val="24"/>
                                <w:szCs w:val="24"/>
                              </w:rPr>
                              <w:t>ute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3" type="#_x0000_t202" style="position:absolute;margin-left:-18pt;margin-top:15pt;width:377.2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" filled="f" stroked="f" strokeweight=".5pt">
                <v:textbox>
                  <w:txbxContent>
                    <w:p w:rsidR="002B03B6" w:rsidRPr="00C1495C" w:rsidRDefault="002B03B6" w:rsidP="002B03B6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C1495C">
                        <w:rPr>
                          <w:i/>
                          <w:sz w:val="24"/>
                          <w:szCs w:val="24"/>
                        </w:rPr>
                        <w:t xml:space="preserve">Authors:   </w:t>
                      </w:r>
                    </w:p>
                    <w:p w:rsidR="002B03B6" w:rsidRPr="00C1495C" w:rsidRDefault="002B03B6" w:rsidP="002B03B6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C1495C">
                        <w:rPr>
                          <w:i/>
                          <w:sz w:val="24"/>
                          <w:szCs w:val="24"/>
                        </w:rPr>
                        <w:t>Patricia Renfrew – Consultant Nurse – Argyll &amp; Bute</w:t>
                      </w:r>
                      <w:r w:rsidR="008141AC">
                        <w:rPr>
                          <w:i/>
                          <w:sz w:val="24"/>
                          <w:szCs w:val="24"/>
                        </w:rPr>
                        <w:t>, NHS Highland</w:t>
                      </w:r>
                    </w:p>
                    <w:p w:rsidR="002B03B6" w:rsidRPr="00C1495C" w:rsidRDefault="002B03B6" w:rsidP="002B03B6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C1495C">
                        <w:rPr>
                          <w:i/>
                          <w:sz w:val="24"/>
                          <w:szCs w:val="24"/>
                        </w:rPr>
                        <w:t xml:space="preserve">Kathleen Johnston – Education </w:t>
                      </w:r>
                      <w:r w:rsidR="00C1495C" w:rsidRPr="00C1495C">
                        <w:rPr>
                          <w:i/>
                          <w:sz w:val="24"/>
                          <w:szCs w:val="24"/>
                        </w:rPr>
                        <w:t>Officer, Early Years, Argyll &amp; B</w:t>
                      </w:r>
                      <w:r w:rsidRPr="00C1495C">
                        <w:rPr>
                          <w:i/>
                          <w:sz w:val="24"/>
                          <w:szCs w:val="24"/>
                        </w:rPr>
                        <w:t>ute Council</w:t>
                      </w:r>
                    </w:p>
                  </w:txbxContent>
                </v:textbox>
              </v:shape>
            </w:pict>
          </mc:Fallback>
        </mc:AlternateContent>
      </w:r>
      <w:r w:rsidR="00C1495C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94F2253" wp14:editId="2BE493E2">
            <wp:simplePos x="0" y="0"/>
            <wp:positionH relativeFrom="column">
              <wp:posOffset>4933950</wp:posOffset>
            </wp:positionH>
            <wp:positionV relativeFrom="paragraph">
              <wp:posOffset>260985</wp:posOffset>
            </wp:positionV>
            <wp:extent cx="1295400" cy="510540"/>
            <wp:effectExtent l="190500" t="190500" r="190500" b="1943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yll and Bute CPP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10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3B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2852C" wp14:editId="331BDB53">
                <wp:simplePos x="0" y="0"/>
                <wp:positionH relativeFrom="column">
                  <wp:posOffset>-485775</wp:posOffset>
                </wp:positionH>
                <wp:positionV relativeFrom="paragraph">
                  <wp:posOffset>-723900</wp:posOffset>
                </wp:positionV>
                <wp:extent cx="6858000" cy="1590675"/>
                <wp:effectExtent l="57150" t="38100" r="76200" b="1047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590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95C" w:rsidRDefault="008329ED" w:rsidP="00C1495C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329ED"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Argyll and Bute Family Pathway</w:t>
                            </w:r>
                          </w:p>
                          <w:p w:rsidR="00C1495C" w:rsidRPr="00C1495C" w:rsidRDefault="00C1495C" w:rsidP="00C1495C">
                            <w:pPr>
                              <w:spacing w:after="0"/>
                              <w:jc w:val="center"/>
                              <w:rPr>
                                <w:i/>
                                <w:noProof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1495C">
                              <w:rPr>
                                <w:i/>
                                <w:noProof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Working together to make Argyll and Bute the best place to grow up</w:t>
                            </w:r>
                          </w:p>
                          <w:p w:rsidR="00C1495C" w:rsidRPr="00C1495C" w:rsidRDefault="00C1495C" w:rsidP="00C149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329ED" w:rsidRPr="008329ED" w:rsidRDefault="008329ED" w:rsidP="008329ED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329ED"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38.25pt;margin-top:-57pt;width:540pt;height:1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1495C" w:rsidRDefault="008329ED" w:rsidP="00C1495C">
                      <w:pPr>
                        <w:spacing w:after="0"/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329ED"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Argyll and Bute Family Pathway</w:t>
                      </w:r>
                    </w:p>
                    <w:p w:rsidR="00C1495C" w:rsidRPr="00C1495C" w:rsidRDefault="00C1495C" w:rsidP="00C1495C">
                      <w:pPr>
                        <w:spacing w:after="0"/>
                        <w:jc w:val="center"/>
                        <w:rPr>
                          <w:i/>
                          <w:noProof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1495C">
                        <w:rPr>
                          <w:i/>
                          <w:noProof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Working together to make Argyll and Bute the best place to grow up</w:t>
                      </w:r>
                    </w:p>
                    <w:p w:rsidR="00C1495C" w:rsidRPr="00C1495C" w:rsidRDefault="00C1495C" w:rsidP="00C1495C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329ED" w:rsidRPr="008329ED" w:rsidRDefault="008329ED" w:rsidP="008329ED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329ED"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6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3D"/>
    <w:multiLevelType w:val="hybridMultilevel"/>
    <w:tmpl w:val="5B7AC9AE"/>
    <w:lvl w:ilvl="0" w:tplc="CA2692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73226"/>
    <w:multiLevelType w:val="hybridMultilevel"/>
    <w:tmpl w:val="116EF5CC"/>
    <w:lvl w:ilvl="0" w:tplc="3A6CD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40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23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70D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F27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E03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69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E7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248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2D67A0D"/>
    <w:multiLevelType w:val="hybridMultilevel"/>
    <w:tmpl w:val="1A9AF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B65BD"/>
    <w:multiLevelType w:val="hybridMultilevel"/>
    <w:tmpl w:val="B56205E6"/>
    <w:lvl w:ilvl="0" w:tplc="C6A2B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843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87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26C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A2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BEA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4B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8A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7E1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2F86AB5"/>
    <w:multiLevelType w:val="singleLevel"/>
    <w:tmpl w:val="89DEA6D6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6F"/>
    <w:rsid w:val="00131C75"/>
    <w:rsid w:val="00210C27"/>
    <w:rsid w:val="00287BEC"/>
    <w:rsid w:val="002B03B6"/>
    <w:rsid w:val="002C7739"/>
    <w:rsid w:val="002D2DEB"/>
    <w:rsid w:val="003A4142"/>
    <w:rsid w:val="004479D6"/>
    <w:rsid w:val="006A2A55"/>
    <w:rsid w:val="0080712D"/>
    <w:rsid w:val="008141AC"/>
    <w:rsid w:val="008329ED"/>
    <w:rsid w:val="008A1083"/>
    <w:rsid w:val="00A6726F"/>
    <w:rsid w:val="00C1495C"/>
    <w:rsid w:val="00C67242"/>
    <w:rsid w:val="00C9481D"/>
    <w:rsid w:val="00E40A0D"/>
    <w:rsid w:val="00E6646C"/>
    <w:rsid w:val="00EE7CF0"/>
    <w:rsid w:val="00F1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F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DEB"/>
    <w:rPr>
      <w:rFonts w:ascii="Tahoma" w:hAnsi="Tahoma" w:cs="Tahoma"/>
      <w:sz w:val="16"/>
      <w:szCs w:val="16"/>
    </w:rPr>
  </w:style>
  <w:style w:type="paragraph" w:customStyle="1" w:styleId="BulletText1">
    <w:name w:val="Bullet Text 1"/>
    <w:basedOn w:val="Normal"/>
    <w:uiPriority w:val="99"/>
    <w:rsid w:val="0080712D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3A41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14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F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DEB"/>
    <w:rPr>
      <w:rFonts w:ascii="Tahoma" w:hAnsi="Tahoma" w:cs="Tahoma"/>
      <w:sz w:val="16"/>
      <w:szCs w:val="16"/>
    </w:rPr>
  </w:style>
  <w:style w:type="paragraph" w:customStyle="1" w:styleId="BulletText1">
    <w:name w:val="Bullet Text 1"/>
    <w:basedOn w:val="Normal"/>
    <w:uiPriority w:val="99"/>
    <w:rsid w:val="0080712D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3A41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14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4298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83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9D844B-62E1-476D-A0FE-F4F230AAA56F}" type="doc">
      <dgm:prSet loTypeId="urn:microsoft.com/office/officeart/2011/layout/HexagonRadial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03FFB33F-1929-4E59-970D-FC1252765057}">
      <dgm:prSet phldrT="[Text]"/>
      <dgm:spPr/>
      <dgm:t>
        <a:bodyPr/>
        <a:lstStyle/>
        <a:p>
          <a:r>
            <a:rPr lang="en-GB" smtClean="0">
              <a:solidFill>
                <a:schemeClr val="tx1"/>
              </a:solidFill>
            </a:rPr>
            <a:t>Argyll and Bute Family Pathway </a:t>
          </a:r>
          <a:r>
            <a:rPr lang="en-GB" i="1" smtClean="0">
              <a:solidFill>
                <a:schemeClr val="tx1"/>
              </a:solidFill>
            </a:rPr>
            <a:t>– Building Relationships</a:t>
          </a:r>
          <a:endParaRPr lang="en-GB" i="1" dirty="0">
            <a:solidFill>
              <a:schemeClr val="tx1"/>
            </a:solidFill>
          </a:endParaRPr>
        </a:p>
      </dgm:t>
    </dgm:pt>
    <dgm:pt modelId="{81A62157-25AE-4DB9-962F-843CA3E477FE}" type="parTrans" cxnId="{EEE594B9-7557-4C5E-BA11-17C05B047B86}">
      <dgm:prSet/>
      <dgm:spPr/>
      <dgm:t>
        <a:bodyPr/>
        <a:lstStyle/>
        <a:p>
          <a:endParaRPr lang="en-GB"/>
        </a:p>
      </dgm:t>
    </dgm:pt>
    <dgm:pt modelId="{955B1019-8D00-4DE5-BB0E-96DE814F01CD}" type="sibTrans" cxnId="{EEE594B9-7557-4C5E-BA11-17C05B047B86}">
      <dgm:prSet/>
      <dgm:spPr/>
      <dgm:t>
        <a:bodyPr/>
        <a:lstStyle/>
        <a:p>
          <a:endParaRPr lang="en-GB"/>
        </a:p>
      </dgm:t>
    </dgm:pt>
    <dgm:pt modelId="{80B878AC-2AC4-4E76-8140-80481EADCFD7}">
      <dgm:prSet phldrT="[Text]"/>
      <dgm:spPr/>
      <dgm:t>
        <a:bodyPr/>
        <a:lstStyle/>
        <a:p>
          <a:r>
            <a:rPr lang="en-GB" smtClean="0">
              <a:solidFill>
                <a:schemeClr val="tx1"/>
              </a:solidFill>
            </a:rPr>
            <a:t>Argyll and Bute Early Years Priorities</a:t>
          </a:r>
          <a:endParaRPr lang="en-GB" dirty="0">
            <a:solidFill>
              <a:schemeClr val="tx1"/>
            </a:solidFill>
          </a:endParaRPr>
        </a:p>
      </dgm:t>
    </dgm:pt>
    <dgm:pt modelId="{8EF91E60-8BB0-470A-99FA-AF6519E4C36A}" type="parTrans" cxnId="{91BACB15-B601-4F08-AB58-6B8753A5A42F}">
      <dgm:prSet/>
      <dgm:spPr/>
      <dgm:t>
        <a:bodyPr/>
        <a:lstStyle/>
        <a:p>
          <a:endParaRPr lang="en-GB"/>
        </a:p>
      </dgm:t>
    </dgm:pt>
    <dgm:pt modelId="{5FF73149-65DC-4D97-A7B7-C61F3A67B083}" type="sibTrans" cxnId="{91BACB15-B601-4F08-AB58-6B8753A5A42F}">
      <dgm:prSet/>
      <dgm:spPr/>
      <dgm:t>
        <a:bodyPr/>
        <a:lstStyle/>
        <a:p>
          <a:endParaRPr lang="en-GB"/>
        </a:p>
      </dgm:t>
    </dgm:pt>
    <dgm:pt modelId="{D08DDE73-4050-4E00-85F4-ED95E05AFA83}">
      <dgm:prSet phldrT="[Text]"/>
      <dgm:spPr/>
      <dgm:t>
        <a:bodyPr/>
        <a:lstStyle/>
        <a:p>
          <a:r>
            <a:rPr lang="en-GB" smtClean="0">
              <a:solidFill>
                <a:schemeClr val="tx1"/>
              </a:solidFill>
            </a:rPr>
            <a:t>Appropriate Transition of Information</a:t>
          </a:r>
          <a:endParaRPr lang="en-GB" dirty="0">
            <a:solidFill>
              <a:schemeClr val="tx1"/>
            </a:solidFill>
          </a:endParaRPr>
        </a:p>
      </dgm:t>
    </dgm:pt>
    <dgm:pt modelId="{E30518CD-EA94-4928-A45E-225C1BE02241}" type="parTrans" cxnId="{05FF1613-75B5-4DD3-BAA8-B991C4220DEE}">
      <dgm:prSet/>
      <dgm:spPr/>
      <dgm:t>
        <a:bodyPr/>
        <a:lstStyle/>
        <a:p>
          <a:endParaRPr lang="en-GB"/>
        </a:p>
      </dgm:t>
    </dgm:pt>
    <dgm:pt modelId="{12CCFE2E-7FFC-4502-BBC3-09D243D21111}" type="sibTrans" cxnId="{05FF1613-75B5-4DD3-BAA8-B991C4220DEE}">
      <dgm:prSet/>
      <dgm:spPr/>
      <dgm:t>
        <a:bodyPr/>
        <a:lstStyle/>
        <a:p>
          <a:endParaRPr lang="en-GB"/>
        </a:p>
      </dgm:t>
    </dgm:pt>
    <dgm:pt modelId="{2D450B39-7336-47AD-A5A7-45FB64B034E3}">
      <dgm:prSet phldrT="[Text]"/>
      <dgm:spPr/>
      <dgm:t>
        <a:bodyPr/>
        <a:lstStyle/>
        <a:p>
          <a:r>
            <a:rPr lang="en-GB" smtClean="0">
              <a:solidFill>
                <a:schemeClr val="tx1"/>
              </a:solidFill>
            </a:rPr>
            <a:t>Building Leadership Capacity</a:t>
          </a:r>
          <a:endParaRPr lang="en-GB" dirty="0">
            <a:solidFill>
              <a:schemeClr val="tx1"/>
            </a:solidFill>
          </a:endParaRPr>
        </a:p>
      </dgm:t>
    </dgm:pt>
    <dgm:pt modelId="{DC995A15-83D8-4433-BA5D-F6470A5AACEF}" type="parTrans" cxnId="{2A7F84FA-7B29-4493-9A23-3C639849BF74}">
      <dgm:prSet/>
      <dgm:spPr/>
      <dgm:t>
        <a:bodyPr/>
        <a:lstStyle/>
        <a:p>
          <a:endParaRPr lang="en-GB"/>
        </a:p>
      </dgm:t>
    </dgm:pt>
    <dgm:pt modelId="{28349F7A-E359-4CF4-9284-A6AD0EB02D8F}" type="sibTrans" cxnId="{2A7F84FA-7B29-4493-9A23-3C639849BF74}">
      <dgm:prSet/>
      <dgm:spPr/>
      <dgm:t>
        <a:bodyPr/>
        <a:lstStyle/>
        <a:p>
          <a:endParaRPr lang="en-GB"/>
        </a:p>
      </dgm:t>
    </dgm:pt>
    <dgm:pt modelId="{7AC6889F-4115-4F07-811D-38F5A566F7FA}">
      <dgm:prSet phldrT="[Text]"/>
      <dgm:spPr/>
      <dgm:t>
        <a:bodyPr/>
        <a:lstStyle/>
        <a:p>
          <a:r>
            <a:rPr lang="en-GB" smtClean="0">
              <a:solidFill>
                <a:schemeClr val="tx1"/>
              </a:solidFill>
            </a:rPr>
            <a:t>National Priorities</a:t>
          </a:r>
          <a:endParaRPr lang="en-GB" dirty="0">
            <a:solidFill>
              <a:schemeClr val="tx1"/>
            </a:solidFill>
          </a:endParaRPr>
        </a:p>
      </dgm:t>
    </dgm:pt>
    <dgm:pt modelId="{5B55AEE7-A1C0-4EAC-817F-ECB9240128CE}" type="parTrans" cxnId="{75B4A95A-CCFC-4D7F-BDDF-58AFE29C4A73}">
      <dgm:prSet/>
      <dgm:spPr/>
      <dgm:t>
        <a:bodyPr/>
        <a:lstStyle/>
        <a:p>
          <a:endParaRPr lang="en-GB"/>
        </a:p>
      </dgm:t>
    </dgm:pt>
    <dgm:pt modelId="{9CF57AAE-CE6E-4966-9390-33EF19516957}" type="sibTrans" cxnId="{75B4A95A-CCFC-4D7F-BDDF-58AFE29C4A73}">
      <dgm:prSet/>
      <dgm:spPr/>
      <dgm:t>
        <a:bodyPr/>
        <a:lstStyle/>
        <a:p>
          <a:endParaRPr lang="en-GB"/>
        </a:p>
      </dgm:t>
    </dgm:pt>
    <dgm:pt modelId="{79B4C644-9E14-4372-9E97-2FD64E5755BE}">
      <dgm:prSet phldrT="[Text]"/>
      <dgm:spPr/>
      <dgm:t>
        <a:bodyPr/>
        <a:lstStyle/>
        <a:p>
          <a:r>
            <a:rPr lang="en-GB" smtClean="0">
              <a:solidFill>
                <a:schemeClr val="tx1"/>
              </a:solidFill>
            </a:rPr>
            <a:t>Responding to Local Opportunity and Need</a:t>
          </a:r>
          <a:endParaRPr lang="en-GB" dirty="0">
            <a:solidFill>
              <a:schemeClr val="tx1"/>
            </a:solidFill>
          </a:endParaRPr>
        </a:p>
      </dgm:t>
    </dgm:pt>
    <dgm:pt modelId="{A92E3DF1-8A97-4011-A950-9EE5798F3575}" type="parTrans" cxnId="{4349F4DD-1524-44B2-9264-0CECF173D381}">
      <dgm:prSet/>
      <dgm:spPr/>
      <dgm:t>
        <a:bodyPr/>
        <a:lstStyle/>
        <a:p>
          <a:endParaRPr lang="en-GB"/>
        </a:p>
      </dgm:t>
    </dgm:pt>
    <dgm:pt modelId="{D279D0CD-5358-4374-87BB-75EE6F3D7C6C}" type="sibTrans" cxnId="{4349F4DD-1524-44B2-9264-0CECF173D381}">
      <dgm:prSet/>
      <dgm:spPr/>
      <dgm:t>
        <a:bodyPr/>
        <a:lstStyle/>
        <a:p>
          <a:endParaRPr lang="en-GB"/>
        </a:p>
      </dgm:t>
    </dgm:pt>
    <dgm:pt modelId="{BCF224B2-A22B-43C3-8A1F-C64706D5BAB1}">
      <dgm:prSet phldrT="[Text]"/>
      <dgm:spPr/>
      <dgm:t>
        <a:bodyPr/>
        <a:lstStyle/>
        <a:p>
          <a:r>
            <a:rPr lang="en-GB" smtClean="0">
              <a:solidFill>
                <a:schemeClr val="tx1"/>
              </a:solidFill>
            </a:rPr>
            <a:t>Quality Improvement</a:t>
          </a:r>
          <a:endParaRPr lang="en-GB" dirty="0">
            <a:solidFill>
              <a:schemeClr val="tx1"/>
            </a:solidFill>
          </a:endParaRPr>
        </a:p>
      </dgm:t>
    </dgm:pt>
    <dgm:pt modelId="{EB7B58D2-1A8E-4D19-9FF1-C07CF726805E}" type="parTrans" cxnId="{972C3E5A-A5D1-4AA8-849A-853D0B63AEED}">
      <dgm:prSet/>
      <dgm:spPr/>
      <dgm:t>
        <a:bodyPr/>
        <a:lstStyle/>
        <a:p>
          <a:endParaRPr lang="en-GB"/>
        </a:p>
      </dgm:t>
    </dgm:pt>
    <dgm:pt modelId="{E5D450A6-ADC7-4F59-9CA1-DD7F4B938267}" type="sibTrans" cxnId="{972C3E5A-A5D1-4AA8-849A-853D0B63AEED}">
      <dgm:prSet/>
      <dgm:spPr/>
      <dgm:t>
        <a:bodyPr/>
        <a:lstStyle/>
        <a:p>
          <a:endParaRPr lang="en-GB"/>
        </a:p>
      </dgm:t>
    </dgm:pt>
    <dgm:pt modelId="{B740911D-A8B6-4875-9602-68A0571641A5}" type="pres">
      <dgm:prSet presAssocID="{9D9D844B-62E1-476D-A0FE-F4F230AAA56F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GB"/>
        </a:p>
      </dgm:t>
    </dgm:pt>
    <dgm:pt modelId="{CE404041-D8DF-4540-A192-5DAE052B8F4D}" type="pres">
      <dgm:prSet presAssocID="{03FFB33F-1929-4E59-970D-FC1252765057}" presName="Parent" presStyleLbl="node0" presStyleIdx="0" presStyleCnt="1">
        <dgm:presLayoutVars>
          <dgm:chMax val="6"/>
          <dgm:chPref val="6"/>
        </dgm:presLayoutVars>
      </dgm:prSet>
      <dgm:spPr/>
      <dgm:t>
        <a:bodyPr/>
        <a:lstStyle/>
        <a:p>
          <a:endParaRPr lang="en-GB"/>
        </a:p>
      </dgm:t>
    </dgm:pt>
    <dgm:pt modelId="{56BDBE26-E725-460B-9D4C-C82BEFB833CB}" type="pres">
      <dgm:prSet presAssocID="{80B878AC-2AC4-4E76-8140-80481EADCFD7}" presName="Accent1" presStyleCnt="0"/>
      <dgm:spPr/>
    </dgm:pt>
    <dgm:pt modelId="{CE15B4B1-9830-4230-9280-F84A4794DDB4}" type="pres">
      <dgm:prSet presAssocID="{80B878AC-2AC4-4E76-8140-80481EADCFD7}" presName="Accent" presStyleLbl="bgShp" presStyleIdx="0" presStyleCnt="6"/>
      <dgm:spPr/>
    </dgm:pt>
    <dgm:pt modelId="{26DD3D8E-A511-4629-9473-63FBAA65BEC7}" type="pres">
      <dgm:prSet presAssocID="{80B878AC-2AC4-4E76-8140-80481EADCFD7}" presName="Child1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69C6DF3-263C-40FA-A3C2-03C3CDB46F34}" type="pres">
      <dgm:prSet presAssocID="{D08DDE73-4050-4E00-85F4-ED95E05AFA83}" presName="Accent2" presStyleCnt="0"/>
      <dgm:spPr/>
    </dgm:pt>
    <dgm:pt modelId="{E4D53219-F103-491D-A128-131277CB143B}" type="pres">
      <dgm:prSet presAssocID="{D08DDE73-4050-4E00-85F4-ED95E05AFA83}" presName="Accent" presStyleLbl="bgShp" presStyleIdx="1" presStyleCnt="6" custLinFactNeighborX="29280" custLinFactNeighborY="25637"/>
      <dgm:spPr/>
    </dgm:pt>
    <dgm:pt modelId="{38A71E57-1F97-4E3F-8C88-896DE580262A}" type="pres">
      <dgm:prSet presAssocID="{D08DDE73-4050-4E00-85F4-ED95E05AFA83}" presName="Child2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482FE46-3FBD-4154-811A-6E2CBF845F60}" type="pres">
      <dgm:prSet presAssocID="{2D450B39-7336-47AD-A5A7-45FB64B034E3}" presName="Accent3" presStyleCnt="0"/>
      <dgm:spPr/>
    </dgm:pt>
    <dgm:pt modelId="{8E770CCC-4F7D-49B6-831C-2E7FE2A9FDC7}" type="pres">
      <dgm:prSet presAssocID="{2D450B39-7336-47AD-A5A7-45FB64B034E3}" presName="Accent" presStyleLbl="bgShp" presStyleIdx="2" presStyleCnt="6"/>
      <dgm:spPr/>
    </dgm:pt>
    <dgm:pt modelId="{87C59D81-ED40-4555-A26A-0862F93921D1}" type="pres">
      <dgm:prSet presAssocID="{2D450B39-7336-47AD-A5A7-45FB64B034E3}" presName="Child3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F844EC8-90B7-4AAC-8BC7-5127FF3E035B}" type="pres">
      <dgm:prSet presAssocID="{7AC6889F-4115-4F07-811D-38F5A566F7FA}" presName="Accent4" presStyleCnt="0"/>
      <dgm:spPr/>
    </dgm:pt>
    <dgm:pt modelId="{816C95EB-E619-457D-925C-A534452F059A}" type="pres">
      <dgm:prSet presAssocID="{7AC6889F-4115-4F07-811D-38F5A566F7FA}" presName="Accent" presStyleLbl="bgShp" presStyleIdx="3" presStyleCnt="6"/>
      <dgm:spPr/>
    </dgm:pt>
    <dgm:pt modelId="{8DC7E041-C6A5-40D1-9C02-73E8CBF3AE6F}" type="pres">
      <dgm:prSet presAssocID="{7AC6889F-4115-4F07-811D-38F5A566F7FA}" presName="Child4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815FCC1-5FCC-44A2-86E0-8AC85946D522}" type="pres">
      <dgm:prSet presAssocID="{79B4C644-9E14-4372-9E97-2FD64E5755BE}" presName="Accent5" presStyleCnt="0"/>
      <dgm:spPr/>
    </dgm:pt>
    <dgm:pt modelId="{1A027C85-F482-4DE4-B891-1946A09F2899}" type="pres">
      <dgm:prSet presAssocID="{79B4C644-9E14-4372-9E97-2FD64E5755BE}" presName="Accent" presStyleLbl="bgShp" presStyleIdx="4" presStyleCnt="6"/>
      <dgm:spPr/>
    </dgm:pt>
    <dgm:pt modelId="{391C4488-9FA9-4249-A448-6D5786A1C2E5}" type="pres">
      <dgm:prSet presAssocID="{79B4C644-9E14-4372-9E97-2FD64E5755BE}" presName="Child5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80ECB16-9F3A-4A96-95FF-BEA2A90566E6}" type="pres">
      <dgm:prSet presAssocID="{BCF224B2-A22B-43C3-8A1F-C64706D5BAB1}" presName="Accent6" presStyleCnt="0"/>
      <dgm:spPr/>
    </dgm:pt>
    <dgm:pt modelId="{FBD8DBAF-D858-439F-B4B9-5DD23AA49DB7}" type="pres">
      <dgm:prSet presAssocID="{BCF224B2-A22B-43C3-8A1F-C64706D5BAB1}" presName="Accent" presStyleLbl="bgShp" presStyleIdx="5" presStyleCnt="6"/>
      <dgm:spPr/>
    </dgm:pt>
    <dgm:pt modelId="{533933DD-77EF-4294-898D-6FE79662BEB0}" type="pres">
      <dgm:prSet presAssocID="{BCF224B2-A22B-43C3-8A1F-C64706D5BAB1}" presName="Child6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5C49A1A7-1182-42D5-BF2D-8FF7813E552D}" type="presOf" srcId="{BCF224B2-A22B-43C3-8A1F-C64706D5BAB1}" destId="{533933DD-77EF-4294-898D-6FE79662BEB0}" srcOrd="0" destOrd="0" presId="urn:microsoft.com/office/officeart/2011/layout/HexagonRadial"/>
    <dgm:cxn modelId="{4349F4DD-1524-44B2-9264-0CECF173D381}" srcId="{03FFB33F-1929-4E59-970D-FC1252765057}" destId="{79B4C644-9E14-4372-9E97-2FD64E5755BE}" srcOrd="4" destOrd="0" parTransId="{A92E3DF1-8A97-4011-A950-9EE5798F3575}" sibTransId="{D279D0CD-5358-4374-87BB-75EE6F3D7C6C}"/>
    <dgm:cxn modelId="{91C60122-F739-4038-9B0C-26A0AFE5FF55}" type="presOf" srcId="{D08DDE73-4050-4E00-85F4-ED95E05AFA83}" destId="{38A71E57-1F97-4E3F-8C88-896DE580262A}" srcOrd="0" destOrd="0" presId="urn:microsoft.com/office/officeart/2011/layout/HexagonRadial"/>
    <dgm:cxn modelId="{05FF1613-75B5-4DD3-BAA8-B991C4220DEE}" srcId="{03FFB33F-1929-4E59-970D-FC1252765057}" destId="{D08DDE73-4050-4E00-85F4-ED95E05AFA83}" srcOrd="1" destOrd="0" parTransId="{E30518CD-EA94-4928-A45E-225C1BE02241}" sibTransId="{12CCFE2E-7FFC-4502-BBC3-09D243D21111}"/>
    <dgm:cxn modelId="{772C78FB-2567-4FDA-8610-30ED55857704}" type="presOf" srcId="{7AC6889F-4115-4F07-811D-38F5A566F7FA}" destId="{8DC7E041-C6A5-40D1-9C02-73E8CBF3AE6F}" srcOrd="0" destOrd="0" presId="urn:microsoft.com/office/officeart/2011/layout/HexagonRadial"/>
    <dgm:cxn modelId="{75B4A95A-CCFC-4D7F-BDDF-58AFE29C4A73}" srcId="{03FFB33F-1929-4E59-970D-FC1252765057}" destId="{7AC6889F-4115-4F07-811D-38F5A566F7FA}" srcOrd="3" destOrd="0" parTransId="{5B55AEE7-A1C0-4EAC-817F-ECB9240128CE}" sibTransId="{9CF57AAE-CE6E-4966-9390-33EF19516957}"/>
    <dgm:cxn modelId="{972C3E5A-A5D1-4AA8-849A-853D0B63AEED}" srcId="{03FFB33F-1929-4E59-970D-FC1252765057}" destId="{BCF224B2-A22B-43C3-8A1F-C64706D5BAB1}" srcOrd="5" destOrd="0" parTransId="{EB7B58D2-1A8E-4D19-9FF1-C07CF726805E}" sibTransId="{E5D450A6-ADC7-4F59-9CA1-DD7F4B938267}"/>
    <dgm:cxn modelId="{19BC58C4-1DA8-4DF8-98C4-CBDA53E35618}" type="presOf" srcId="{03FFB33F-1929-4E59-970D-FC1252765057}" destId="{CE404041-D8DF-4540-A192-5DAE052B8F4D}" srcOrd="0" destOrd="0" presId="urn:microsoft.com/office/officeart/2011/layout/HexagonRadial"/>
    <dgm:cxn modelId="{91BACB15-B601-4F08-AB58-6B8753A5A42F}" srcId="{03FFB33F-1929-4E59-970D-FC1252765057}" destId="{80B878AC-2AC4-4E76-8140-80481EADCFD7}" srcOrd="0" destOrd="0" parTransId="{8EF91E60-8BB0-470A-99FA-AF6519E4C36A}" sibTransId="{5FF73149-65DC-4D97-A7B7-C61F3A67B083}"/>
    <dgm:cxn modelId="{0309E31C-D41B-46C2-A4A7-882BDCC84D4E}" type="presOf" srcId="{2D450B39-7336-47AD-A5A7-45FB64B034E3}" destId="{87C59D81-ED40-4555-A26A-0862F93921D1}" srcOrd="0" destOrd="0" presId="urn:microsoft.com/office/officeart/2011/layout/HexagonRadial"/>
    <dgm:cxn modelId="{6C107CCE-21C3-4E60-992B-4064D57536C1}" type="presOf" srcId="{79B4C644-9E14-4372-9E97-2FD64E5755BE}" destId="{391C4488-9FA9-4249-A448-6D5786A1C2E5}" srcOrd="0" destOrd="0" presId="urn:microsoft.com/office/officeart/2011/layout/HexagonRadial"/>
    <dgm:cxn modelId="{EEE594B9-7557-4C5E-BA11-17C05B047B86}" srcId="{9D9D844B-62E1-476D-A0FE-F4F230AAA56F}" destId="{03FFB33F-1929-4E59-970D-FC1252765057}" srcOrd="0" destOrd="0" parTransId="{81A62157-25AE-4DB9-962F-843CA3E477FE}" sibTransId="{955B1019-8D00-4DE5-BB0E-96DE814F01CD}"/>
    <dgm:cxn modelId="{A2F38405-AE28-4994-8026-4487A8F93359}" type="presOf" srcId="{9D9D844B-62E1-476D-A0FE-F4F230AAA56F}" destId="{B740911D-A8B6-4875-9602-68A0571641A5}" srcOrd="0" destOrd="0" presId="urn:microsoft.com/office/officeart/2011/layout/HexagonRadial"/>
    <dgm:cxn modelId="{F0DD7586-A59A-4BC3-9436-285F88BB8B82}" type="presOf" srcId="{80B878AC-2AC4-4E76-8140-80481EADCFD7}" destId="{26DD3D8E-A511-4629-9473-63FBAA65BEC7}" srcOrd="0" destOrd="0" presId="urn:microsoft.com/office/officeart/2011/layout/HexagonRadial"/>
    <dgm:cxn modelId="{2A7F84FA-7B29-4493-9A23-3C639849BF74}" srcId="{03FFB33F-1929-4E59-970D-FC1252765057}" destId="{2D450B39-7336-47AD-A5A7-45FB64B034E3}" srcOrd="2" destOrd="0" parTransId="{DC995A15-83D8-4433-BA5D-F6470A5AACEF}" sibTransId="{28349F7A-E359-4CF4-9284-A6AD0EB02D8F}"/>
    <dgm:cxn modelId="{FB220031-47D4-418E-88B1-D51E9E635D1E}" type="presParOf" srcId="{B740911D-A8B6-4875-9602-68A0571641A5}" destId="{CE404041-D8DF-4540-A192-5DAE052B8F4D}" srcOrd="0" destOrd="0" presId="urn:microsoft.com/office/officeart/2011/layout/HexagonRadial"/>
    <dgm:cxn modelId="{43FEC959-6EC1-43AB-8A08-977167D9ECAB}" type="presParOf" srcId="{B740911D-A8B6-4875-9602-68A0571641A5}" destId="{56BDBE26-E725-460B-9D4C-C82BEFB833CB}" srcOrd="1" destOrd="0" presId="urn:microsoft.com/office/officeart/2011/layout/HexagonRadial"/>
    <dgm:cxn modelId="{BE93894D-24C3-4695-A12A-EE05B8845E41}" type="presParOf" srcId="{56BDBE26-E725-460B-9D4C-C82BEFB833CB}" destId="{CE15B4B1-9830-4230-9280-F84A4794DDB4}" srcOrd="0" destOrd="0" presId="urn:microsoft.com/office/officeart/2011/layout/HexagonRadial"/>
    <dgm:cxn modelId="{D23C3AC2-2E1A-42C5-A215-8A2CDF0C7475}" type="presParOf" srcId="{B740911D-A8B6-4875-9602-68A0571641A5}" destId="{26DD3D8E-A511-4629-9473-63FBAA65BEC7}" srcOrd="2" destOrd="0" presId="urn:microsoft.com/office/officeart/2011/layout/HexagonRadial"/>
    <dgm:cxn modelId="{9B695130-0BBF-4DC4-820E-F129259259A5}" type="presParOf" srcId="{B740911D-A8B6-4875-9602-68A0571641A5}" destId="{269C6DF3-263C-40FA-A3C2-03C3CDB46F34}" srcOrd="3" destOrd="0" presId="urn:microsoft.com/office/officeart/2011/layout/HexagonRadial"/>
    <dgm:cxn modelId="{A4E53A69-5D1F-47CC-A540-EA13F44D68BC}" type="presParOf" srcId="{269C6DF3-263C-40FA-A3C2-03C3CDB46F34}" destId="{E4D53219-F103-491D-A128-131277CB143B}" srcOrd="0" destOrd="0" presId="urn:microsoft.com/office/officeart/2011/layout/HexagonRadial"/>
    <dgm:cxn modelId="{ED09DA2C-0BF4-4821-BC7F-DD49EEDC81D4}" type="presParOf" srcId="{B740911D-A8B6-4875-9602-68A0571641A5}" destId="{38A71E57-1F97-4E3F-8C88-896DE580262A}" srcOrd="4" destOrd="0" presId="urn:microsoft.com/office/officeart/2011/layout/HexagonRadial"/>
    <dgm:cxn modelId="{2E942A4D-8765-4242-9891-A76D7FF88A72}" type="presParOf" srcId="{B740911D-A8B6-4875-9602-68A0571641A5}" destId="{9482FE46-3FBD-4154-811A-6E2CBF845F60}" srcOrd="5" destOrd="0" presId="urn:microsoft.com/office/officeart/2011/layout/HexagonRadial"/>
    <dgm:cxn modelId="{C5A80712-E154-4086-9F01-5D2CDFB84107}" type="presParOf" srcId="{9482FE46-3FBD-4154-811A-6E2CBF845F60}" destId="{8E770CCC-4F7D-49B6-831C-2E7FE2A9FDC7}" srcOrd="0" destOrd="0" presId="urn:microsoft.com/office/officeart/2011/layout/HexagonRadial"/>
    <dgm:cxn modelId="{180B25C1-B791-4E85-B432-7A9AB86D5FD6}" type="presParOf" srcId="{B740911D-A8B6-4875-9602-68A0571641A5}" destId="{87C59D81-ED40-4555-A26A-0862F93921D1}" srcOrd="6" destOrd="0" presId="urn:microsoft.com/office/officeart/2011/layout/HexagonRadial"/>
    <dgm:cxn modelId="{3CD57417-0AA8-4E1F-8F04-4E711DCE61B0}" type="presParOf" srcId="{B740911D-A8B6-4875-9602-68A0571641A5}" destId="{FF844EC8-90B7-4AAC-8BC7-5127FF3E035B}" srcOrd="7" destOrd="0" presId="urn:microsoft.com/office/officeart/2011/layout/HexagonRadial"/>
    <dgm:cxn modelId="{7472E0C5-FCEF-4B8D-8E20-2855B19A14DF}" type="presParOf" srcId="{FF844EC8-90B7-4AAC-8BC7-5127FF3E035B}" destId="{816C95EB-E619-457D-925C-A534452F059A}" srcOrd="0" destOrd="0" presId="urn:microsoft.com/office/officeart/2011/layout/HexagonRadial"/>
    <dgm:cxn modelId="{942DA546-C54F-45BA-96B1-19A8CC39AFA7}" type="presParOf" srcId="{B740911D-A8B6-4875-9602-68A0571641A5}" destId="{8DC7E041-C6A5-40D1-9C02-73E8CBF3AE6F}" srcOrd="8" destOrd="0" presId="urn:microsoft.com/office/officeart/2011/layout/HexagonRadial"/>
    <dgm:cxn modelId="{374619DA-AD7F-41C5-AA1C-C593096AFEA2}" type="presParOf" srcId="{B740911D-A8B6-4875-9602-68A0571641A5}" destId="{B815FCC1-5FCC-44A2-86E0-8AC85946D522}" srcOrd="9" destOrd="0" presId="urn:microsoft.com/office/officeart/2011/layout/HexagonRadial"/>
    <dgm:cxn modelId="{5977CFBE-B3C2-4B98-A931-101A4E04BC97}" type="presParOf" srcId="{B815FCC1-5FCC-44A2-86E0-8AC85946D522}" destId="{1A027C85-F482-4DE4-B891-1946A09F2899}" srcOrd="0" destOrd="0" presId="urn:microsoft.com/office/officeart/2011/layout/HexagonRadial"/>
    <dgm:cxn modelId="{0CCCC9AB-1C29-485F-B512-3231C2E32AFE}" type="presParOf" srcId="{B740911D-A8B6-4875-9602-68A0571641A5}" destId="{391C4488-9FA9-4249-A448-6D5786A1C2E5}" srcOrd="10" destOrd="0" presId="urn:microsoft.com/office/officeart/2011/layout/HexagonRadial"/>
    <dgm:cxn modelId="{80DF95B3-9B52-413D-89CE-9B08D6869BE4}" type="presParOf" srcId="{B740911D-A8B6-4875-9602-68A0571641A5}" destId="{D80ECB16-9F3A-4A96-95FF-BEA2A90566E6}" srcOrd="11" destOrd="0" presId="urn:microsoft.com/office/officeart/2011/layout/HexagonRadial"/>
    <dgm:cxn modelId="{4C5E52DE-E1EB-4BD4-B27D-EDDCF53D476C}" type="presParOf" srcId="{D80ECB16-9F3A-4A96-95FF-BEA2A90566E6}" destId="{FBD8DBAF-D858-439F-B4B9-5DD23AA49DB7}" srcOrd="0" destOrd="0" presId="urn:microsoft.com/office/officeart/2011/layout/HexagonRadial"/>
    <dgm:cxn modelId="{0974B975-6A3C-4C6F-B975-EB043FA7BFC0}" type="presParOf" srcId="{B740911D-A8B6-4875-9602-68A0571641A5}" destId="{533933DD-77EF-4294-898D-6FE79662BEB0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404041-D8DF-4540-A192-5DAE052B8F4D}">
      <dsp:nvSpPr>
        <dsp:cNvPr id="0" name=""/>
        <dsp:cNvSpPr/>
      </dsp:nvSpPr>
      <dsp:spPr>
        <a:xfrm>
          <a:off x="1568865" y="903392"/>
          <a:ext cx="1148251" cy="993284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smtClean="0">
              <a:solidFill>
                <a:schemeClr val="tx1"/>
              </a:solidFill>
            </a:rPr>
            <a:t>Argyll and Bute Family Pathway </a:t>
          </a:r>
          <a:r>
            <a:rPr lang="en-GB" sz="800" i="1" kern="1200" smtClean="0">
              <a:solidFill>
                <a:schemeClr val="tx1"/>
              </a:solidFill>
            </a:rPr>
            <a:t>– Building Relationships</a:t>
          </a:r>
          <a:endParaRPr lang="en-GB" sz="800" i="1" kern="1200" dirty="0">
            <a:solidFill>
              <a:schemeClr val="tx1"/>
            </a:solidFill>
          </a:endParaRPr>
        </a:p>
      </dsp:txBody>
      <dsp:txXfrm>
        <a:off x="1759146" y="1067993"/>
        <a:ext cx="767689" cy="664082"/>
      </dsp:txXfrm>
    </dsp:sp>
    <dsp:sp modelId="{E4D53219-F103-491D-A128-131277CB143B}">
      <dsp:nvSpPr>
        <dsp:cNvPr id="0" name=""/>
        <dsp:cNvSpPr/>
      </dsp:nvSpPr>
      <dsp:spPr>
        <a:xfrm>
          <a:off x="2414742" y="523873"/>
          <a:ext cx="433231" cy="373286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6DD3D8E-A511-4629-9473-63FBAA65BEC7}">
      <dsp:nvSpPr>
        <dsp:cNvPr id="0" name=""/>
        <dsp:cNvSpPr/>
      </dsp:nvSpPr>
      <dsp:spPr>
        <a:xfrm>
          <a:off x="1674636" y="0"/>
          <a:ext cx="940984" cy="814061"/>
        </a:xfrm>
        <a:prstGeom prst="hexagon">
          <a:avLst>
            <a:gd name="adj" fmla="val 28570"/>
            <a:gd name="vf" fmla="val 11547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smtClean="0">
              <a:solidFill>
                <a:schemeClr val="tx1"/>
              </a:solidFill>
            </a:rPr>
            <a:t>Argyll and Bute Early Years Priorities</a:t>
          </a:r>
          <a:endParaRPr lang="en-GB" sz="800" kern="1200" dirty="0">
            <a:solidFill>
              <a:schemeClr val="tx1"/>
            </a:solidFill>
          </a:endParaRPr>
        </a:p>
      </dsp:txBody>
      <dsp:txXfrm>
        <a:off x="1830577" y="134907"/>
        <a:ext cx="629102" cy="544247"/>
      </dsp:txXfrm>
    </dsp:sp>
    <dsp:sp modelId="{8E770CCC-4F7D-49B6-831C-2E7FE2A9FDC7}">
      <dsp:nvSpPr>
        <dsp:cNvPr id="0" name=""/>
        <dsp:cNvSpPr/>
      </dsp:nvSpPr>
      <dsp:spPr>
        <a:xfrm>
          <a:off x="2793507" y="1126020"/>
          <a:ext cx="433231" cy="373286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8A71E57-1F97-4E3F-8C88-896DE580262A}">
      <dsp:nvSpPr>
        <dsp:cNvPr id="0" name=""/>
        <dsp:cNvSpPr/>
      </dsp:nvSpPr>
      <dsp:spPr>
        <a:xfrm>
          <a:off x="2537627" y="500702"/>
          <a:ext cx="940984" cy="814061"/>
        </a:xfrm>
        <a:prstGeom prst="hexagon">
          <a:avLst>
            <a:gd name="adj" fmla="val 28570"/>
            <a:gd name="vf" fmla="val 11547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smtClean="0">
              <a:solidFill>
                <a:schemeClr val="tx1"/>
              </a:solidFill>
            </a:rPr>
            <a:t>Appropriate Transition of Information</a:t>
          </a:r>
          <a:endParaRPr lang="en-GB" sz="800" kern="1200" dirty="0">
            <a:solidFill>
              <a:schemeClr val="tx1"/>
            </a:solidFill>
          </a:endParaRPr>
        </a:p>
      </dsp:txBody>
      <dsp:txXfrm>
        <a:off x="2693568" y="635609"/>
        <a:ext cx="629102" cy="544247"/>
      </dsp:txXfrm>
    </dsp:sp>
    <dsp:sp modelId="{816C95EB-E619-457D-925C-A534452F059A}">
      <dsp:nvSpPr>
        <dsp:cNvPr id="0" name=""/>
        <dsp:cNvSpPr/>
      </dsp:nvSpPr>
      <dsp:spPr>
        <a:xfrm>
          <a:off x="2442274" y="1913759"/>
          <a:ext cx="433231" cy="373286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7C59D81-ED40-4555-A26A-0862F93921D1}">
      <dsp:nvSpPr>
        <dsp:cNvPr id="0" name=""/>
        <dsp:cNvSpPr/>
      </dsp:nvSpPr>
      <dsp:spPr>
        <a:xfrm>
          <a:off x="2537627" y="1485025"/>
          <a:ext cx="940984" cy="814061"/>
        </a:xfrm>
        <a:prstGeom prst="hexagon">
          <a:avLst>
            <a:gd name="adj" fmla="val 28570"/>
            <a:gd name="vf" fmla="val 11547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smtClean="0">
              <a:solidFill>
                <a:schemeClr val="tx1"/>
              </a:solidFill>
            </a:rPr>
            <a:t>Building Leadership Capacity</a:t>
          </a:r>
          <a:endParaRPr lang="en-GB" sz="800" kern="1200" dirty="0">
            <a:solidFill>
              <a:schemeClr val="tx1"/>
            </a:solidFill>
          </a:endParaRPr>
        </a:p>
      </dsp:txBody>
      <dsp:txXfrm>
        <a:off x="2693568" y="1619932"/>
        <a:ext cx="629102" cy="544247"/>
      </dsp:txXfrm>
    </dsp:sp>
    <dsp:sp modelId="{1A027C85-F482-4DE4-B891-1946A09F2899}">
      <dsp:nvSpPr>
        <dsp:cNvPr id="0" name=""/>
        <dsp:cNvSpPr/>
      </dsp:nvSpPr>
      <dsp:spPr>
        <a:xfrm>
          <a:off x="1571002" y="1995529"/>
          <a:ext cx="433231" cy="373286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DC7E041-C6A5-40D1-9C02-73E8CBF3AE6F}">
      <dsp:nvSpPr>
        <dsp:cNvPr id="0" name=""/>
        <dsp:cNvSpPr/>
      </dsp:nvSpPr>
      <dsp:spPr>
        <a:xfrm>
          <a:off x="1674636" y="1986288"/>
          <a:ext cx="940984" cy="814061"/>
        </a:xfrm>
        <a:prstGeom prst="hexagon">
          <a:avLst>
            <a:gd name="adj" fmla="val 28570"/>
            <a:gd name="vf" fmla="val 11547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smtClean="0">
              <a:solidFill>
                <a:schemeClr val="tx1"/>
              </a:solidFill>
            </a:rPr>
            <a:t>National Priorities</a:t>
          </a:r>
          <a:endParaRPr lang="en-GB" sz="800" kern="1200" dirty="0">
            <a:solidFill>
              <a:schemeClr val="tx1"/>
            </a:solidFill>
          </a:endParaRPr>
        </a:p>
      </dsp:txBody>
      <dsp:txXfrm>
        <a:off x="1830577" y="2121195"/>
        <a:ext cx="629102" cy="544247"/>
      </dsp:txXfrm>
    </dsp:sp>
    <dsp:sp modelId="{FBD8DBAF-D858-439F-B4B9-5DD23AA49DB7}">
      <dsp:nvSpPr>
        <dsp:cNvPr id="0" name=""/>
        <dsp:cNvSpPr/>
      </dsp:nvSpPr>
      <dsp:spPr>
        <a:xfrm>
          <a:off x="1057107" y="1297962"/>
          <a:ext cx="433231" cy="373286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91C4488-9FA9-4249-A448-6D5786A1C2E5}">
      <dsp:nvSpPr>
        <dsp:cNvPr id="0" name=""/>
        <dsp:cNvSpPr/>
      </dsp:nvSpPr>
      <dsp:spPr>
        <a:xfrm>
          <a:off x="807638" y="1485585"/>
          <a:ext cx="940984" cy="814061"/>
        </a:xfrm>
        <a:prstGeom prst="hexagon">
          <a:avLst>
            <a:gd name="adj" fmla="val 28570"/>
            <a:gd name="vf" fmla="val 11547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smtClean="0">
              <a:solidFill>
                <a:schemeClr val="tx1"/>
              </a:solidFill>
            </a:rPr>
            <a:t>Responding to Local Opportunity and Need</a:t>
          </a:r>
          <a:endParaRPr lang="en-GB" sz="800" kern="1200" dirty="0">
            <a:solidFill>
              <a:schemeClr val="tx1"/>
            </a:solidFill>
          </a:endParaRPr>
        </a:p>
      </dsp:txBody>
      <dsp:txXfrm>
        <a:off x="963579" y="1620492"/>
        <a:ext cx="629102" cy="544247"/>
      </dsp:txXfrm>
    </dsp:sp>
    <dsp:sp modelId="{533933DD-77EF-4294-898D-6FE79662BEB0}">
      <dsp:nvSpPr>
        <dsp:cNvPr id="0" name=""/>
        <dsp:cNvSpPr/>
      </dsp:nvSpPr>
      <dsp:spPr>
        <a:xfrm>
          <a:off x="807638" y="499582"/>
          <a:ext cx="940984" cy="814061"/>
        </a:xfrm>
        <a:prstGeom prst="hexagon">
          <a:avLst>
            <a:gd name="adj" fmla="val 28570"/>
            <a:gd name="vf" fmla="val 11547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smtClean="0">
              <a:solidFill>
                <a:schemeClr val="tx1"/>
              </a:solidFill>
            </a:rPr>
            <a:t>Quality Improvement</a:t>
          </a:r>
          <a:endParaRPr lang="en-GB" sz="800" kern="1200" dirty="0">
            <a:solidFill>
              <a:schemeClr val="tx1"/>
            </a:solidFill>
          </a:endParaRPr>
        </a:p>
      </dsp:txBody>
      <dsp:txXfrm>
        <a:off x="963579" y="634489"/>
        <a:ext cx="629102" cy="5442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5</cp:revision>
  <dcterms:created xsi:type="dcterms:W3CDTF">2016-05-03T20:51:00Z</dcterms:created>
  <dcterms:modified xsi:type="dcterms:W3CDTF">2016-05-03T22:49:00Z</dcterms:modified>
</cp:coreProperties>
</file>