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D701B9" w:rsidRPr="002A3C30" w:rsidRDefault="00D701B9" w:rsidP="6491D4EE">
      <w:pPr>
        <w:rPr>
          <w:b/>
          <w:bCs/>
          <w:sz w:val="24"/>
          <w:szCs w:val="24"/>
        </w:rPr>
      </w:pPr>
    </w:p>
    <w:p w14:paraId="7CA1D541" w14:textId="362DF0C3" w:rsidR="40731C6B" w:rsidRPr="002A3C30" w:rsidRDefault="40731C6B" w:rsidP="6491D4EE">
      <w:pPr>
        <w:rPr>
          <w:sz w:val="24"/>
          <w:szCs w:val="24"/>
        </w:rPr>
      </w:pPr>
      <w:r w:rsidRPr="002A3C30">
        <w:rPr>
          <w:sz w:val="24"/>
          <w:szCs w:val="24"/>
        </w:rPr>
        <w:t xml:space="preserve">Use the </w:t>
      </w:r>
      <w:r w:rsidR="1ECD44F5" w:rsidRPr="002A3C30">
        <w:rPr>
          <w:sz w:val="24"/>
          <w:szCs w:val="24"/>
        </w:rPr>
        <w:t>PowerPoint</w:t>
      </w:r>
      <w:r w:rsidR="795B0B82" w:rsidRPr="002A3C30">
        <w:rPr>
          <w:sz w:val="24"/>
          <w:szCs w:val="24"/>
        </w:rPr>
        <w:t xml:space="preserve"> presentations</w:t>
      </w:r>
      <w:r w:rsidRPr="002A3C30">
        <w:rPr>
          <w:sz w:val="24"/>
          <w:szCs w:val="24"/>
        </w:rPr>
        <w:t xml:space="preserve"> and videos in the pack to help you practice the language which you </w:t>
      </w:r>
      <w:r w:rsidR="4FC3F520" w:rsidRPr="002A3C30">
        <w:rPr>
          <w:sz w:val="24"/>
          <w:szCs w:val="24"/>
        </w:rPr>
        <w:t xml:space="preserve">will </w:t>
      </w:r>
      <w:r w:rsidRPr="002A3C30">
        <w:rPr>
          <w:sz w:val="24"/>
          <w:szCs w:val="24"/>
        </w:rPr>
        <w:t>need to create your comic strip</w:t>
      </w:r>
      <w:r w:rsidR="5190B6A5" w:rsidRPr="002A3C30">
        <w:rPr>
          <w:sz w:val="24"/>
          <w:szCs w:val="24"/>
        </w:rPr>
        <w:t>.</w:t>
      </w:r>
    </w:p>
    <w:p w14:paraId="644345B3" w14:textId="77777777" w:rsidR="00234607" w:rsidRPr="002A3C30" w:rsidRDefault="00234607">
      <w:pPr>
        <w:rPr>
          <w:sz w:val="24"/>
          <w:szCs w:val="24"/>
        </w:rPr>
      </w:pPr>
      <w:r w:rsidRPr="002A3C30">
        <w:rPr>
          <w:sz w:val="24"/>
          <w:szCs w:val="24"/>
        </w:rPr>
        <w:t>Create your own comic character</w:t>
      </w:r>
    </w:p>
    <w:p w14:paraId="3B361009" w14:textId="56D05BF0" w:rsidR="0073198A" w:rsidRPr="002A3C30" w:rsidRDefault="0073198A">
      <w:pPr>
        <w:rPr>
          <w:sz w:val="24"/>
          <w:szCs w:val="24"/>
        </w:rPr>
      </w:pPr>
      <w:r w:rsidRPr="002A3C30">
        <w:rPr>
          <w:sz w:val="24"/>
          <w:szCs w:val="24"/>
        </w:rPr>
        <w:t xml:space="preserve">Use the Character sheet or </w:t>
      </w:r>
      <w:proofErr w:type="spellStart"/>
      <w:r w:rsidRPr="002A3C30">
        <w:rPr>
          <w:sz w:val="24"/>
          <w:szCs w:val="24"/>
        </w:rPr>
        <w:t>Moi</w:t>
      </w:r>
      <w:proofErr w:type="spellEnd"/>
      <w:r w:rsidRPr="002A3C30">
        <w:rPr>
          <w:sz w:val="24"/>
          <w:szCs w:val="24"/>
        </w:rPr>
        <w:t xml:space="preserve"> booklet</w:t>
      </w:r>
      <w:r w:rsidR="73B9677A" w:rsidRPr="002A3C30">
        <w:rPr>
          <w:sz w:val="24"/>
          <w:szCs w:val="24"/>
        </w:rPr>
        <w:t xml:space="preserve"> in the pack</w:t>
      </w:r>
      <w:r w:rsidRPr="002A3C30">
        <w:rPr>
          <w:sz w:val="24"/>
          <w:szCs w:val="24"/>
        </w:rPr>
        <w:t xml:space="preserve"> to help you create sentences to describe your character</w:t>
      </w:r>
      <w:r w:rsidR="25FA479A" w:rsidRPr="002A3C30">
        <w:rPr>
          <w:sz w:val="24"/>
          <w:szCs w:val="24"/>
        </w:rPr>
        <w:t>.</w:t>
      </w:r>
    </w:p>
    <w:p w14:paraId="0A37501D" w14:textId="77777777" w:rsidR="00D701B9" w:rsidRPr="002A3C30" w:rsidRDefault="00D701B9">
      <w:pPr>
        <w:rPr>
          <w:sz w:val="24"/>
          <w:szCs w:val="24"/>
        </w:rPr>
      </w:pPr>
    </w:p>
    <w:p w14:paraId="356BF0EC" w14:textId="77777777" w:rsidR="00234607" w:rsidRPr="002A3C30" w:rsidRDefault="00234607">
      <w:pPr>
        <w:rPr>
          <w:sz w:val="24"/>
          <w:szCs w:val="24"/>
        </w:rPr>
      </w:pPr>
      <w:r w:rsidRPr="002A3C30">
        <w:rPr>
          <w:sz w:val="24"/>
          <w:szCs w:val="24"/>
        </w:rPr>
        <w:t xml:space="preserve">Use simple sentences </w:t>
      </w:r>
      <w:r w:rsidR="009B11D4" w:rsidRPr="002A3C30">
        <w:rPr>
          <w:sz w:val="24"/>
          <w:szCs w:val="24"/>
        </w:rPr>
        <w:t xml:space="preserve">in French </w:t>
      </w:r>
      <w:r w:rsidR="003E381F" w:rsidRPr="002A3C30">
        <w:rPr>
          <w:sz w:val="24"/>
          <w:szCs w:val="24"/>
        </w:rPr>
        <w:t>for</w:t>
      </w:r>
      <w:r w:rsidRPr="002A3C30">
        <w:rPr>
          <w:sz w:val="24"/>
          <w:szCs w:val="24"/>
        </w:rPr>
        <w:t xml:space="preserve"> your character</w:t>
      </w:r>
      <w:r w:rsidR="003E381F" w:rsidRPr="002A3C30">
        <w:rPr>
          <w:sz w:val="24"/>
          <w:szCs w:val="24"/>
        </w:rPr>
        <w:t xml:space="preserve"> to describe themselves</w:t>
      </w:r>
      <w:r w:rsidRPr="002A3C30">
        <w:rPr>
          <w:sz w:val="24"/>
          <w:szCs w:val="24"/>
        </w:rPr>
        <w:t>.</w:t>
      </w:r>
    </w:p>
    <w:p w14:paraId="5DAB6C7B" w14:textId="77777777" w:rsidR="00D701B9" w:rsidRPr="002A3C30" w:rsidRDefault="00D701B9">
      <w:pPr>
        <w:rPr>
          <w:sz w:val="24"/>
          <w:szCs w:val="24"/>
        </w:rPr>
      </w:pPr>
    </w:p>
    <w:p w14:paraId="7ACD671C" w14:textId="77777777" w:rsidR="00747678" w:rsidRPr="002A3C30" w:rsidRDefault="009B11D4">
      <w:pPr>
        <w:rPr>
          <w:sz w:val="24"/>
          <w:szCs w:val="24"/>
        </w:rPr>
      </w:pPr>
      <w:r w:rsidRPr="002A3C30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190563" wp14:editId="6FF06753">
                <wp:simplePos x="0" y="0"/>
                <wp:positionH relativeFrom="column">
                  <wp:posOffset>3304724</wp:posOffset>
                </wp:positionH>
                <wp:positionV relativeFrom="paragraph">
                  <wp:posOffset>116810</wp:posOffset>
                </wp:positionV>
                <wp:extent cx="1927600" cy="396607"/>
                <wp:effectExtent l="19050" t="0" r="34925" b="99060"/>
                <wp:wrapNone/>
                <wp:docPr id="2" name="Oval Callou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7600" cy="396607"/>
                        </a:xfrm>
                        <a:prstGeom prst="wedgeEllipseCallout">
                          <a:avLst>
                            <a:gd name="adj1" fmla="val -33691"/>
                            <a:gd name="adj2" fmla="val 66100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C562E1D" w14:textId="77777777" w:rsidR="00234607" w:rsidRPr="0073198A" w:rsidRDefault="00234607" w:rsidP="00234607">
                            <w:pPr>
                              <w:jc w:val="center"/>
                              <w:rPr>
                                <w:lang w:val="fr-FR"/>
                              </w:rPr>
                            </w:pPr>
                            <w:r w:rsidRPr="0073198A">
                              <w:rPr>
                                <w:lang w:val="fr-FR"/>
                              </w:rPr>
                              <w:t>Je suis grand et fort.</w:t>
                            </w:r>
                          </w:p>
                          <w:p w14:paraId="02EB378F" w14:textId="77777777" w:rsidR="00234607" w:rsidRPr="0073198A" w:rsidRDefault="00234607" w:rsidP="00234607">
                            <w:pPr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190563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 Callout 2" o:spid="_x0000_s1026" type="#_x0000_t63" style="position:absolute;margin-left:260.2pt;margin-top:9.2pt;width:151.8pt;height:3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6BOrwIAAIQFAAAOAAAAZHJzL2Uyb0RvYy54bWysVEtPGzEQvlfqf7B8h31ANyRig6LQVJUQ&#10;IEHF2fHaWVd+1Xaym/76jr1LEgqnqnvwznjG8/jmcX3TK4l2zHlhdI2L8xwjpqlphN7U+Mfz6uwK&#10;Ix+Ibog0mtV4zzy+mX/+dN3ZGStNa2TDHAIj2s86W+M2BDvLMk9bpog/N5ZpEHLjFAnAuk3WONKB&#10;dSWzMs+rrDOusc5Q5j3c3g5CPE/2OWc0PHDuWUCyxhBbSKdL5zqe2fyazDaO2FbQMQzyD1EoIjQ4&#10;PZi6JYGgrRPvTClBnfGGh3NqVGY4F5SlHCCbIv8rm6eWWJZyAXC8PcDk/59Zer97dEg0NS4x0kRB&#10;iR52RKIlkdJsAyojQp31M1B8so9u5DyQMd2eOxX/kAjqE6r7A6qsD4jCZTEtJ1UO4FOQXUyrKp9E&#10;o9nxtXU+fGNGoUjUuGPNhn2VUljPxjgStmR350MCuRlDJc3PAiOuJNQsRn12cVFNi7GoJ0qQ21Gp&#10;qgqIZohgNAmxvMYQ7XsjRbMSUiZm75fSITAPkQndmA4jSXyAyxqv0jcae/NMatRB7uUkZU6gtbkk&#10;AUBQFsD2eoMRkRuYGRpcyu7Na//O6TPAeeI4T99HjmMit8S3Q8TJ6gCIEgFGTQpV46vT11LHNFka&#10;FgA4AhMLPpQ4UqFf92Pd16bZQ784MwySt3QlwN8d4PFIHFQBygzbIDzAwaUBBMxIYdQa9/uj+6gP&#10;DQ1SjDqYREDn15Y4Btl+19Dq0+LyMo5uYi6/TEpg3KlkfSrRW7U0UCroC4gukVE/yFeSO6NeYGks&#10;olcQEU3B91CHkVmGYUPA2qFssUhqMK6WhDv9ZGk0HiGLSD/3L8TZsXED1OjevE4tmaXuGhrtqBtf&#10;arPYBsPFAewB1xF5GPU0HuNairvklE9ax+U5/wMAAP//AwBQSwMEFAAGAAgAAAAhAL32thneAAAA&#10;CQEAAA8AAABkcnMvZG93bnJldi54bWxMj0FPwzAMhe9I/IfISNxYQtWNUppOCInDpF3YkHbNGtOU&#10;NU7VZGvh12NOcLKt9/T8vWo9+15ccIxdIA33CwUCqQm2o1bD+/71rgARkyFr+kCo4QsjrOvrq8qU&#10;Nkz0hpddagWHUCyNBpfSUEoZG4fexEUYkFj7CKM3ic+xlXY0E4f7XmZKraQ3HfEHZwZ8cdicdmev&#10;IcsPkxsOq+X283t6yDYuys1pq/Xtzfz8BCLhnP7M8IvP6FAz0zGcyUbRa1hmKmcrCwVPNhRZzuWO&#10;vKhHkHUl/zeofwAAAP//AwBQSwECLQAUAAYACAAAACEAtoM4kv4AAADhAQAAEwAAAAAAAAAAAAAA&#10;AAAAAAAAW0NvbnRlbnRfVHlwZXNdLnhtbFBLAQItABQABgAIAAAAIQA4/SH/1gAAAJQBAAALAAAA&#10;AAAAAAAAAAAAAC8BAABfcmVscy8ucmVsc1BLAQItABQABgAIAAAAIQBYj6BOrwIAAIQFAAAOAAAA&#10;AAAAAAAAAAAAAC4CAABkcnMvZTJvRG9jLnhtbFBLAQItABQABgAIAAAAIQC99rYZ3gAAAAkBAAAP&#10;AAAAAAAAAAAAAAAAAAkFAABkcnMvZG93bnJldi54bWxQSwUGAAAAAAQABADzAAAAFAYAAAAA&#10;" adj="3523,25078" fillcolor="window" strokecolor="windowText" strokeweight="1pt">
                <v:textbox>
                  <w:txbxContent>
                    <w:p w14:paraId="3C562E1D" w14:textId="77777777" w:rsidR="00234607" w:rsidRPr="0073198A" w:rsidRDefault="00234607" w:rsidP="00234607">
                      <w:pPr>
                        <w:jc w:val="center"/>
                        <w:rPr>
                          <w:lang w:val="fr-FR"/>
                        </w:rPr>
                      </w:pPr>
                      <w:r w:rsidRPr="0073198A">
                        <w:rPr>
                          <w:lang w:val="fr-FR"/>
                        </w:rPr>
                        <w:t>Je suis grand et fort.</w:t>
                      </w:r>
                    </w:p>
                    <w:p w14:paraId="02EB378F" w14:textId="77777777" w:rsidR="00234607" w:rsidRPr="0073198A" w:rsidRDefault="00234607" w:rsidP="00234607">
                      <w:pPr>
                        <w:rPr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A3C30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4F23BA" wp14:editId="07777777">
                <wp:simplePos x="0" y="0"/>
                <wp:positionH relativeFrom="margin">
                  <wp:posOffset>-121185</wp:posOffset>
                </wp:positionH>
                <wp:positionV relativeFrom="paragraph">
                  <wp:posOffset>183285</wp:posOffset>
                </wp:positionV>
                <wp:extent cx="3172858" cy="385591"/>
                <wp:effectExtent l="19050" t="0" r="46990" b="90805"/>
                <wp:wrapNone/>
                <wp:docPr id="1" name="Oval Callou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2858" cy="385591"/>
                        </a:xfrm>
                        <a:prstGeom prst="wedgeEllipseCallout">
                          <a:avLst>
                            <a:gd name="adj1" fmla="val -33691"/>
                            <a:gd name="adj2" fmla="val 66100"/>
                          </a:avLst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42BF71" w14:textId="77777777" w:rsidR="00234607" w:rsidRPr="00234607" w:rsidRDefault="00234607" w:rsidP="009B11D4">
                            <w:r w:rsidRPr="00234607">
                              <w:t xml:space="preserve">Je </w:t>
                            </w:r>
                            <w:proofErr w:type="spellStart"/>
                            <w:r w:rsidRPr="00234607">
                              <w:t>m’appelle</w:t>
                            </w:r>
                            <w:proofErr w:type="spellEnd"/>
                            <w:r w:rsidRPr="00234607">
                              <w:t xml:space="preserve"> </w:t>
                            </w:r>
                            <w:proofErr w:type="spellStart"/>
                            <w:r w:rsidRPr="00234607">
                              <w:t>Cap</w:t>
                            </w:r>
                            <w:r w:rsidR="003E381F">
                              <w:t>i</w:t>
                            </w:r>
                            <w:r w:rsidRPr="00234607">
                              <w:t>tain</w:t>
                            </w:r>
                            <w:r>
                              <w:t>e</w:t>
                            </w:r>
                            <w:proofErr w:type="spellEnd"/>
                            <w:r w:rsidR="009B11D4">
                              <w:t xml:space="preserve"> </w:t>
                            </w:r>
                            <w:proofErr w:type="spellStart"/>
                            <w:r w:rsidRPr="00234607">
                              <w:t>Fantastique</w:t>
                            </w:r>
                            <w:proofErr w:type="spellEnd"/>
                            <w:r>
                              <w:t>.</w:t>
                            </w:r>
                          </w:p>
                          <w:p w14:paraId="5A39BBE3" w14:textId="77777777" w:rsidR="00234607" w:rsidRDefault="0023460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4F23BA" id="Oval Callout 1" o:spid="_x0000_s1027" type="#_x0000_t63" style="position:absolute;margin-left:-9.55pt;margin-top:14.45pt;width:249.85pt;height:30.3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fJ9mAIAAIcFAAAOAAAAZHJzL2Uyb0RvYy54bWysVEtPGzEQvlfqf7B8h80mJEDEBkWhVJUQ&#10;oELF2fHayba2x7Wd7IZf37H3QdSiHqpevOOdh+eb+WaurhutyF44X4EpaH46okQYDmVlNgX99nx7&#10;ckGJD8yUTIERBT0IT68XHz9c1XYuxrAFVQpHMIjx89oWdBuCnWeZ51uhmT8FKwwqJTjNAl7dJisd&#10;qzG6Vtl4NJplNbjSOuDCe/x70yrpIsWXUvDwIKUXgaiCYm4hnS6d63hmiys23zhmtxXv0mD/kIVm&#10;lcFHh1A3LDCyc9UfoXTFHXiQ4ZSDzkDKiouEAdHko9/QPG2ZFQkLFsfboUz+/4Xl9/tHR6oSe0eJ&#10;YRpb9LBniqyYUrALJI8Vqq2fo+GTfXTdzaMY4TbS6fhFIKRJVT0MVRVNIBx/TvLz8cUUecBRN7mY&#10;Ti9T0OzN2zofPgvQJAoFrUW5EZ+UqqwXXR6ptmx/50MqctmlysrvmLbUCnsWsz6ZTGZtdOzEkdH4&#10;2Gg2y0ep8ZhBFxKlPocYXxmEmUXULc4khYMSrfKrkFgxRDZOaSWuipVyBFMoaPmjh6cMWkYXWSk1&#10;OOXvOanQO3W20U0k/g6Oo/cc314brNOLYMLgqCsD7u/OsrXvUbdYI+zQrJuOHl3r11AekDIO2lny&#10;lt9W2LY75sMjc9gIHDNcCOEBD6mgLih0EiVbcK/v/Y/2yGnUUlLjMBbU/9wxJyhRXwyy/TI/O4vT&#10;my5n0/MxXtyxZn2sMTu9AuwEUgOzS2K0D6oXpQP9gntjGV9FFTMc3y4oD66/rEK7JHDzcLFcJjOc&#10;WMvCnXmyPAaPdY6seW5emLMddwOy/h76we0IFtl0bBs9DSx3AWQVeqq1de06gNOefLrNFNfJ8T1Z&#10;ve3PxS8AAAD//wMAUEsDBBQABgAIAAAAIQB1NMZ63gAAAAkBAAAPAAAAZHJzL2Rvd25yZXYueG1s&#10;TI/BboMwEETvlfoP1kbqLTHQCgHFRFGkHji1Je3d4C2g4LWFnUD69XVP7XE1TzNvy/2qJ3bF2Y2G&#10;BMS7CBhSZ9RIvYCP08s2A+a8JCUnQyjghg721f1dKQtlFnrHa+N7FkrIFVLA4L0tOHfdgFq6nbFI&#10;Ifsys5Y+nHPP1SyXUK4nnkRRyrUcKSwM0uJxwO7cXLSA9LGto1tiX+23VPVbfTgun7YR4mGzHp6B&#10;eVz9Hwy/+kEdquDUmgspxyYB2ziPAyogyXJgAXjKohRYKyDLU+BVyf9/UP0AAAD//wMAUEsBAi0A&#10;FAAGAAgAAAAhALaDOJL+AAAA4QEAABMAAAAAAAAAAAAAAAAAAAAAAFtDb250ZW50X1R5cGVzXS54&#10;bWxQSwECLQAUAAYACAAAACEAOP0h/9YAAACUAQAACwAAAAAAAAAAAAAAAAAvAQAAX3JlbHMvLnJl&#10;bHNQSwECLQAUAAYACAAAACEARs3yfZgCAACHBQAADgAAAAAAAAAAAAAAAAAuAgAAZHJzL2Uyb0Rv&#10;Yy54bWxQSwECLQAUAAYACAAAACEAdTTGet4AAAAJAQAADwAAAAAAAAAAAAAAAADyBAAAZHJzL2Rv&#10;d25yZXYueG1sUEsFBgAAAAAEAAQA8wAAAP0FAAAAAA==&#10;" adj="3523,25078" fillcolor="white [3201]" strokecolor="black [3200]" strokeweight="1pt">
                <v:textbox>
                  <w:txbxContent>
                    <w:p w14:paraId="0342BF71" w14:textId="77777777" w:rsidR="00234607" w:rsidRPr="00234607" w:rsidRDefault="00234607" w:rsidP="009B11D4">
                      <w:r w:rsidRPr="00234607">
                        <w:t xml:space="preserve">Je </w:t>
                      </w:r>
                      <w:proofErr w:type="spellStart"/>
                      <w:r w:rsidRPr="00234607">
                        <w:t>m’appelle</w:t>
                      </w:r>
                      <w:proofErr w:type="spellEnd"/>
                      <w:r w:rsidRPr="00234607">
                        <w:t xml:space="preserve"> </w:t>
                      </w:r>
                      <w:proofErr w:type="spellStart"/>
                      <w:r w:rsidRPr="00234607">
                        <w:t>Cap</w:t>
                      </w:r>
                      <w:r w:rsidR="003E381F">
                        <w:t>i</w:t>
                      </w:r>
                      <w:r w:rsidRPr="00234607">
                        <w:t>tain</w:t>
                      </w:r>
                      <w:r>
                        <w:t>e</w:t>
                      </w:r>
                      <w:proofErr w:type="spellEnd"/>
                      <w:r w:rsidR="009B11D4">
                        <w:t xml:space="preserve"> </w:t>
                      </w:r>
                      <w:proofErr w:type="spellStart"/>
                      <w:r w:rsidRPr="00234607">
                        <w:t>Fantastique</w:t>
                      </w:r>
                      <w:proofErr w:type="spellEnd"/>
                      <w:r>
                        <w:t>.</w:t>
                      </w:r>
                    </w:p>
                    <w:p w14:paraId="5A39BBE3" w14:textId="77777777" w:rsidR="00234607" w:rsidRDefault="00234607"/>
                  </w:txbxContent>
                </v:textbox>
                <w10:wrap anchorx="margin"/>
              </v:shape>
            </w:pict>
          </mc:Fallback>
        </mc:AlternateContent>
      </w:r>
      <w:r w:rsidR="00234607" w:rsidRPr="002A3C30">
        <w:rPr>
          <w:sz w:val="24"/>
          <w:szCs w:val="24"/>
        </w:rPr>
        <w:t>Examples:</w:t>
      </w:r>
      <w:r w:rsidR="00234607" w:rsidRPr="002A3C30">
        <w:rPr>
          <w:noProof/>
          <w:sz w:val="24"/>
          <w:szCs w:val="24"/>
          <w:lang w:eastAsia="en-GB"/>
        </w:rPr>
        <w:t xml:space="preserve"> </w:t>
      </w:r>
    </w:p>
    <w:p w14:paraId="72A3D3EC" w14:textId="77777777" w:rsidR="00747678" w:rsidRPr="002A3C30" w:rsidRDefault="00747678" w:rsidP="00747678">
      <w:pPr>
        <w:rPr>
          <w:sz w:val="24"/>
          <w:szCs w:val="24"/>
        </w:rPr>
      </w:pPr>
    </w:p>
    <w:p w14:paraId="0D0B940D" w14:textId="77777777" w:rsidR="00747678" w:rsidRPr="002A3C30" w:rsidRDefault="00747678" w:rsidP="00747678">
      <w:pPr>
        <w:rPr>
          <w:sz w:val="24"/>
          <w:szCs w:val="24"/>
        </w:rPr>
      </w:pPr>
    </w:p>
    <w:p w14:paraId="6CF04930" w14:textId="77777777" w:rsidR="00747678" w:rsidRPr="002A3C30" w:rsidRDefault="009B11D4" w:rsidP="00747678">
      <w:pPr>
        <w:rPr>
          <w:sz w:val="24"/>
          <w:szCs w:val="24"/>
        </w:rPr>
      </w:pPr>
      <w:r w:rsidRPr="002A3C30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AC8E41D" wp14:editId="6FF06753">
                <wp:simplePos x="0" y="0"/>
                <wp:positionH relativeFrom="column">
                  <wp:posOffset>3304983</wp:posOffset>
                </wp:positionH>
                <wp:positionV relativeFrom="paragraph">
                  <wp:posOffset>8990</wp:posOffset>
                </wp:positionV>
                <wp:extent cx="1751330" cy="396607"/>
                <wp:effectExtent l="19050" t="0" r="39370" b="99060"/>
                <wp:wrapNone/>
                <wp:docPr id="4" name="Oval Callou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1330" cy="396607"/>
                        </a:xfrm>
                        <a:prstGeom prst="wedgeEllipseCallout">
                          <a:avLst>
                            <a:gd name="adj1" fmla="val -33691"/>
                            <a:gd name="adj2" fmla="val 66100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AC91EEB" w14:textId="77777777" w:rsidR="00234607" w:rsidRPr="00234607" w:rsidRDefault="00234607" w:rsidP="00234607">
                            <w:pPr>
                              <w:jc w:val="center"/>
                            </w:pPr>
                            <w:proofErr w:type="spellStart"/>
                            <w:r>
                              <w:t>J’</w:t>
                            </w:r>
                            <w:r w:rsidR="003E381F">
                              <w:t>aime</w:t>
                            </w:r>
                            <w:proofErr w:type="spellEnd"/>
                            <w:r w:rsidR="003E381F">
                              <w:t xml:space="preserve"> la</w:t>
                            </w:r>
                            <w:r w:rsidR="00747678">
                              <w:t xml:space="preserve"> pizza</w:t>
                            </w:r>
                          </w:p>
                          <w:p w14:paraId="0E27B00A" w14:textId="77777777" w:rsidR="00234607" w:rsidRDefault="00234607" w:rsidP="0023460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C8E41D" id="Oval Callout 4" o:spid="_x0000_s1028" type="#_x0000_t63" style="position:absolute;margin-left:260.25pt;margin-top:.7pt;width:137.9pt;height:3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73SswIAAIsFAAAOAAAAZHJzL2Uyb0RvYy54bWysVN1P2zAQf5+0/8HyOyRpSwsVKarKOk1C&#10;FAkQz65jN578Ndtt0v31OzuhhMHTtDw4d77zffzu4/qmVRIdmPPC6BIX5zlGTFNTCb0r8fPT+uwS&#10;Ix+Irog0mpX4yDy+WXz9ct3YORuZ2siKOQRGtJ83tsR1CHaeZZ7WTBF/bizTIOTGKRKAdbuscqQB&#10;60pmozyfZo1xlXWGMu/h9rYT4kWyzzmjYcO5ZwHJEkNsIZ0undt4ZotrMt85YmtB+zDIP0ShiNDg&#10;9GTqlgSC9k58MKUEdcYbHs6pUZnhXFCWcoBsivyvbB5rYlnKBcDx9gST/39m6f3hwSFRlXiCkSYK&#10;SrQ5EIlWREqzD2gSEWqsn4Pio31wPeeBjOm23Kn4h0RQm1A9nlBlbUAULovZRTEeA/gUZOOr6TSf&#10;RaPZ22vrfPjOjEKRKHHDqh37JqWwnvVxJGzJ4c6HBHLVh0qqnwVGXEmoWYz6bDyeXhV9UQdKo6HS&#10;dFrkqfAQQW8SqNcYon1vpKjWQsrEHP1KOgTmITKhK9NgJIkPcFnidfr6dN49kxo1kPtoBr4QJdDa&#10;XJIApLIAttc7jIjcwczQ4FJ27177D06fAM6B4zx9nzmOidwSX3cRJ6sdIEoEGDUpVIkvh6+ljmmy&#10;NCwAcCxNLHhX4kiFdtumFhlFQ/Fma6ojtI0z3Tx5S9cC3N4BLA/EQTEgZ1gKYQMHlwaAMD2FUW3c&#10;78/uoz70NUgxamAgAaRfe+IYJP1DQ8dfFZNJnODETC5mI2DcULIdSvRerQxUDNoDoktk1A/yleTO&#10;qBfYHcvoFUREU/DdlaNnVqFbFLB9KFsukxpMrSXhTj9aGo1H5CLgT+0Lcbbv3wClujevw9s3Wdfx&#10;b7rxpTbLfTBcnDDvcO0LABOfpqTfTnGlDPmk9bZDF38AAAD//wMAUEsDBBQABgAIAAAAIQBlcCSd&#10;3wAAAAgBAAAPAAAAZHJzL2Rvd25yZXYueG1sTI/BTsMwEETvSPyDtUjcqEPapDSNUyEkDpV6oSD1&#10;6sbbODReR7HbBL6e5QTH1RvNvC03k+vEFYfQelLwOEtAINXetNQo+Hh/fXgCEaImoztPqOALA2yq&#10;25tSF8aP9IbXfWwEl1AotAIbY19IGWqLToeZ75GYnfzgdORzaKQZ9MjlrpNpkuTS6ZZ4weoeXyzW&#10;5/3FKUgXh9H2hzzbfX6Py3Rrg9yed0rd303PaxARp/gXhl99VoeKnY7+QiaITkGWJhlHGSxAMF+u&#10;8jmIo4J8vgJZlfL/A9UPAAAA//8DAFBLAQItABQABgAIAAAAIQC2gziS/gAAAOEBAAATAAAAAAAA&#10;AAAAAAAAAAAAAABbQ29udGVudF9UeXBlc10ueG1sUEsBAi0AFAAGAAgAAAAhADj9If/WAAAAlAEA&#10;AAsAAAAAAAAAAAAAAAAALwEAAF9yZWxzLy5yZWxzUEsBAi0AFAAGAAgAAAAhAG3XvdKzAgAAiwUA&#10;AA4AAAAAAAAAAAAAAAAALgIAAGRycy9lMm9Eb2MueG1sUEsBAi0AFAAGAAgAAAAhAGVwJJ3fAAAA&#10;CAEAAA8AAAAAAAAAAAAAAAAADQUAAGRycy9kb3ducmV2LnhtbFBLBQYAAAAABAAEAPMAAAAZBgAA&#10;AAA=&#10;" adj="3523,25078" fillcolor="window" strokecolor="windowText" strokeweight="1pt">
                <v:textbox>
                  <w:txbxContent>
                    <w:p w14:paraId="7AC91EEB" w14:textId="77777777" w:rsidR="00234607" w:rsidRPr="00234607" w:rsidRDefault="00234607" w:rsidP="00234607">
                      <w:pPr>
                        <w:jc w:val="center"/>
                      </w:pPr>
                      <w:proofErr w:type="spellStart"/>
                      <w:r>
                        <w:t>J’</w:t>
                      </w:r>
                      <w:r w:rsidR="003E381F">
                        <w:t>aime</w:t>
                      </w:r>
                      <w:proofErr w:type="spellEnd"/>
                      <w:r w:rsidR="003E381F">
                        <w:t xml:space="preserve"> la</w:t>
                      </w:r>
                      <w:r w:rsidR="00747678">
                        <w:t xml:space="preserve"> pizza</w:t>
                      </w:r>
                    </w:p>
                    <w:p w14:paraId="0E27B00A" w14:textId="77777777" w:rsidR="00234607" w:rsidRDefault="00234607" w:rsidP="00234607"/>
                  </w:txbxContent>
                </v:textbox>
              </v:shape>
            </w:pict>
          </mc:Fallback>
        </mc:AlternateContent>
      </w:r>
      <w:r w:rsidRPr="002A3C30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65AC18" wp14:editId="6FF06753">
                <wp:simplePos x="0" y="0"/>
                <wp:positionH relativeFrom="column">
                  <wp:posOffset>253143</wp:posOffset>
                </wp:positionH>
                <wp:positionV relativeFrom="paragraph">
                  <wp:posOffset>30771</wp:posOffset>
                </wp:positionV>
                <wp:extent cx="2809301" cy="385591"/>
                <wp:effectExtent l="19050" t="0" r="29210" b="90805"/>
                <wp:wrapNone/>
                <wp:docPr id="3" name="Oval Callou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9301" cy="385591"/>
                        </a:xfrm>
                        <a:prstGeom prst="wedgeEllipseCallout">
                          <a:avLst>
                            <a:gd name="adj1" fmla="val -33691"/>
                            <a:gd name="adj2" fmla="val 66100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79A9057" w14:textId="77777777" w:rsidR="00234607" w:rsidRPr="0073198A" w:rsidRDefault="00234607" w:rsidP="00234607">
                            <w:pPr>
                              <w:jc w:val="center"/>
                              <w:rPr>
                                <w:lang w:val="fr-FR"/>
                              </w:rPr>
                            </w:pPr>
                            <w:r w:rsidRPr="0073198A">
                              <w:rPr>
                                <w:lang w:val="fr-FR"/>
                              </w:rPr>
                              <w:t>J’ai les cheveux longs et blonds</w:t>
                            </w:r>
                          </w:p>
                          <w:p w14:paraId="44EAFD9C" w14:textId="77777777" w:rsidR="00234607" w:rsidRPr="0073198A" w:rsidRDefault="00234607" w:rsidP="00234607">
                            <w:pPr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65AC18" id="Oval Callout 3" o:spid="_x0000_s1029" type="#_x0000_t63" style="position:absolute;margin-left:19.95pt;margin-top:2.4pt;width:221.2pt;height:30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lG8sgIAAIsFAAAOAAAAZHJzL2Uyb0RvYy54bWysVEtPGzEQvlfqf7B8h90kEELEBkWhqSqh&#10;ggQVZ8frTVz5VdvJhv76fvYuIRROVffgnfGM5/HN4+p6rxXZCR+kNRUdnJaUCMNtLc26oj8elycT&#10;SkJkpmbKGlHRZxHo9ezzp6vWTcXQbqyqhScwYsK0dRXdxOimRRH4RmgWTq0TBsLGes0iWL8uas9a&#10;WNeqGJbluGitr523XISA25tOSGfZftMIHu+aJohIVEURW8ynz+cqncXsik3XnrmN5H0Y7B+i0Ewa&#10;OD2YumGRka2X70xpyb0Ntomn3OrCNo3kIueAbAblX9k8bJgTOReAE9wBpvD/zPLvu3tPZF3RESWG&#10;aZTobscUWTCl7DaSUUKodWEKxQd373sugEzp7huv0x+JkH1G9fmAqthHwnE5nJSXo3JACYdsNDk/&#10;vxwko8Xra+dD/CqsJomoaCvqtfiilHRB9HFkbNnuNsQMct2HyuqfsNtohZqlqE9Go3FnHZU4Uhoe&#10;K43HgzIXHhH0JkG9xJDsB6tkvZRKZeY5LJQnMI/IpKltS4liIeKyosv89em8eaYMaTEQwwv4Ipyh&#10;tRvFIkjtAHYwa0qYWmNmePQ5uzevwzunj4DzyHGZv48cp0RuWNh0EWerSY1NtYwYNSV1RSfHr5VJ&#10;UpGHBQCn0qSCdyVOVNyv9n2L9OVf2foZbeNtN0/B8aWE21vAcs88ioGcsRTiHY5GWQBhe4qSjfW/&#10;P7pP+uhrSClpMZAA6deWeYGkvxl0/OXg7CxNcGbOzi+GYPyxZHUsMVu9sKgY2gPRZTLpR/VCNt7q&#10;J+yOefIKETMcvrty9MwidosC24eL+TyrYWodi7fmwfFkPCGXAH/cPzHv+v6NKNV3+zK8fZN1Hf+q&#10;m14aO99G28gD5h2ufQEw8XlK+u2UVsoxn7Ved+jsDwAAAP//AwBQSwMEFAAGAAgAAAAhAMIuY5Le&#10;AAAABwEAAA8AAABkcnMvZG93bnJldi54bWxMj8FOwzAQRO9I/IO1SNyoQ5qENsSpEBKHSr1QkHp1&#10;4yUOjddR7DaBr2c5wXE0o5k31WZ2vbjgGDpPCu4XCQikxpuOWgXvby93KxAhajK694QKvjDApr6+&#10;qnRp/ESveNnHVnAJhVIrsDEOpZShseh0WPgBib0PPzodWY6tNKOeuNz1Mk2SQjrdES9YPeCzxea0&#10;PzsFaXaY7HAo8t3n9/SQbm2Q29NOqdub+ekRRMQ5/oXhF5/RoWamoz+TCaJXsFyvOakg4wNsZ6t0&#10;CeKooMhzkHUl//PXPwAAAP//AwBQSwECLQAUAAYACAAAACEAtoM4kv4AAADhAQAAEwAAAAAAAAAA&#10;AAAAAAAAAAAAW0NvbnRlbnRfVHlwZXNdLnhtbFBLAQItABQABgAIAAAAIQA4/SH/1gAAAJQBAAAL&#10;AAAAAAAAAAAAAAAAAC8BAABfcmVscy8ucmVsc1BLAQItABQABgAIAAAAIQADBlG8sgIAAIsFAAAO&#10;AAAAAAAAAAAAAAAAAC4CAABkcnMvZTJvRG9jLnhtbFBLAQItABQABgAIAAAAIQDCLmOS3gAAAAcB&#10;AAAPAAAAAAAAAAAAAAAAAAwFAABkcnMvZG93bnJldi54bWxQSwUGAAAAAAQABADzAAAAFwYAAAAA&#10;" adj="3523,25078" fillcolor="window" strokecolor="windowText" strokeweight="1pt">
                <v:textbox>
                  <w:txbxContent>
                    <w:p w14:paraId="079A9057" w14:textId="77777777" w:rsidR="00234607" w:rsidRPr="0073198A" w:rsidRDefault="00234607" w:rsidP="00234607">
                      <w:pPr>
                        <w:jc w:val="center"/>
                        <w:rPr>
                          <w:lang w:val="fr-FR"/>
                        </w:rPr>
                      </w:pPr>
                      <w:r w:rsidRPr="0073198A">
                        <w:rPr>
                          <w:lang w:val="fr-FR"/>
                        </w:rPr>
                        <w:t>J’ai les cheveux longs et blonds</w:t>
                      </w:r>
                    </w:p>
                    <w:p w14:paraId="44EAFD9C" w14:textId="77777777" w:rsidR="00234607" w:rsidRPr="0073198A" w:rsidRDefault="00234607" w:rsidP="00234607">
                      <w:pPr>
                        <w:rPr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DEEC669" w14:textId="77777777" w:rsidR="00747678" w:rsidRPr="002A3C30" w:rsidRDefault="00747678" w:rsidP="00747678">
      <w:pPr>
        <w:rPr>
          <w:sz w:val="24"/>
          <w:szCs w:val="24"/>
        </w:rPr>
      </w:pPr>
    </w:p>
    <w:p w14:paraId="3656B9AB" w14:textId="77777777" w:rsidR="00D701B9" w:rsidRPr="002A3C30" w:rsidRDefault="00D701B9" w:rsidP="00747678">
      <w:pPr>
        <w:rPr>
          <w:sz w:val="24"/>
          <w:szCs w:val="24"/>
        </w:rPr>
      </w:pPr>
    </w:p>
    <w:p w14:paraId="45FB0818" w14:textId="77777777" w:rsidR="00234607" w:rsidRPr="002A3C30" w:rsidRDefault="00747678" w:rsidP="00747678">
      <w:pPr>
        <w:tabs>
          <w:tab w:val="left" w:pos="7825"/>
        </w:tabs>
        <w:rPr>
          <w:sz w:val="24"/>
          <w:szCs w:val="24"/>
        </w:rPr>
      </w:pPr>
      <w:r w:rsidRPr="002A3C30">
        <w:rPr>
          <w:sz w:val="24"/>
          <w:szCs w:val="24"/>
        </w:rPr>
        <w:tab/>
      </w:r>
    </w:p>
    <w:p w14:paraId="72702FEF" w14:textId="77777777" w:rsidR="00D701B9" w:rsidRPr="002A3C30" w:rsidRDefault="00747678" w:rsidP="00747678">
      <w:pPr>
        <w:tabs>
          <w:tab w:val="left" w:pos="7825"/>
        </w:tabs>
        <w:rPr>
          <w:sz w:val="24"/>
          <w:szCs w:val="24"/>
        </w:rPr>
      </w:pPr>
      <w:r w:rsidRPr="002A3C30">
        <w:rPr>
          <w:sz w:val="24"/>
          <w:szCs w:val="24"/>
        </w:rPr>
        <w:t>You can extend this by introducing another character and creat</w:t>
      </w:r>
      <w:r w:rsidR="009B11D4" w:rsidRPr="002A3C30">
        <w:rPr>
          <w:sz w:val="24"/>
          <w:szCs w:val="24"/>
        </w:rPr>
        <w:t xml:space="preserve">ing a simple dialogue. </w:t>
      </w:r>
    </w:p>
    <w:p w14:paraId="349DEAEE" w14:textId="77777777" w:rsidR="00747678" w:rsidRPr="002A3C30" w:rsidRDefault="009B11D4" w:rsidP="00747678">
      <w:pPr>
        <w:tabs>
          <w:tab w:val="left" w:pos="7825"/>
        </w:tabs>
        <w:rPr>
          <w:sz w:val="24"/>
          <w:szCs w:val="24"/>
        </w:rPr>
      </w:pPr>
      <w:r w:rsidRPr="002A3C30">
        <w:rPr>
          <w:sz w:val="24"/>
          <w:szCs w:val="24"/>
        </w:rPr>
        <w:t>Example:</w:t>
      </w:r>
    </w:p>
    <w:p w14:paraId="1BDD03A9" w14:textId="77777777" w:rsidR="009B11D4" w:rsidRPr="002A3C30" w:rsidRDefault="004E370F" w:rsidP="00747678">
      <w:pPr>
        <w:tabs>
          <w:tab w:val="left" w:pos="7825"/>
        </w:tabs>
        <w:rPr>
          <w:sz w:val="24"/>
          <w:szCs w:val="24"/>
        </w:rPr>
      </w:pPr>
      <w:r w:rsidRPr="002A3C30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D24AD63" wp14:editId="6FF06753">
                <wp:simplePos x="0" y="0"/>
                <wp:positionH relativeFrom="margin">
                  <wp:align>left</wp:align>
                </wp:positionH>
                <wp:positionV relativeFrom="paragraph">
                  <wp:posOffset>216509</wp:posOffset>
                </wp:positionV>
                <wp:extent cx="1057275" cy="325677"/>
                <wp:effectExtent l="19050" t="19050" r="28575" b="93980"/>
                <wp:wrapNone/>
                <wp:docPr id="6" name="Oval Callou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325677"/>
                        </a:xfrm>
                        <a:prstGeom prst="wedgeEllipseCallout">
                          <a:avLst>
                            <a:gd name="adj1" fmla="val 29649"/>
                            <a:gd name="adj2" fmla="val 71499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DF81C23" w14:textId="77777777" w:rsidR="00747678" w:rsidRPr="00234607" w:rsidRDefault="00747678" w:rsidP="00747678">
                            <w:pPr>
                              <w:jc w:val="center"/>
                            </w:pPr>
                            <w:r>
                              <w:t>Bonjour</w:t>
                            </w:r>
                          </w:p>
                          <w:p w14:paraId="049F31CB" w14:textId="77777777" w:rsidR="00747678" w:rsidRDefault="00747678" w:rsidP="0074767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24AD63" id="Oval Callout 6" o:spid="_x0000_s1030" type="#_x0000_t63" style="position:absolute;margin-left:0;margin-top:17.05pt;width:83.25pt;height:25.65pt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gERsgIAAIoFAAAOAAAAZHJzL2Uyb0RvYy54bWysVEtvGjEQvlfqf7B8bxYogYCyRIiUqlKU&#10;REqinI3XC678qm1Y6K/vZ++GkCanqnvwznjG8/jmcXm114rshA/SmpL2z3qUCMNtJc26pE+Pyy8X&#10;lITITMWUNaKkBxHo1ezzp8vGTcXAbqyqhCcwYsK0cSXdxOimRRH4RmgWzqwTBsLaes0iWL8uKs8a&#10;WNeqGPR6o6KxvnLechECbq9bIZ1l+3UteLyr6yAiUSVFbDGfPp+rdBazSzZde+Y2kndhsH+IQjNp&#10;4PRo6ppFRrZevjOlJfc22DqecasLW9eSi5wDsun3/srmYcOcyLkAnOCOMIX/Z5bf7u49kVVJR5QY&#10;plGiux1TZMGUsttIRgmhxoUpFB/cve+4ADKlu6+9Tn8kQvYZ1cMRVbGPhOOy3zsfD8bnlHDIvg7O&#10;R+NxMlq8vnY+xO/CapKIkjaiWotvSkkXRBdHxpbtbkLMIFddqKz62aek1go1S1EPJqPhpKvpic7g&#10;VGfcH06yDgLoLIJ6CSGZD1bJaimVyswhLJQnsI7ApKlsQ4liIeKypMv8ddm8eaYMaZD6YNxD13GG&#10;zq4ViyC1A9bBrClhao2R4dHn5N68Du+cPgLNE8e9/H3kOCVyzcKmjThbbQHRMmLSlNQlvTh9rUxK&#10;U+RZAb6pMqnebYUTFferfe6QYTKUbla2OqBrvG3HKTi+lHB7A1jumUctkDN2QrzDUSsLIGxHUbKx&#10;/vdH90kfbQ0pJQ3mESD92jIvkPQPg4af9IfDNMCZGaKjwPhTyepUYrZ6YVExdAeiy2TSj+qFrL3V&#10;z1gd8+QVImY4fLfl6JhFbPcElg8X83lWw9A6Fm/Mg+PJeEIuAf64f2bede0bUapb+zK7XZO1Df+q&#10;m14aO99GW8sj5i2uXQEw8HlIuuWUNsopn7VeV+jsDwAAAP//AwBQSwMEFAAGAAgAAAAhAAXzy0La&#10;AAAABgEAAA8AAABkcnMvZG93bnJldi54bWxMj8FqwzAQRO+F/IPYQG+NnNQRwfU6hEJ6b2oIvSmW&#10;bJlYKyMpjvv3VU7tcZhh5k25n+3AJu1D7whhvcqAaWqc6qlDqL+OLztgIUpScnCkEX50gH21eCpl&#10;odydPvV0ih1LJRQKiWBiHAvOQ2O0lWHlRk3Ja523MibpO668vKdyO/BNlgluZU9pwchRvxvdXE83&#10;iyDFVB+O/bk22YfYZNdv7tu8RXxezoc3YFHP8S8MD/yEDlViurgbqcAGhHQkIrzma2APV4gtsAvC&#10;bpsDr0r+H7/6BQAA//8DAFBLAQItABQABgAIAAAAIQC2gziS/gAAAOEBAAATAAAAAAAAAAAAAAAA&#10;AAAAAABbQ29udGVudF9UeXBlc10ueG1sUEsBAi0AFAAGAAgAAAAhADj9If/WAAAAlAEAAAsAAAAA&#10;AAAAAAAAAAAALwEAAF9yZWxzLy5yZWxzUEsBAi0AFAAGAAgAAAAhACDmARGyAgAAigUAAA4AAAAA&#10;AAAAAAAAAAAALgIAAGRycy9lMm9Eb2MueG1sUEsBAi0AFAAGAAgAAAAhAAXzy0LaAAAABgEAAA8A&#10;AAAAAAAAAAAAAAAADAUAAGRycy9kb3ducmV2LnhtbFBLBQYAAAAABAAEAPMAAAATBgAAAAA=&#10;" adj="17204,26244" fillcolor="window" strokecolor="windowText" strokeweight="1pt">
                <v:textbox>
                  <w:txbxContent>
                    <w:p w14:paraId="6DF81C23" w14:textId="77777777" w:rsidR="00747678" w:rsidRPr="00234607" w:rsidRDefault="00747678" w:rsidP="00747678">
                      <w:pPr>
                        <w:jc w:val="center"/>
                      </w:pPr>
                      <w:r>
                        <w:t>Bonjour</w:t>
                      </w:r>
                    </w:p>
                    <w:p w14:paraId="049F31CB" w14:textId="77777777" w:rsidR="00747678" w:rsidRDefault="00747678" w:rsidP="00747678"/>
                  </w:txbxContent>
                </v:textbox>
                <w10:wrap anchorx="margin"/>
              </v:shape>
            </w:pict>
          </mc:Fallback>
        </mc:AlternateContent>
      </w:r>
      <w:r w:rsidRPr="002A3C30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0BD3765" wp14:editId="6FF06753">
                <wp:simplePos x="0" y="0"/>
                <wp:positionH relativeFrom="column">
                  <wp:posOffset>3043825</wp:posOffset>
                </wp:positionH>
                <wp:positionV relativeFrom="paragraph">
                  <wp:posOffset>178931</wp:posOffset>
                </wp:positionV>
                <wp:extent cx="1200785" cy="338203"/>
                <wp:effectExtent l="19050" t="0" r="37465" b="100330"/>
                <wp:wrapNone/>
                <wp:docPr id="8" name="Oval Callou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785" cy="338203"/>
                        </a:xfrm>
                        <a:prstGeom prst="wedgeEllipseCallout">
                          <a:avLst>
                            <a:gd name="adj1" fmla="val -33691"/>
                            <a:gd name="adj2" fmla="val 66100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A6FD8FE" w14:textId="77777777" w:rsidR="00747678" w:rsidRPr="00234607" w:rsidRDefault="00747678" w:rsidP="00747678">
                            <w:pPr>
                              <w:jc w:val="center"/>
                            </w:pPr>
                            <w:r>
                              <w:t>Bonjour</w:t>
                            </w:r>
                          </w:p>
                          <w:p w14:paraId="62486C05" w14:textId="77777777" w:rsidR="00747678" w:rsidRDefault="00747678" w:rsidP="0074767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BD3765" id="Oval Callout 8" o:spid="_x0000_s1031" type="#_x0000_t63" style="position:absolute;margin-left:239.65pt;margin-top:14.1pt;width:94.55pt;height:26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uGMsQIAAIsFAAAOAAAAZHJzL2Uyb0RvYy54bWysVNtOGzEQfa/Uf7D8DpsLhBCxQVFoqkoI&#10;kADx7Hi9iSvfajvZpF/fY+8SQuGp6j54x/Z4LufMzNX1TiuyFT5Ia0raP+1RIgy3lTSrkj4/LU7G&#10;lITITMWUNaKkexHo9fTrl6vGTcTArq2qhCcwYsKkcSVdx+gmRRH4WmgWTq0TBpe19ZpFbP2qqDxr&#10;YF2rYtDrjYrG+sp5y0UIOL1pL+k0269rweN9XQcRiSopYot59XldprWYXrHJyjO3lrwLg/1DFJpJ&#10;A6cHUzcsMrLx8oMpLbm3wdbxlFtd2LqWXOQckE2/91c2j2vmRM4F4AR3gCn8P7P8bvvgiaxKCqIM&#10;06DofssUmTOl7CaScUKocWECxUf34LtdgJjS3dVepz8SIbuM6v6AqthFwnHYB08X43NKOO6Gw/Gg&#10;N0xGi7fXzof4XVhNklDSRlQr8U0p6YLo4sjYsu1tiBnkqguVVT/7lNRagbMU9clwOLrsd6QeKQ2O&#10;lUajfi8Tjwg6k5BeY0j2g1WyWkil8mYf5soTmEdk0lS2oUSxEHFY0kX+unTePVOGNCn3C/ginKG0&#10;a8UiRO0AdjArSphaoWd49Dm7d6/DB6dPgPPIcS9/nzlOidywsG4jzlZbQLSMaDUlNbg+fq1MSlPk&#10;ZgHAiZpEeEtxkuJuucslcp4MpZOlrfYoG2/bfgqOLyTc3gKWB+ZBBnLGUIj3WGplAYTtJErW1v/+&#10;7Dzpo65xS0mDhgRIvzbMCyT9w6DiL/tnZ6mD8+bs/GKAjT++WR7fmI2eWzCG8kB0WUz6Ub2Ktbf6&#10;BbNjlrziihkO3y0d3WYe20GB6cPFbJbV0LWOxVvz6HgynpBLgD/tXph3Xf1GUHVnX5u3K7K24t90&#10;00tjZ5toa3nAvMW1IwAdn7ukm05ppBzvs9bbDJ3+AQAA//8DAFBLAwQUAAYACAAAACEAAEMcz94A&#10;AAAJAQAADwAAAGRycy9kb3ducmV2LnhtbEyPwU7DMAxA70j8Q2Qkbixd6bpSmk4IicOkXRhIu2aN&#10;acoap2qytfD1mBMcLT89P1eb2fXigmPoPClYLhIQSI03HbUK3t9e7goQIWoyuveECr4wwKa+vqp0&#10;afxEr3jZx1awhEKpFdgYh1LK0Fh0Oiz8gMS7Dz86HXkcW2lGPbHc9TJNklw63RFfsHrAZ4vNaX92&#10;CtLsMNnhkK92n9/TOt3aILennVK3N/PTI4iIc/yD4Tef06HmpqM/kwmiV5CtH+4ZZVmRgmAgz4sM&#10;xFFBsVyBrCv5/4P6BwAA//8DAFBLAQItABQABgAIAAAAIQC2gziS/gAAAOEBAAATAAAAAAAAAAAA&#10;AAAAAAAAAABbQ29udGVudF9UeXBlc10ueG1sUEsBAi0AFAAGAAgAAAAhADj9If/WAAAAlAEAAAsA&#10;AAAAAAAAAAAAAAAALwEAAF9yZWxzLy5yZWxzUEsBAi0AFAAGAAgAAAAhAJua4YyxAgAAiwUAAA4A&#10;AAAAAAAAAAAAAAAALgIAAGRycy9lMm9Eb2MueG1sUEsBAi0AFAAGAAgAAAAhAABDHM/eAAAACQEA&#10;AA8AAAAAAAAAAAAAAAAACwUAAGRycy9kb3ducmV2LnhtbFBLBQYAAAAABAAEAPMAAAAWBgAAAAA=&#10;" adj="3523,25078" fillcolor="window" strokecolor="windowText" strokeweight="1pt">
                <v:textbox>
                  <w:txbxContent>
                    <w:p w14:paraId="0A6FD8FE" w14:textId="77777777" w:rsidR="00747678" w:rsidRPr="00234607" w:rsidRDefault="00747678" w:rsidP="00747678">
                      <w:pPr>
                        <w:jc w:val="center"/>
                      </w:pPr>
                      <w:r>
                        <w:t>Bonjour</w:t>
                      </w:r>
                    </w:p>
                    <w:p w14:paraId="62486C05" w14:textId="77777777" w:rsidR="00747678" w:rsidRDefault="00747678" w:rsidP="00747678"/>
                  </w:txbxContent>
                </v:textbox>
              </v:shape>
            </w:pict>
          </mc:Fallback>
        </mc:AlternateContent>
      </w:r>
    </w:p>
    <w:p w14:paraId="4B99056E" w14:textId="77777777" w:rsidR="009B11D4" w:rsidRPr="002A3C30" w:rsidRDefault="009B11D4" w:rsidP="009B11D4">
      <w:pPr>
        <w:rPr>
          <w:sz w:val="24"/>
          <w:szCs w:val="24"/>
        </w:rPr>
      </w:pPr>
    </w:p>
    <w:p w14:paraId="74E8EFB4" w14:textId="77777777" w:rsidR="009B11D4" w:rsidRPr="002A3C30" w:rsidRDefault="004E370F" w:rsidP="009B11D4">
      <w:pPr>
        <w:rPr>
          <w:sz w:val="24"/>
          <w:szCs w:val="24"/>
        </w:rPr>
      </w:pPr>
      <w:r w:rsidRPr="002A3C30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6044D6D" wp14:editId="6FF06753">
                <wp:simplePos x="0" y="0"/>
                <wp:positionH relativeFrom="margin">
                  <wp:posOffset>225425</wp:posOffset>
                </wp:positionH>
                <wp:positionV relativeFrom="paragraph">
                  <wp:posOffset>120259</wp:posOffset>
                </wp:positionV>
                <wp:extent cx="1013460" cy="368361"/>
                <wp:effectExtent l="19050" t="19050" r="15240" b="88900"/>
                <wp:wrapNone/>
                <wp:docPr id="5" name="Oval Callou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3460" cy="368361"/>
                        </a:xfrm>
                        <a:prstGeom prst="wedgeEllipseCallout">
                          <a:avLst>
                            <a:gd name="adj1" fmla="val 31078"/>
                            <a:gd name="adj2" fmla="val 67900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3E886DF" w14:textId="77777777" w:rsidR="00747678" w:rsidRPr="00234607" w:rsidRDefault="00747678" w:rsidP="00747678">
                            <w:pPr>
                              <w:jc w:val="center"/>
                            </w:pPr>
                            <w:proofErr w:type="spellStart"/>
                            <w:r>
                              <w:t>Ça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t>va</w:t>
                            </w:r>
                            <w:proofErr w:type="spellEnd"/>
                            <w:proofErr w:type="gramEnd"/>
                            <w:r>
                              <w:t>?</w:t>
                            </w:r>
                          </w:p>
                          <w:p w14:paraId="1299C43A" w14:textId="77777777" w:rsidR="00747678" w:rsidRDefault="00747678" w:rsidP="0074767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044D6D" id="Oval Callout 5" o:spid="_x0000_s1032" type="#_x0000_t63" style="position:absolute;margin-left:17.75pt;margin-top:9.45pt;width:79.8pt;height:29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Az8sgIAAIoFAAAOAAAAZHJzL2Uyb0RvYy54bWysVEtv2zAMvg/YfxB0X20naZIGdYogXYYB&#10;RVOgHXpWZCnWoNckJXb260fJbuquPQ3zQSZFio+Pj+ubVkl0ZM4Lo0tcXOQYMU1NJfS+xD+eNl/m&#10;GPlAdEWk0azEJ+bxzfLzp+vGLtjI1EZWzCEwov2isSWuQ7CLLPO0Zor4C2OZBiE3TpEArNtnlSMN&#10;WFcyG+X5NGuMq6wzlHkPt7edEC+Tfc4ZDVvOPQtIlhhiC+l06dzFM1tek8XeEVsL2odB/iEKRYQG&#10;p2dTtyQQdHDinSklqDPe8HBBjcoM54KylANkU+R/ZfNYE8tSLgCOt2eY/P8zS++PDw6JqsSXGGmi&#10;oETbI5FoTaQ0h4AuI0KN9QtQfLQPruc8kDHdljsV/5AIahOqpzOqrA2IwmWRF+PJFMCnIBtP5+Np&#10;EY1mr6+t8+EbMwpFosQNq/bsq5TCetbHkbAlxzsfEshVHyqpfhYYcSWhZjHqcZHP5n1NBzqjoc50&#10;dpWnukMAvUWgXkKI5r2RotoIKRNz8mvpEFiHwISuTIORJD7AZYk36euzefNMatRA6qMZ+EKUQGdz&#10;SQKQygLWXu8xInIPI0ODS8m9ee3fOX0CNAeO8/R95Dgmckt83UWcrHaAKBFg0qRQJZ4PX0sd02Rp&#10;VgDfWJlY767CkQrtrk0dMo2G4s3OVCfoGme6cfKWbgS4vQNYHoiDWkDOsBPCFg4uDQBhegqj2rjf&#10;H91HfWhrkGLUwDwCSL8OxDFI+ruGhr8qJpM4wImZXM5GwLihZDeU6INaG6gYdAdEl8ioH+QLyZ1R&#10;z7A6VtEriIim4LsrR8+sQ7cnYPlQtlolNRhaS8KdfrQ0Go/IRcCf2mfibN++AUp1b15mt2+yruFf&#10;deNLbVaHYLg4Y97h2hcABj4NSb+c4kYZ8knrdYUu/wAAAP//AwBQSwMEFAAGAAgAAAAhAAJr0BDd&#10;AAAACAEAAA8AAABkcnMvZG93bnJldi54bWxMj81OwzAQhO9IvIO1SNyoU1DaJsSpUCWknpAoQVzd&#10;eEki4t1gOz+8Pe4JjrMzmvm22C+2FxM63zEpWK8SEEg1m44aBdXb890OhA+ajO6ZUMEPetiX11eF&#10;zg3P9IrTKTQilpDPtYI2hCGX0tctWu1XPCBF75Od1SFK10jj9BzLbS/vk2Qjre4oLrR6wEOL9ddp&#10;tAqmoTrWL+/8fcQPNmN62Lpqdkrd3ixPjyACLuEvDBf8iA5lZDrzSMaLXsFDmsZkvO8yEBc/S9cg&#10;zgq2mwxkWcj/D5S/AAAA//8DAFBLAQItABQABgAIAAAAIQC2gziS/gAAAOEBAAATAAAAAAAAAAAA&#10;AAAAAAAAAABbQ29udGVudF9UeXBlc10ueG1sUEsBAi0AFAAGAAgAAAAhADj9If/WAAAAlAEAAAsA&#10;AAAAAAAAAAAAAAAALwEAAF9yZWxzLy5yZWxzUEsBAi0AFAAGAAgAAAAhAArQDPyyAgAAigUAAA4A&#10;AAAAAAAAAAAAAAAALgIAAGRycy9lMm9Eb2MueG1sUEsBAi0AFAAGAAgAAAAhAAJr0BDdAAAACAEA&#10;AA8AAAAAAAAAAAAAAAAADAUAAGRycy9kb3ducmV2LnhtbFBLBQYAAAAABAAEAPMAAAAWBgAAAAA=&#10;" adj="17513,25466" fillcolor="window" strokecolor="windowText" strokeweight="1pt">
                <v:textbox>
                  <w:txbxContent>
                    <w:p w14:paraId="53E886DF" w14:textId="77777777" w:rsidR="00747678" w:rsidRPr="00234607" w:rsidRDefault="00747678" w:rsidP="00747678">
                      <w:pPr>
                        <w:jc w:val="center"/>
                      </w:pPr>
                      <w:proofErr w:type="spellStart"/>
                      <w:r>
                        <w:t>Ça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proofErr w:type="gramStart"/>
                      <w:r>
                        <w:t>va</w:t>
                      </w:r>
                      <w:proofErr w:type="spellEnd"/>
                      <w:proofErr w:type="gramEnd"/>
                      <w:r>
                        <w:t>?</w:t>
                      </w:r>
                    </w:p>
                    <w:p w14:paraId="1299C43A" w14:textId="77777777" w:rsidR="00747678" w:rsidRDefault="00747678" w:rsidP="00747678"/>
                  </w:txbxContent>
                </v:textbox>
                <w10:wrap anchorx="margin"/>
              </v:shape>
            </w:pict>
          </mc:Fallback>
        </mc:AlternateContent>
      </w:r>
      <w:r w:rsidRPr="002A3C30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D5CE31D" wp14:editId="6FF06753">
                <wp:simplePos x="0" y="0"/>
                <wp:positionH relativeFrom="column">
                  <wp:posOffset>2608467</wp:posOffset>
                </wp:positionH>
                <wp:positionV relativeFrom="paragraph">
                  <wp:posOffset>136882</wp:posOffset>
                </wp:positionV>
                <wp:extent cx="2313305" cy="418641"/>
                <wp:effectExtent l="19050" t="0" r="29845" b="95885"/>
                <wp:wrapNone/>
                <wp:docPr id="7" name="Oval Callou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3305" cy="418641"/>
                        </a:xfrm>
                        <a:prstGeom prst="wedgeEllipseCallout">
                          <a:avLst>
                            <a:gd name="adj1" fmla="val -33691"/>
                            <a:gd name="adj2" fmla="val 66100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0AD2625" w14:textId="77777777" w:rsidR="00747678" w:rsidRPr="0073198A" w:rsidRDefault="00747678" w:rsidP="00747678">
                            <w:pPr>
                              <w:jc w:val="center"/>
                              <w:rPr>
                                <w:lang w:val="fr-FR"/>
                              </w:rPr>
                            </w:pPr>
                            <w:r w:rsidRPr="0073198A">
                              <w:rPr>
                                <w:lang w:val="fr-FR"/>
                              </w:rPr>
                              <w:t>Ça va bien, merci. Et toi?</w:t>
                            </w:r>
                          </w:p>
                          <w:p w14:paraId="3461D779" w14:textId="77777777" w:rsidR="00747678" w:rsidRPr="0073198A" w:rsidRDefault="00747678" w:rsidP="00747678">
                            <w:pPr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5CE31D" id="Oval Callout 7" o:spid="_x0000_s1033" type="#_x0000_t63" style="position:absolute;margin-left:205.4pt;margin-top:10.8pt;width:182.15pt;height:32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FZBswIAAIsFAAAOAAAAZHJzL2Uyb0RvYy54bWysVEtPGzEQvlfqf7B8h91NQgIRGxSFpqqE&#10;ChJUnB2vnXXlV20nu+mv79hrQiicqu7BO+MZz+Obx/VNryTaM+eF0TWuzkuMmKamEXpb4x9P67NL&#10;jHwguiHSaFbjA/P4ZvH503Vn52xkWiMb5hAY0X7e2Rq3Idh5UXjaMkX8ubFMg5Abp0gA1m2LxpEO&#10;rCtZjMpyWnTGNdYZyryH29tBiBfJPueMhnvOPQtI1hhiC+l06dzEs1hck/nWEdsKmsMg/xCFIkKD&#10;06OpWxII2jnxzpQS1BlveDinRhWGc0FZygGyqcq/snlsiWUpFwDH2yNM/v+Zpd/3Dw6JpsYzjDRR&#10;UKL7PZFoRaQ0u4BmEaHO+jkoPtoHlzkPZEy3507FPySC+oTq4Ygq6wOicDkaV+NxeYERBdmkupxO&#10;qmi0eH1tnQ9fmVEoEjXuWLNlX6QU1rMcR8KW7O98SCA3OVTS/Kww4kpCzWLUZ+Px9CpZh0qcKI1O&#10;labTqkyFhwiySaBeYoj2vZGiWQspE3PwK+kQmIfIhG5Mh5EkPsBljdfpy+m8eSY16mAgRjPwhSiB&#10;1uaSBCCVBbC93mJE5BZmhgaXsnvz2r9z+gRwnjgu0/eR45jILfHtEHGyGtXIXIkAoyaFqvHl6Wup&#10;o5SlYQGAY2liwYcSRyr0mz63SC7/xjQHaBtnhnnylq4FuL0DWB6Ig2JAzrAUwj0cXBoAwmQKo9a4&#10;3x/dR33oa5Bi1MFAAki/dsQxSPqbho6/qiaTOMGJmVzMRsC4U8nmVKJ3amWgYtAeEF0io36QLyR3&#10;Rj3D7lhGryAimoLvoRyZWYVhUcD2oWy5TGowtZaEO/1oaTQekYuAP/XPxNncvwFK9d28DG9usqHj&#10;X3XjS22Wu2C4OGI+4JoLABOfpiRvp7hSTvmk9bpDF38AAAD//wMAUEsDBBQABgAIAAAAIQC9PKLl&#10;3wAAAAkBAAAPAAAAZHJzL2Rvd25yZXYueG1sTI9BS8NAEIXvgv9hGcGb3SQ0SYnZFBE8FHqxCr1u&#10;s2M2Njsbstsm+usdT3p8zOOb79XbxQ3iilPoPSlIVwkIpNabnjoF728vDxsQIWoyevCECr4wwLa5&#10;val1ZfxMr3g9xE4whEKlFdgYx0rK0Fp0Oqz8iMS3Dz85HTlOnTSTnhnuBpklSSGd7ok/WD3is8X2&#10;fLg4Bdn6ONvxWOT7z++5zHY2yN15r9T93fL0CCLiEv/K8KvP6tCw08lfyAQxKFinCatHhqUFCC6U&#10;ZZ6COCnYlDnIppb/FzQ/AAAA//8DAFBLAQItABQABgAIAAAAIQC2gziS/gAAAOEBAAATAAAAAAAA&#10;AAAAAAAAAAAAAABbQ29udGVudF9UeXBlc10ueG1sUEsBAi0AFAAGAAgAAAAhADj9If/WAAAAlAEA&#10;AAsAAAAAAAAAAAAAAAAALwEAAF9yZWxzLy5yZWxzUEsBAi0AFAAGAAgAAAAhAF+wVkGzAgAAiwUA&#10;AA4AAAAAAAAAAAAAAAAALgIAAGRycy9lMm9Eb2MueG1sUEsBAi0AFAAGAAgAAAAhAL08ouXfAAAA&#10;CQEAAA8AAAAAAAAAAAAAAAAADQUAAGRycy9kb3ducmV2LnhtbFBLBQYAAAAABAAEAPMAAAAZBgAA&#10;AAA=&#10;" adj="3523,25078" fillcolor="window" strokecolor="windowText" strokeweight="1pt">
                <v:textbox>
                  <w:txbxContent>
                    <w:p w14:paraId="10AD2625" w14:textId="77777777" w:rsidR="00747678" w:rsidRPr="0073198A" w:rsidRDefault="00747678" w:rsidP="00747678">
                      <w:pPr>
                        <w:jc w:val="center"/>
                        <w:rPr>
                          <w:lang w:val="fr-FR"/>
                        </w:rPr>
                      </w:pPr>
                      <w:r w:rsidRPr="0073198A">
                        <w:rPr>
                          <w:lang w:val="fr-FR"/>
                        </w:rPr>
                        <w:t>Ça va bien, merci. Et toi?</w:t>
                      </w:r>
                    </w:p>
                    <w:p w14:paraId="3461D779" w14:textId="77777777" w:rsidR="00747678" w:rsidRPr="0073198A" w:rsidRDefault="00747678" w:rsidP="00747678">
                      <w:pPr>
                        <w:rPr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E71A547" w14:textId="77777777" w:rsidR="009B11D4" w:rsidRPr="002A3C30" w:rsidRDefault="004E370F" w:rsidP="009B11D4">
      <w:pPr>
        <w:rPr>
          <w:sz w:val="24"/>
          <w:szCs w:val="24"/>
        </w:rPr>
      </w:pPr>
      <w:r w:rsidRPr="002A3C30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E471DDD" wp14:editId="0951A924">
                <wp:simplePos x="0" y="0"/>
                <wp:positionH relativeFrom="margin">
                  <wp:posOffset>-354965</wp:posOffset>
                </wp:positionH>
                <wp:positionV relativeFrom="paragraph">
                  <wp:posOffset>351859</wp:posOffset>
                </wp:positionV>
                <wp:extent cx="2764668" cy="451692"/>
                <wp:effectExtent l="19050" t="19050" r="36195" b="120015"/>
                <wp:wrapNone/>
                <wp:docPr id="10" name="Oval Callou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4668" cy="451692"/>
                        </a:xfrm>
                        <a:prstGeom prst="wedgeEllipseCallout">
                          <a:avLst>
                            <a:gd name="adj1" fmla="val 31078"/>
                            <a:gd name="adj2" fmla="val 67900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E942C90" w14:textId="77777777" w:rsidR="00747678" w:rsidRPr="0073198A" w:rsidRDefault="00747678" w:rsidP="00747678">
                            <w:pPr>
                              <w:jc w:val="center"/>
                              <w:rPr>
                                <w:lang w:val="fr-FR"/>
                              </w:rPr>
                            </w:pPr>
                            <w:r w:rsidRPr="0073198A">
                              <w:rPr>
                                <w:lang w:val="fr-FR"/>
                              </w:rPr>
                              <w:t>Ça va. Comment tu t’appelle</w:t>
                            </w:r>
                            <w:r w:rsidR="009B11D4" w:rsidRPr="0073198A">
                              <w:rPr>
                                <w:lang w:val="fr-FR"/>
                              </w:rPr>
                              <w:t>s</w:t>
                            </w:r>
                            <w:r w:rsidRPr="0073198A">
                              <w:rPr>
                                <w:lang w:val="fr-FR"/>
                              </w:rPr>
                              <w:t>?</w:t>
                            </w:r>
                          </w:p>
                          <w:p w14:paraId="0FB78278" w14:textId="77777777" w:rsidR="00747678" w:rsidRPr="0073198A" w:rsidRDefault="00747678" w:rsidP="00747678">
                            <w:pPr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471DDD" id="Oval Callout 10" o:spid="_x0000_s1034" type="#_x0000_t63" style="position:absolute;margin-left:-27.95pt;margin-top:27.7pt;width:217.7pt;height:35.5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7PUsQIAAIwFAAAOAAAAZHJzL2Uyb0RvYy54bWysVEtvGjEQvlfqf7B8bxYogQRliRApVaWo&#10;iZRUORuvF1z5Vduw0F/fz94N2TQ5Vd2Dd8Yznsc3j6vrg1ZkL3yQ1pR0eDagRBhuK2k2Jf3xuPp0&#10;QUmIzFRMWSNKehSBXs8/frhq3EyM7NaqSngCIybMGlfSbYxuVhSBb4Vm4cw6YSCsrdcsgvWbovKs&#10;gXWtitFgMCka6yvnLRch4PamFdJ5tl/Xgse7ug4iElVSxBbz6fO5Tmcxv2KzjWduK3kXBvuHKDST&#10;Bk5Ppm5YZGTn5RtTWnJvg63jGbe6sHUtucg5IJvh4K9sHrbMiZwLwAnuBFP4f2b59/29J7JC7QCP&#10;YRo1utszRZZMKbuLBNfAqHFhBtUHd+87LoBMCR9qr9MfqZBDxvV4wlUcIuG4HE0n48kEncAhG58P&#10;J5ejZLR4ee18iF+F1SQRJW1EtRFflJIuiC6QjC7b34aYYa66WFn1c0hJrRWqlsL+PBxML7qq9nRG&#10;fZ3J9HKQs0IAnUVQzyEk88EqWa2kUpk5hqXyBNYRmDSVbShRLERclnSVvy6bV8+UIQ1QHU3hi3CG&#10;3q4ViyC1A9rBbChhaoOh4dHn5F69Dm+cPgLNnuNB/t5znBK5YWHbRpyttoBoGTFrSuqSXvRfK5PS&#10;FHlagG+qTKp3W+FExcP6kHskI5tu1rY6om+8bQcqOL6ScHsLWO6ZRy2QM7ZCvMNRKwsgbEdRsrX+&#10;93v3SR+NDSklDSYSIP3aMS+Q9DeDlr8cjsdphDMzPp+OwPi+ZN2XmJ1eWlQM3YHoMpn0o3oma2/1&#10;E5bHInmFiBkO3205OmYZ202B9cPFYpHVMLaOxVvz4HgynpBLgD8enph3XftGlOq7fZ7ersnahn/R&#10;TS+NXeyireUJ8xbXrgAY+Twk3XpKO6XPZ62XJTr/AwAA//8DAFBLAwQUAAYACAAAACEAMqPGt94A&#10;AAAKAQAADwAAAGRycy9kb3ducmV2LnhtbEyPy07DMBBF90j8gzVI7FqXglsa4lSoElJXSJQgtm48&#10;JBHxONjOg79nWMFydI/uPZPvZ9eJEUNsPWm4Wa5AIFXetlRrKF+fFvcgYjJkTecJNXxjhH1xeZGb&#10;zPqJXnA8pVpwCcXMaGhS6jMpY9WgM3HpeyTOPnxwJvEZammDmbjcdXK9Wm2kMy3xQmN6PDRYfZ4G&#10;p2Hsy2P1/Oa/jvju7aAO21BOQevrq/nxAUTCOf3B8KvP6lCw09kPZKPoNCyU2jGqQak7EAzcbncK&#10;xJnJ9UaBLHL5/4XiBwAA//8DAFBLAQItABQABgAIAAAAIQC2gziS/gAAAOEBAAATAAAAAAAAAAAA&#10;AAAAAAAAAABbQ29udGVudF9UeXBlc10ueG1sUEsBAi0AFAAGAAgAAAAhADj9If/WAAAAlAEAAAsA&#10;AAAAAAAAAAAAAAAALwEAAF9yZWxzLy5yZWxzUEsBAi0AFAAGAAgAAAAhALy3s9SxAgAAjAUAAA4A&#10;AAAAAAAAAAAAAAAALgIAAGRycy9lMm9Eb2MueG1sUEsBAi0AFAAGAAgAAAAhADKjxrfeAAAACgEA&#10;AA8AAAAAAAAAAAAAAAAACwUAAGRycy9kb3ducmV2LnhtbFBLBQYAAAAABAAEAPMAAAAWBgAAAAA=&#10;" adj="17513,25466" fillcolor="window" strokecolor="windowText" strokeweight="1pt">
                <v:textbox>
                  <w:txbxContent>
                    <w:p w14:paraId="6E942C90" w14:textId="77777777" w:rsidR="00747678" w:rsidRPr="0073198A" w:rsidRDefault="00747678" w:rsidP="00747678">
                      <w:pPr>
                        <w:jc w:val="center"/>
                        <w:rPr>
                          <w:lang w:val="fr-FR"/>
                        </w:rPr>
                      </w:pPr>
                      <w:r w:rsidRPr="0073198A">
                        <w:rPr>
                          <w:lang w:val="fr-FR"/>
                        </w:rPr>
                        <w:t>Ça va. Comment tu t’appelle</w:t>
                      </w:r>
                      <w:r w:rsidR="009B11D4" w:rsidRPr="0073198A">
                        <w:rPr>
                          <w:lang w:val="fr-FR"/>
                        </w:rPr>
                        <w:t>s</w:t>
                      </w:r>
                      <w:r w:rsidRPr="0073198A">
                        <w:rPr>
                          <w:lang w:val="fr-FR"/>
                        </w:rPr>
                        <w:t>?</w:t>
                      </w:r>
                    </w:p>
                    <w:p w14:paraId="0FB78278" w14:textId="77777777" w:rsidR="00747678" w:rsidRPr="0073198A" w:rsidRDefault="00747678" w:rsidP="00747678">
                      <w:pPr>
                        <w:rPr>
                          <w:lang w:val="fr-FR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F427A7D" w14:textId="77777777" w:rsidR="009B11D4" w:rsidRPr="002A3C30" w:rsidRDefault="004E370F" w:rsidP="009B11D4">
      <w:pPr>
        <w:rPr>
          <w:sz w:val="24"/>
          <w:szCs w:val="24"/>
        </w:rPr>
      </w:pPr>
      <w:r w:rsidRPr="002A3C30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F5CFEF1" wp14:editId="0951A924">
                <wp:simplePos x="0" y="0"/>
                <wp:positionH relativeFrom="margin">
                  <wp:posOffset>2638425</wp:posOffset>
                </wp:positionH>
                <wp:positionV relativeFrom="paragraph">
                  <wp:posOffset>105018</wp:posOffset>
                </wp:positionV>
                <wp:extent cx="2235835" cy="451485"/>
                <wp:effectExtent l="19050" t="0" r="31115" b="158115"/>
                <wp:wrapNone/>
                <wp:docPr id="9" name="Oval Callou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5835" cy="451485"/>
                        </a:xfrm>
                        <a:prstGeom prst="wedgeEllipseCallout">
                          <a:avLst>
                            <a:gd name="adj1" fmla="val -36427"/>
                            <a:gd name="adj2" fmla="val 75221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0DE85FE" w14:textId="77777777" w:rsidR="00747678" w:rsidRPr="00234607" w:rsidRDefault="009B11D4" w:rsidP="00747678">
                            <w:pPr>
                              <w:jc w:val="center"/>
                            </w:pPr>
                            <w:r>
                              <w:t xml:space="preserve">Je </w:t>
                            </w:r>
                            <w:proofErr w:type="spellStart"/>
                            <w:r>
                              <w:t>m’appelle</w:t>
                            </w:r>
                            <w:proofErr w:type="spellEnd"/>
                            <w:r>
                              <w:t xml:space="preserve"> Chat Noir</w:t>
                            </w:r>
                          </w:p>
                          <w:p w14:paraId="0562CB0E" w14:textId="77777777" w:rsidR="00747678" w:rsidRDefault="00747678" w:rsidP="0074767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5CFEF1" id="Oval Callout 9" o:spid="_x0000_s1035" type="#_x0000_t63" style="position:absolute;margin-left:207.75pt;margin-top:8.25pt;width:176.05pt;height:35.5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UIJswIAAIsFAAAOAAAAZHJzL2Uyb0RvYy54bWysVEtPGzEQvlfqf7B8h02WhISIDYpCU1VC&#10;BQkqzo7Xzrryq7aT3fTXd+w1YSmcqu7BO+MZz+Obx/VNpyQ6MOeF0RUen48wYpqaWuhdhX88bc7m&#10;GPlAdE2k0azCR+bxzfLzp+vWLlhpGiNr5hAY0X7R2go3IdhFUXjaMEX8ubFMg5Abp0gA1u2K2pEW&#10;rCtZlKPRZdEaV1tnKPMebm97IV4m+5wzGu459ywgWWGILaTTpXMbz2J5TRY7R2wjaA6D/EMUiggN&#10;Tk+mbkkgaO/EO1NKUGe84eGcGlUYzgVlKQfIZjz6K5vHhliWcgFwvD3B5P+fWfr98OCQqCt8hZEm&#10;Ckp0fyASrYmUZh/QVUSotX4Bio/2wWXOAxnT7bhT8Q+JoC6hejyhyrqAKFyW5cV0fjHFiIJsMh1P&#10;5tNotHh9bZ0PX5lRKBIVblm9Y1+kFNazHEfClhzufEgg1zlUUv8cY8SVhJrFqM8uLiflLBd1oFQO&#10;lWbTshznCLJJiOUlhmjfGynqjZAyMUe/lg6BeYhM6Nq0GEniA1xWeJO+bOzNM6lRCwNRzkbQdpRA&#10;a3NJApDKAthe7zAicgczQ4NL2b157d85fQI4B45H6fvIcUzklvimjzhZ7QFRIsCoSaEqPB++ljqm&#10;ydKwAMCxNLHgfYkjFbptl1skl39r6iO0jTP9PHlLNwLc3gEsD8RBMSBnWArhHg4uDQBhMoVRY9zv&#10;j+6jPvQ1SDFqYSABpF974hgk/U1Dx1+NJ5M4wYmZTGclMG4o2Q4leq/WBioG7QHRJTLqB/lCcmfU&#10;M+yOVfQKIqIp+O7LkZl16BcFbB/KVqukBlNrSbjTj5ZG4xG5CPhT90yczf0boFTfzcvwkkVqsr7j&#10;X3XjS21W+2C4OGHe45oLABOfpiRvp7hShnzSet2hyz8AAAD//wMAUEsDBBQABgAIAAAAIQBZDMPr&#10;3QAAAAkBAAAPAAAAZHJzL2Rvd25yZXYueG1sTI/BTsMwEETvSPyDtUjcqFPUplGIU1VIfAAtguS2&#10;jbdJ2tiObLcNfD3LiZ5Gq3manSnWkxnEhXzonVUwnyUgyDZO97ZV8LF7e8pAhIhW4+AsKfimAOvy&#10;/q7AXLurfafLNraCQ2zIUUEX45hLGZqODIaZG8myd3DeYOTTt1J7vHK4GeRzkqTSYG/5Q4cjvXbU&#10;nLZno6A+/WywqT8X8qtuKTtWvtpVXqnHh2nzAiLSFP9h+KvP1aHkTnt3tjqIQcFivlwyykbKysAq&#10;XaUg9goyVlkW8nZB+QsAAP//AwBQSwECLQAUAAYACAAAACEAtoM4kv4AAADhAQAAEwAAAAAAAAAA&#10;AAAAAAAAAAAAW0NvbnRlbnRfVHlwZXNdLnhtbFBLAQItABQABgAIAAAAIQA4/SH/1gAAAJQBAAAL&#10;AAAAAAAAAAAAAAAAAC8BAABfcmVscy8ucmVsc1BLAQItABQABgAIAAAAIQAsRUIJswIAAIsFAAAO&#10;AAAAAAAAAAAAAAAAAC4CAABkcnMvZTJvRG9jLnhtbFBLAQItABQABgAIAAAAIQBZDMPr3QAAAAkB&#10;AAAPAAAAAAAAAAAAAAAAAA0FAABkcnMvZG93bnJldi54bWxQSwUGAAAAAAQABADzAAAAFwYAAAAA&#10;" adj="2932,27048" fillcolor="window" strokecolor="windowText" strokeweight="1pt">
                <v:textbox>
                  <w:txbxContent>
                    <w:p w14:paraId="10DE85FE" w14:textId="77777777" w:rsidR="00747678" w:rsidRPr="00234607" w:rsidRDefault="009B11D4" w:rsidP="00747678">
                      <w:pPr>
                        <w:jc w:val="center"/>
                      </w:pPr>
                      <w:r>
                        <w:t xml:space="preserve">Je </w:t>
                      </w:r>
                      <w:proofErr w:type="spellStart"/>
                      <w:r>
                        <w:t>m’appelle</w:t>
                      </w:r>
                      <w:proofErr w:type="spellEnd"/>
                      <w:r>
                        <w:t xml:space="preserve"> Chat Noir</w:t>
                      </w:r>
                    </w:p>
                    <w:p w14:paraId="0562CB0E" w14:textId="77777777" w:rsidR="00747678" w:rsidRDefault="00747678" w:rsidP="00747678"/>
                  </w:txbxContent>
                </v:textbox>
                <w10:wrap anchorx="margin"/>
              </v:shape>
            </w:pict>
          </mc:Fallback>
        </mc:AlternateContent>
      </w:r>
    </w:p>
    <w:p w14:paraId="62EBF3C5" w14:textId="77777777" w:rsidR="009B11D4" w:rsidRPr="002A3C30" w:rsidRDefault="009B11D4" w:rsidP="009B11D4">
      <w:pPr>
        <w:rPr>
          <w:sz w:val="24"/>
          <w:szCs w:val="24"/>
        </w:rPr>
      </w:pPr>
    </w:p>
    <w:p w14:paraId="6D98A12B" w14:textId="77777777" w:rsidR="009B11D4" w:rsidRPr="002A3C30" w:rsidRDefault="009B11D4" w:rsidP="009B11D4">
      <w:pPr>
        <w:rPr>
          <w:sz w:val="24"/>
          <w:szCs w:val="24"/>
        </w:rPr>
      </w:pPr>
    </w:p>
    <w:p w14:paraId="2946DB82" w14:textId="77777777" w:rsidR="009B11D4" w:rsidRPr="002A3C30" w:rsidRDefault="009B11D4" w:rsidP="009B11D4">
      <w:pPr>
        <w:rPr>
          <w:sz w:val="24"/>
          <w:szCs w:val="24"/>
        </w:rPr>
      </w:pPr>
    </w:p>
    <w:p w14:paraId="5997CC1D" w14:textId="77777777" w:rsidR="00D701B9" w:rsidRPr="002A3C30" w:rsidRDefault="00D701B9" w:rsidP="009B11D4">
      <w:pPr>
        <w:rPr>
          <w:sz w:val="24"/>
          <w:szCs w:val="24"/>
        </w:rPr>
      </w:pPr>
    </w:p>
    <w:p w14:paraId="5E475758" w14:textId="77777777" w:rsidR="00747678" w:rsidRPr="002A3C30" w:rsidRDefault="009B11D4" w:rsidP="009B11D4">
      <w:pPr>
        <w:rPr>
          <w:sz w:val="24"/>
          <w:szCs w:val="24"/>
          <w:lang w:val="fr-FR"/>
        </w:rPr>
      </w:pPr>
      <w:r w:rsidRPr="002A3C30">
        <w:rPr>
          <w:sz w:val="24"/>
          <w:szCs w:val="24"/>
        </w:rPr>
        <w:t xml:space="preserve">Only use sentence structures which you have learned. </w:t>
      </w:r>
      <w:proofErr w:type="spellStart"/>
      <w:r w:rsidRPr="002A3C30">
        <w:rPr>
          <w:sz w:val="24"/>
          <w:szCs w:val="24"/>
          <w:lang w:val="fr-FR"/>
        </w:rPr>
        <w:t>E.g</w:t>
      </w:r>
      <w:proofErr w:type="spellEnd"/>
      <w:r w:rsidRPr="002A3C30">
        <w:rPr>
          <w:sz w:val="24"/>
          <w:szCs w:val="24"/>
          <w:lang w:val="fr-FR"/>
        </w:rPr>
        <w:t>. je m’appelle…</w:t>
      </w:r>
      <w:r w:rsidR="004E370F" w:rsidRPr="002A3C30">
        <w:rPr>
          <w:sz w:val="24"/>
          <w:szCs w:val="24"/>
          <w:lang w:val="fr-FR"/>
        </w:rPr>
        <w:t>...,</w:t>
      </w:r>
      <w:r w:rsidRPr="002A3C30">
        <w:rPr>
          <w:sz w:val="24"/>
          <w:szCs w:val="24"/>
          <w:lang w:val="fr-FR"/>
        </w:rPr>
        <w:t xml:space="preserve"> J’ai…</w:t>
      </w:r>
      <w:proofErr w:type="gramStart"/>
      <w:r w:rsidRPr="002A3C30">
        <w:rPr>
          <w:sz w:val="24"/>
          <w:szCs w:val="24"/>
          <w:lang w:val="fr-FR"/>
        </w:rPr>
        <w:t>…….</w:t>
      </w:r>
      <w:proofErr w:type="gramEnd"/>
      <w:r w:rsidRPr="002A3C30">
        <w:rPr>
          <w:sz w:val="24"/>
          <w:szCs w:val="24"/>
          <w:lang w:val="fr-FR"/>
        </w:rPr>
        <w:t>, Je suis…….</w:t>
      </w:r>
    </w:p>
    <w:p w14:paraId="38B4BE56" w14:textId="2ACDD3F5" w:rsidR="00AC0AD7" w:rsidRPr="002A3C30" w:rsidRDefault="00AC0AD7" w:rsidP="009B11D4">
      <w:pPr>
        <w:rPr>
          <w:sz w:val="24"/>
          <w:szCs w:val="24"/>
        </w:rPr>
      </w:pPr>
      <w:r w:rsidRPr="002A3C30">
        <w:rPr>
          <w:sz w:val="24"/>
          <w:szCs w:val="24"/>
        </w:rPr>
        <w:lastRenderedPageBreak/>
        <w:t xml:space="preserve">You can use a French/English </w:t>
      </w:r>
      <w:r w:rsidR="004B5566" w:rsidRPr="002A3C30">
        <w:rPr>
          <w:sz w:val="24"/>
          <w:szCs w:val="24"/>
        </w:rPr>
        <w:t xml:space="preserve">bilingual </w:t>
      </w:r>
      <w:hyperlink r:id="rId7">
        <w:r w:rsidR="0073198A" w:rsidRPr="002A3C30">
          <w:rPr>
            <w:rStyle w:val="Hyperlink"/>
            <w:b/>
            <w:bCs/>
            <w:sz w:val="24"/>
            <w:szCs w:val="24"/>
          </w:rPr>
          <w:t>online dictionary</w:t>
        </w:r>
      </w:hyperlink>
      <w:r w:rsidRPr="002A3C30">
        <w:rPr>
          <w:sz w:val="24"/>
          <w:szCs w:val="24"/>
        </w:rPr>
        <w:t xml:space="preserve"> to l</w:t>
      </w:r>
      <w:r w:rsidR="00366CA7" w:rsidRPr="002A3C30">
        <w:rPr>
          <w:sz w:val="24"/>
          <w:szCs w:val="24"/>
        </w:rPr>
        <w:t>ook up adjectives or nouns that you need to complete your sentences</w:t>
      </w:r>
      <w:r w:rsidR="50DF34A7" w:rsidRPr="002A3C30">
        <w:rPr>
          <w:sz w:val="24"/>
          <w:szCs w:val="24"/>
        </w:rPr>
        <w:t>.</w:t>
      </w:r>
    </w:p>
    <w:p w14:paraId="110FFD37" w14:textId="77777777" w:rsidR="00D701B9" w:rsidRPr="002A3C30" w:rsidRDefault="00D701B9" w:rsidP="009B11D4">
      <w:pPr>
        <w:rPr>
          <w:sz w:val="24"/>
          <w:szCs w:val="24"/>
        </w:rPr>
      </w:pPr>
    </w:p>
    <w:p w14:paraId="6B699379" w14:textId="77777777" w:rsidR="00D701B9" w:rsidRPr="002A3C30" w:rsidRDefault="00D701B9" w:rsidP="009B11D4">
      <w:pPr>
        <w:rPr>
          <w:sz w:val="24"/>
          <w:szCs w:val="24"/>
        </w:rPr>
      </w:pPr>
    </w:p>
    <w:p w14:paraId="195A90B5" w14:textId="7E5411BA" w:rsidR="001F5539" w:rsidRPr="002A3C30" w:rsidRDefault="001F5539" w:rsidP="009B11D4">
      <w:pPr>
        <w:rPr>
          <w:sz w:val="24"/>
          <w:szCs w:val="24"/>
        </w:rPr>
      </w:pPr>
      <w:r w:rsidRPr="002A3C30">
        <w:rPr>
          <w:sz w:val="24"/>
          <w:szCs w:val="24"/>
        </w:rPr>
        <w:t xml:space="preserve">Here are some </w:t>
      </w:r>
      <w:hyperlink r:id="rId8">
        <w:r w:rsidRPr="002A3C30">
          <w:rPr>
            <w:rStyle w:val="Hyperlink"/>
            <w:sz w:val="24"/>
            <w:szCs w:val="24"/>
          </w:rPr>
          <w:t xml:space="preserve">examples of </w:t>
        </w:r>
        <w:r w:rsidR="7DCEAA3A" w:rsidRPr="002A3C30">
          <w:rPr>
            <w:rStyle w:val="Hyperlink"/>
            <w:sz w:val="24"/>
            <w:szCs w:val="24"/>
          </w:rPr>
          <w:t xml:space="preserve">French </w:t>
        </w:r>
        <w:r w:rsidRPr="002A3C30">
          <w:rPr>
            <w:rStyle w:val="Hyperlink"/>
            <w:sz w:val="24"/>
            <w:szCs w:val="24"/>
          </w:rPr>
          <w:t>comics</w:t>
        </w:r>
      </w:hyperlink>
      <w:r w:rsidRPr="002A3C30">
        <w:rPr>
          <w:sz w:val="24"/>
          <w:szCs w:val="24"/>
        </w:rPr>
        <w:t xml:space="preserve"> from around Argyll and Bute to inspire you.</w:t>
      </w:r>
    </w:p>
    <w:p w14:paraId="3FE9F23F" w14:textId="77777777" w:rsidR="00AC0AD7" w:rsidRPr="002A3C30" w:rsidRDefault="00AC0AD7" w:rsidP="009B11D4">
      <w:pPr>
        <w:rPr>
          <w:sz w:val="24"/>
          <w:szCs w:val="24"/>
        </w:rPr>
      </w:pPr>
    </w:p>
    <w:p w14:paraId="6757A491" w14:textId="77777777" w:rsidR="004E370F" w:rsidRPr="002A3C30" w:rsidRDefault="00AC0AD7" w:rsidP="009B11D4">
      <w:pPr>
        <w:rPr>
          <w:b/>
          <w:sz w:val="24"/>
          <w:szCs w:val="24"/>
        </w:rPr>
      </w:pPr>
      <w:r w:rsidRPr="002A3C30">
        <w:rPr>
          <w:b/>
          <w:sz w:val="24"/>
          <w:szCs w:val="24"/>
        </w:rPr>
        <w:t>Success criteria:</w:t>
      </w:r>
    </w:p>
    <w:p w14:paraId="25F22A3A" w14:textId="77777777" w:rsidR="004E370F" w:rsidRPr="002A3C30" w:rsidRDefault="00717058" w:rsidP="004E370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A3C30">
        <w:rPr>
          <w:sz w:val="24"/>
          <w:szCs w:val="24"/>
        </w:rPr>
        <w:t>Create</w:t>
      </w:r>
      <w:r w:rsidR="004E370F" w:rsidRPr="002A3C30">
        <w:rPr>
          <w:sz w:val="24"/>
          <w:szCs w:val="24"/>
        </w:rPr>
        <w:t xml:space="preserve"> your own character</w:t>
      </w:r>
    </w:p>
    <w:p w14:paraId="43293321" w14:textId="77777777" w:rsidR="00E5456A" w:rsidRPr="002A3C30" w:rsidRDefault="00717058" w:rsidP="004E370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A3C30">
        <w:rPr>
          <w:sz w:val="24"/>
          <w:szCs w:val="24"/>
        </w:rPr>
        <w:t>Describ</w:t>
      </w:r>
      <w:r w:rsidR="004A51FC" w:rsidRPr="002A3C30">
        <w:rPr>
          <w:sz w:val="24"/>
          <w:szCs w:val="24"/>
        </w:rPr>
        <w:t>e your character in French</w:t>
      </w:r>
      <w:r w:rsidR="004E370F" w:rsidRPr="002A3C30">
        <w:rPr>
          <w:sz w:val="24"/>
          <w:szCs w:val="24"/>
        </w:rPr>
        <w:t>.</w:t>
      </w:r>
    </w:p>
    <w:p w14:paraId="08737013" w14:textId="77777777" w:rsidR="00AC0AD7" w:rsidRPr="002A3C30" w:rsidRDefault="007F3291" w:rsidP="004E370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A3C30">
        <w:rPr>
          <w:sz w:val="24"/>
          <w:szCs w:val="24"/>
        </w:rPr>
        <w:t>Use</w:t>
      </w:r>
      <w:r w:rsidR="00AC0AD7" w:rsidRPr="002A3C30">
        <w:rPr>
          <w:sz w:val="24"/>
          <w:szCs w:val="24"/>
        </w:rPr>
        <w:t xml:space="preserve"> s</w:t>
      </w:r>
      <w:r w:rsidR="004E370F" w:rsidRPr="002A3C30">
        <w:rPr>
          <w:sz w:val="24"/>
          <w:szCs w:val="24"/>
        </w:rPr>
        <w:t>en</w:t>
      </w:r>
      <w:r w:rsidR="00AC0AD7" w:rsidRPr="002A3C30">
        <w:rPr>
          <w:sz w:val="24"/>
          <w:szCs w:val="24"/>
        </w:rPr>
        <w:t>tence structures which you are familiar with</w:t>
      </w:r>
      <w:r w:rsidRPr="002A3C30">
        <w:rPr>
          <w:sz w:val="24"/>
          <w:szCs w:val="24"/>
        </w:rPr>
        <w:t>.</w:t>
      </w:r>
    </w:p>
    <w:p w14:paraId="6E3F224B" w14:textId="77777777" w:rsidR="00AC0AD7" w:rsidRPr="002A3C30" w:rsidRDefault="004A51FC" w:rsidP="004A51F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A3C30">
        <w:rPr>
          <w:sz w:val="24"/>
          <w:szCs w:val="24"/>
        </w:rPr>
        <w:t>Use bilingual dictionaries (online or paper) not translation tools to find words that you don’t know.</w:t>
      </w:r>
    </w:p>
    <w:p w14:paraId="5029715F" w14:textId="07B911DA" w:rsidR="00AC0AD7" w:rsidRPr="002A3C30" w:rsidRDefault="287B7F4F" w:rsidP="004A51F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A3C30">
        <w:rPr>
          <w:sz w:val="24"/>
          <w:szCs w:val="24"/>
        </w:rPr>
        <w:t>Make sure y</w:t>
      </w:r>
      <w:r w:rsidR="00366CA7" w:rsidRPr="002A3C30">
        <w:rPr>
          <w:sz w:val="24"/>
          <w:szCs w:val="24"/>
        </w:rPr>
        <w:t>ou can read a</w:t>
      </w:r>
      <w:r w:rsidR="00AC0AD7" w:rsidRPr="002A3C30">
        <w:rPr>
          <w:sz w:val="24"/>
          <w:szCs w:val="24"/>
        </w:rPr>
        <w:t>loud and understand</w:t>
      </w:r>
      <w:r w:rsidR="00D701B9" w:rsidRPr="002A3C30">
        <w:rPr>
          <w:sz w:val="24"/>
          <w:szCs w:val="24"/>
        </w:rPr>
        <w:t xml:space="preserve"> what you have written</w:t>
      </w:r>
      <w:r w:rsidR="007F3291" w:rsidRPr="002A3C30">
        <w:rPr>
          <w:sz w:val="24"/>
          <w:szCs w:val="24"/>
        </w:rPr>
        <w:t>.</w:t>
      </w:r>
    </w:p>
    <w:p w14:paraId="2A1E565D" w14:textId="77777777" w:rsidR="005410CF" w:rsidRPr="002A3C30" w:rsidRDefault="005410CF" w:rsidP="005410CF">
      <w:pPr>
        <w:rPr>
          <w:sz w:val="24"/>
          <w:szCs w:val="24"/>
        </w:rPr>
      </w:pPr>
      <w:r w:rsidRPr="002A3C30">
        <w:rPr>
          <w:b/>
          <w:sz w:val="24"/>
          <w:szCs w:val="24"/>
        </w:rPr>
        <w:t>Outcome:</w:t>
      </w:r>
      <w:r w:rsidRPr="002A3C30">
        <w:rPr>
          <w:sz w:val="24"/>
          <w:szCs w:val="24"/>
        </w:rPr>
        <w:t xml:space="preserve"> You have created a French comic strip which can be read by your peers.</w:t>
      </w:r>
    </w:p>
    <w:p w14:paraId="476ACCEB" w14:textId="77777777" w:rsidR="004A51FC" w:rsidRPr="002A3C30" w:rsidRDefault="004A51FC" w:rsidP="004A51FC">
      <w:pPr>
        <w:rPr>
          <w:b/>
          <w:sz w:val="24"/>
          <w:szCs w:val="24"/>
        </w:rPr>
      </w:pPr>
      <w:r w:rsidRPr="002A3C30">
        <w:rPr>
          <w:b/>
          <w:sz w:val="24"/>
          <w:szCs w:val="24"/>
        </w:rPr>
        <w:t>Option: French/English Bilingual Comic Strip</w:t>
      </w:r>
    </w:p>
    <w:p w14:paraId="37CE1622" w14:textId="77777777" w:rsidR="004A51FC" w:rsidRPr="002A3C30" w:rsidRDefault="00366CA7" w:rsidP="004A51FC">
      <w:pPr>
        <w:rPr>
          <w:sz w:val="24"/>
          <w:szCs w:val="24"/>
        </w:rPr>
      </w:pPr>
      <w:r w:rsidRPr="002A3C30">
        <w:rPr>
          <w:sz w:val="24"/>
          <w:szCs w:val="24"/>
        </w:rPr>
        <w:t>You can select this option if you</w:t>
      </w:r>
      <w:r w:rsidR="004A51FC" w:rsidRPr="002A3C30">
        <w:rPr>
          <w:sz w:val="24"/>
          <w:szCs w:val="24"/>
        </w:rPr>
        <w:t xml:space="preserve"> wish to extend your story</w:t>
      </w:r>
      <w:r w:rsidR="00EA2C74" w:rsidRPr="002A3C30">
        <w:rPr>
          <w:sz w:val="24"/>
          <w:szCs w:val="24"/>
        </w:rPr>
        <w:t xml:space="preserve"> by writing</w:t>
      </w:r>
      <w:r w:rsidR="004A51FC" w:rsidRPr="002A3C30">
        <w:rPr>
          <w:sz w:val="24"/>
          <w:szCs w:val="24"/>
        </w:rPr>
        <w:t xml:space="preserve"> extra information in English.</w:t>
      </w:r>
    </w:p>
    <w:p w14:paraId="0B231CBC" w14:textId="2F30D355" w:rsidR="004A51FC" w:rsidRPr="002A3C30" w:rsidRDefault="004A51FC" w:rsidP="00D22BB2">
      <w:pPr>
        <w:rPr>
          <w:sz w:val="24"/>
          <w:szCs w:val="24"/>
        </w:rPr>
      </w:pPr>
    </w:p>
    <w:p w14:paraId="2D8BBF09" w14:textId="38382393" w:rsidR="004A51FC" w:rsidRPr="002A3C30" w:rsidRDefault="004A51FC" w:rsidP="00366CA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2A3C30">
        <w:rPr>
          <w:sz w:val="24"/>
          <w:szCs w:val="24"/>
        </w:rPr>
        <w:t>U</w:t>
      </w:r>
      <w:r w:rsidR="00D22BB2" w:rsidRPr="002A3C30">
        <w:rPr>
          <w:sz w:val="24"/>
          <w:szCs w:val="24"/>
        </w:rPr>
        <w:t>se caption boxes to develop your</w:t>
      </w:r>
      <w:r w:rsidRPr="002A3C30">
        <w:rPr>
          <w:sz w:val="24"/>
          <w:szCs w:val="24"/>
        </w:rPr>
        <w:t xml:space="preserve"> story by providing additional information in English. </w:t>
      </w:r>
    </w:p>
    <w:p w14:paraId="3AFD840A" w14:textId="77777777" w:rsidR="004A51FC" w:rsidRPr="002A3C30" w:rsidRDefault="004A51FC" w:rsidP="00366CA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2A3C30">
        <w:rPr>
          <w:sz w:val="24"/>
          <w:szCs w:val="24"/>
        </w:rPr>
        <w:t>Use speech</w:t>
      </w:r>
      <w:r w:rsidR="00EA2C74" w:rsidRPr="002A3C30">
        <w:rPr>
          <w:sz w:val="24"/>
          <w:szCs w:val="24"/>
        </w:rPr>
        <w:t xml:space="preserve"> and thought</w:t>
      </w:r>
      <w:r w:rsidRPr="002A3C30">
        <w:rPr>
          <w:sz w:val="24"/>
          <w:szCs w:val="24"/>
        </w:rPr>
        <w:t xml:space="preserve"> bubbles to allow your characters to speak about themselves and to other characters in French. </w:t>
      </w:r>
    </w:p>
    <w:p w14:paraId="7445CCBF" w14:textId="77777777" w:rsidR="00D22BB2" w:rsidRPr="002A3C30" w:rsidRDefault="00D22BB2" w:rsidP="00D22BB2">
      <w:pPr>
        <w:pStyle w:val="ListParagraph"/>
        <w:rPr>
          <w:sz w:val="24"/>
          <w:szCs w:val="24"/>
        </w:rPr>
      </w:pPr>
    </w:p>
    <w:p w14:paraId="34CCA7F5" w14:textId="77777777" w:rsidR="00D22BB2" w:rsidRPr="002A3C30" w:rsidRDefault="00D22BB2" w:rsidP="00D22BB2">
      <w:pPr>
        <w:rPr>
          <w:sz w:val="24"/>
          <w:szCs w:val="24"/>
        </w:rPr>
      </w:pPr>
      <w:r w:rsidRPr="002A3C30">
        <w:rPr>
          <w:sz w:val="24"/>
          <w:szCs w:val="24"/>
        </w:rPr>
        <w:t xml:space="preserve">Here is an example of a </w:t>
      </w:r>
      <w:hyperlink r:id="rId9">
        <w:r w:rsidRPr="002A3C30">
          <w:rPr>
            <w:rStyle w:val="Hyperlink"/>
            <w:sz w:val="24"/>
            <w:szCs w:val="24"/>
          </w:rPr>
          <w:t xml:space="preserve">bilingual Comic </w:t>
        </w:r>
      </w:hyperlink>
    </w:p>
    <w:p w14:paraId="4537172B" w14:textId="031FCD94" w:rsidR="6491D4EE" w:rsidRPr="002A3C30" w:rsidRDefault="00D22BB2" w:rsidP="6491D4EE">
      <w:pPr>
        <w:ind w:left="360"/>
        <w:rPr>
          <w:sz w:val="24"/>
          <w:szCs w:val="24"/>
        </w:rPr>
      </w:pPr>
      <w:r w:rsidRPr="002A3C30">
        <w:rPr>
          <w:b/>
          <w:bCs/>
          <w:noProof/>
          <w:sz w:val="24"/>
          <w:szCs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C24F842" wp14:editId="7421B700">
                <wp:simplePos x="0" y="0"/>
                <wp:positionH relativeFrom="column">
                  <wp:posOffset>3886200</wp:posOffset>
                </wp:positionH>
                <wp:positionV relativeFrom="paragraph">
                  <wp:posOffset>67945</wp:posOffset>
                </wp:positionV>
                <wp:extent cx="1962150" cy="685800"/>
                <wp:effectExtent l="457200" t="19050" r="38100" b="19050"/>
                <wp:wrapNone/>
                <wp:docPr id="13" name="Oval Callou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150" cy="685800"/>
                        </a:xfrm>
                        <a:prstGeom prst="wedgeEllipseCallout">
                          <a:avLst>
                            <a:gd name="adj1" fmla="val -71271"/>
                            <a:gd name="adj2" fmla="val 29013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D9938B" w14:textId="29FC26BC" w:rsidR="00D22BB2" w:rsidRDefault="00D22BB2" w:rsidP="00D22BB2">
                            <w:r>
                              <w:t>Speech and thought bubbles =French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24F842" id="Oval Callout 13" o:spid="_x0000_s1036" type="#_x0000_t63" style="position:absolute;left:0;text-align:left;margin-left:306pt;margin-top:5.35pt;width:154.5pt;height:5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LFYlgIAAIMFAAAOAAAAZHJzL2Uyb0RvYy54bWysVMlu2zAQvRfoPxC8J1qa1bAcGE5TFAiS&#10;oEmRM02RtlqSw5K0JffrO6Rk2WiDHopepBnO+mab3nRaka1wvgFT0eI0p0QYDnVjVhX9+nJ3ckWJ&#10;D8zUTIERFd0JT29m799NWzsRJaxB1cIRdGL8pLUVXYdgJ1nm+Vpo5k/BCoNCCU6zgKxbZbVjLXrX&#10;Kivz/CJrwdXWARfe4+ttL6Sz5F9KwcOjlF4EoiqKuYX0dem7jN9sNmWTlWN23fAhDfYPWWjWGAw6&#10;urplgZGNa/5wpRvuwIMMpxx0BlI2XCQMiKbIf0PzvGZWJCxYHG/HMvn/55Y/bJ8caWrs3QdKDNPY&#10;o8ctU2TBlIJNIPiMNWqtn6Dqs31yA+eRjIA76XT8IxTSpbruxrqKLhCOj8X1RVmcY/k5yi6uzq/y&#10;VPjsYG2dD58EaBKJiraiXomPSjXWiyGRVF22vfchlbkecmX1t4ISqRV2LaZ9clmUl8XQ1iOl8lip&#10;vM57WJjB4BKpfQ6zaRbh9gATFXZKxKjKfBESi4WQypRPGlOxUI5g7IrW31Nk9JU0o4lslBqNireM&#10;VNgbDbrRTKTRHQ3ztwwP0UbtFBFMGA11Y8D93Vj2+nvUPdYIO3TLrp+M1K34tIR6h+PioN8jb/ld&#10;gw27Zz48MYctwB7jMQiP+JEK2orCQFGyBvfzrfeoj/OMUkpaXMSK+h8b5gQl6rPBSb8uzs7i5ibm&#10;7PyyRMYdS5bHErPRC8BW4FBgdomM+kHtSelAv+LNmMeoKGKGY+yK8uD2zCL0BwKvDhfzeVLDbbUs&#10;3Jtny6PzWOg4Ly/dK3N2mNqA8/4A+6UdRgvXZZitXjdaGphvAsgmROGhrgODm55shqsUT8kxn7QO&#10;t3P2CwAA//8DAFBLAwQUAAYACAAAACEAXmzYK+AAAAAKAQAADwAAAGRycy9kb3ducmV2LnhtbEyP&#10;wU7DMBBE70j8g7VI3KiTICUhxKkCghNSpRZQr27sJlHjdbDd1vD1XU5w3JnR7Jt6Gc3ETtr50aKA&#10;dJEA09hZNWIv4OP99a4E5oNEJSeLWsC39rBsrq9qWSl7xrU+bULPqAR9JQUMIcwV574btJF+YWeN&#10;5O2tMzLQ6XqunDxTuZl4liQ5N3JE+jDIWT8PujtsjkbAOrq2/Gy3T3ufb78O8aVY3f+8CXF7E9tH&#10;YEHH8BeGX3xCh4aYdvaIyrNJQJ5mtCWQkRTAKPCQpSTsSEjLAnhT8/8TmgsAAAD//wMAUEsBAi0A&#10;FAAGAAgAAAAhALaDOJL+AAAA4QEAABMAAAAAAAAAAAAAAAAAAAAAAFtDb250ZW50X1R5cGVzXS54&#10;bWxQSwECLQAUAAYACAAAACEAOP0h/9YAAACUAQAACwAAAAAAAAAAAAAAAAAvAQAAX3JlbHMvLnJl&#10;bHNQSwECLQAUAAYACAAAACEA54SxWJYCAACDBQAADgAAAAAAAAAAAAAAAAAuAgAAZHJzL2Uyb0Rv&#10;Yy54bWxQSwECLQAUAAYACAAAACEAXmzYK+AAAAAKAQAADwAAAAAAAAAAAAAAAADwBAAAZHJzL2Rv&#10;d25yZXYueG1sUEsFBgAAAAAEAAQA8wAAAP0FAAAAAA==&#10;" adj="-4595,17067" fillcolor="white [3201]" strokecolor="black [3200]" strokeweight="1pt">
                <v:textbox>
                  <w:txbxContent>
                    <w:p w14:paraId="7AD9938B" w14:textId="29FC26BC" w:rsidR="00D22BB2" w:rsidRDefault="00D22BB2" w:rsidP="00D22BB2">
                      <w:r>
                        <w:t>Speech and thought bubbles =French</w:t>
                      </w:r>
                    </w:p>
                  </w:txbxContent>
                </v:textbox>
              </v:shape>
            </w:pict>
          </mc:Fallback>
        </mc:AlternateContent>
      </w:r>
    </w:p>
    <w:p w14:paraId="30BB7796" w14:textId="5DC22282" w:rsidR="30B76688" w:rsidRPr="002A3C30" w:rsidRDefault="00D22BB2" w:rsidP="6491D4EE">
      <w:pPr>
        <w:ind w:left="360"/>
        <w:rPr>
          <w:b/>
          <w:bCs/>
          <w:sz w:val="24"/>
          <w:szCs w:val="24"/>
          <w:u w:val="single"/>
        </w:rPr>
      </w:pPr>
      <w:r w:rsidRPr="002A3C30">
        <w:rPr>
          <w:b/>
          <w:bCs/>
          <w:noProof/>
          <w:sz w:val="24"/>
          <w:szCs w:val="24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31C0532D" wp14:editId="4A7A200A">
                <wp:simplePos x="0" y="0"/>
                <wp:positionH relativeFrom="column">
                  <wp:posOffset>1149350</wp:posOffset>
                </wp:positionH>
                <wp:positionV relativeFrom="paragraph">
                  <wp:posOffset>24765</wp:posOffset>
                </wp:positionV>
                <wp:extent cx="1784350" cy="381000"/>
                <wp:effectExtent l="0" t="0" r="2540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435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4F1F72" w14:textId="4A2BF9D9" w:rsidR="00D22BB2" w:rsidRDefault="00D22BB2">
                            <w:r>
                              <w:t xml:space="preserve">   Caption Box= English</w:t>
                            </w:r>
                          </w:p>
                          <w:p w14:paraId="4C767A01" w14:textId="77777777" w:rsidR="00D22BB2" w:rsidRDefault="00D22BB2"/>
                          <w:p w14:paraId="78334DB4" w14:textId="77777777" w:rsidR="00D22BB2" w:rsidRDefault="00D22BB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C0532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7" type="#_x0000_t202" style="position:absolute;left:0;text-align:left;margin-left:90.5pt;margin-top:1.95pt;width:140.5pt;height:30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ZTwKQIAAE4EAAAOAAAAZHJzL2Uyb0RvYy54bWysVNtu2zAMfR+wfxD0vjh2kzU14hRdugwD&#10;ugvQ7gNkWY6FSaImKbGzrx8lp0nWYS/D8iCIJnV4eEhmeTtoRfbCeQmmovlkSokwHBppthX99rR5&#10;s6DEB2YapsCIih6Ep7er16+WvS1FAR2oRjiCIMaXva1oF4Its8zzTmjmJ2CFQWcLTrOApttmjWM9&#10;omuVFdPp26wH11gHXHiPX+9HJ10l/LYVPHxpWy8CURVFbiGdLp11PLPVkpVbx2wn+ZEG+wcWmkmD&#10;SU9Q9ywwsnPyDygtuQMPbZhw0Bm0reQi1YDV5NMX1Tx2zIpUC4rj7Ukm//9g+ef9V0dkU9Eiv6bE&#10;MI1NehJDIO9gIEXUp7e+xLBHi4FhwM/Y51Srtw/Av3tiYN0xsxV3zkHfCdYgvzy+zC6ejjg+gtT9&#10;J2gwDdsFSEBD63QUD+UgiI59Opx6E6nwmPJ6Mbuao4uj72qRT6epeRkrn19b58MHAZrES0Ud9j6h&#10;s/2DD5ENK59DYjIPSjYbqVQy3LZeK0f2DOdkk36pgBdhypC+ojfzYj4K8FcIZHcm+FsmLQMOvJK6&#10;ootTECujbO9Nk8YxMKnGO1JW5qhjlG4UMQz1kFqWJ5WjyDU0B1TWwTjguJB46cD9pKTH4a6o/7Fj&#10;TlCiPhrszk0+m8VtSMZsfl2g4S499aWHGY5QFQ2UjNd1SBsUhTNwh11sZRL4zOTIGYc26X5csLgV&#10;l3aKOv8NrH4BAAD//wMAUEsDBBQABgAIAAAAIQCFE5AF3QAAAAgBAAAPAAAAZHJzL2Rvd25yZXYu&#10;eG1sTI/NTsMwEITvSLyDtUhcEHX6o5CGOBVCAsGtFARXN94mEfY62G4a3p7lBMdvZzQ7U20mZ8WI&#10;IfaeFMxnGQikxpueWgVvrw/XBYiYNBltPaGCb4ywqc/PKl0af6IXHHepFRxCsdQKupSGUsrYdOh0&#10;nPkBibWDD04nxtBKE/SJw52ViyzLpdM98YdOD3jfYfO5OzoFxepp/IjPy+17kx/sOl3djI9fQanL&#10;i+nuFkTCKf2Z4bc+V4eaO+39kUwUlrmY85akYLkGwfoqXzDvFeR8kHUl/w+ofwAAAP//AwBQSwEC&#10;LQAUAAYACAAAACEAtoM4kv4AAADhAQAAEwAAAAAAAAAAAAAAAAAAAAAAW0NvbnRlbnRfVHlwZXNd&#10;LnhtbFBLAQItABQABgAIAAAAIQA4/SH/1gAAAJQBAAALAAAAAAAAAAAAAAAAAC8BAABfcmVscy8u&#10;cmVsc1BLAQItABQABgAIAAAAIQAPBZTwKQIAAE4EAAAOAAAAAAAAAAAAAAAAAC4CAABkcnMvZTJv&#10;RG9jLnhtbFBLAQItABQABgAIAAAAIQCFE5AF3QAAAAgBAAAPAAAAAAAAAAAAAAAAAIMEAABkcnMv&#10;ZG93bnJldi54bWxQSwUGAAAAAAQABADzAAAAjQUAAAAA&#10;">
                <v:textbox>
                  <w:txbxContent>
                    <w:p w14:paraId="754F1F72" w14:textId="4A2BF9D9" w:rsidR="00D22BB2" w:rsidRDefault="00D22BB2">
                      <w:r>
                        <w:t xml:space="preserve">   Caption Box= English</w:t>
                      </w:r>
                    </w:p>
                    <w:p w14:paraId="4C767A01" w14:textId="77777777" w:rsidR="00D22BB2" w:rsidRDefault="00D22BB2"/>
                    <w:p w14:paraId="78334DB4" w14:textId="77777777" w:rsidR="00D22BB2" w:rsidRDefault="00D22BB2"/>
                  </w:txbxContent>
                </v:textbox>
                <w10:wrap type="square"/>
              </v:shape>
            </w:pict>
          </mc:Fallback>
        </mc:AlternateContent>
      </w:r>
      <w:r w:rsidR="30B76688" w:rsidRPr="002A3C30">
        <w:rPr>
          <w:b/>
          <w:bCs/>
          <w:sz w:val="24"/>
          <w:szCs w:val="24"/>
          <w:u w:val="single"/>
        </w:rPr>
        <w:t xml:space="preserve">Reminder: </w:t>
      </w:r>
      <w:r w:rsidRPr="002A3C30">
        <w:rPr>
          <w:b/>
          <w:bCs/>
          <w:sz w:val="24"/>
          <w:szCs w:val="24"/>
          <w:u w:val="single"/>
        </w:rPr>
        <w:t xml:space="preserve"> </w:t>
      </w:r>
    </w:p>
    <w:p w14:paraId="08CE6F91" w14:textId="77777777" w:rsidR="004A51FC" w:rsidRPr="002A3C30" w:rsidRDefault="004A51FC" w:rsidP="005410CF">
      <w:pPr>
        <w:rPr>
          <w:sz w:val="24"/>
          <w:szCs w:val="24"/>
        </w:rPr>
      </w:pPr>
    </w:p>
    <w:p w14:paraId="7CDDBDE9" w14:textId="77777777" w:rsidR="00D22BB2" w:rsidRPr="002A3C30" w:rsidRDefault="00D22BB2" w:rsidP="005410CF">
      <w:pPr>
        <w:rPr>
          <w:sz w:val="24"/>
          <w:szCs w:val="24"/>
        </w:rPr>
      </w:pPr>
    </w:p>
    <w:p w14:paraId="6BB9E253" w14:textId="10E861CF" w:rsidR="00F052BB" w:rsidRPr="002A3C30" w:rsidRDefault="00D22BB2" w:rsidP="005410CF">
      <w:pPr>
        <w:rPr>
          <w:sz w:val="24"/>
          <w:szCs w:val="24"/>
        </w:rPr>
      </w:pPr>
      <w:r w:rsidRPr="002A3C30">
        <w:rPr>
          <w:sz w:val="24"/>
          <w:szCs w:val="24"/>
        </w:rPr>
        <w:t xml:space="preserve">You are </w:t>
      </w:r>
      <w:r w:rsidR="008D3238">
        <w:rPr>
          <w:sz w:val="24"/>
          <w:szCs w:val="24"/>
        </w:rPr>
        <w:t xml:space="preserve">now </w:t>
      </w:r>
      <w:r w:rsidRPr="002A3C30">
        <w:rPr>
          <w:sz w:val="24"/>
          <w:szCs w:val="24"/>
        </w:rPr>
        <w:t>rea</w:t>
      </w:r>
      <w:r w:rsidR="00E23B77">
        <w:rPr>
          <w:sz w:val="24"/>
          <w:szCs w:val="24"/>
        </w:rPr>
        <w:t>dy to create your comic strip!</w:t>
      </w:r>
      <w:bookmarkStart w:id="0" w:name="_GoBack"/>
      <w:bookmarkEnd w:id="0"/>
    </w:p>
    <w:sectPr w:rsidR="00F052BB" w:rsidRPr="002A3C30" w:rsidSect="00516E6A">
      <w:headerReference w:type="default" r:id="rId10"/>
      <w:footerReference w:type="default" r:id="rId11"/>
      <w:headerReference w:type="first" r:id="rId12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FE98C9" w14:textId="77777777" w:rsidR="007F3C56" w:rsidRDefault="007F3C56" w:rsidP="00E3775D">
      <w:pPr>
        <w:spacing w:after="0" w:line="240" w:lineRule="auto"/>
      </w:pPr>
      <w:r>
        <w:separator/>
      </w:r>
    </w:p>
  </w:endnote>
  <w:endnote w:type="continuationSeparator" w:id="0">
    <w:p w14:paraId="3DD31EE7" w14:textId="77777777" w:rsidR="007F3C56" w:rsidRDefault="007F3C56" w:rsidP="00E377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2D0022" w14:textId="77777777" w:rsidR="00E3775D" w:rsidRDefault="00E3775D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6F9255B1" wp14:editId="07777777">
          <wp:simplePos x="0" y="0"/>
          <wp:positionH relativeFrom="rightMargin">
            <wp:align>left</wp:align>
          </wp:positionH>
          <wp:positionV relativeFrom="paragraph">
            <wp:posOffset>15240</wp:posOffset>
          </wp:positionV>
          <wp:extent cx="588645" cy="573405"/>
          <wp:effectExtent l="0" t="0" r="1905" b="0"/>
          <wp:wrapTight wrapText="bothSides">
            <wp:wrapPolygon edited="0">
              <wp:start x="0" y="0"/>
              <wp:lineTo x="0" y="20811"/>
              <wp:lineTo x="20971" y="20811"/>
              <wp:lineTo x="20971" y="0"/>
              <wp:lineTo x="0" y="0"/>
            </wp:wrapPolygon>
          </wp:wrapTight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8645" cy="573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1A8C0470" wp14:editId="07777777">
          <wp:simplePos x="0" y="0"/>
          <wp:positionH relativeFrom="column">
            <wp:posOffset>-695325</wp:posOffset>
          </wp:positionH>
          <wp:positionV relativeFrom="paragraph">
            <wp:posOffset>17780</wp:posOffset>
          </wp:positionV>
          <wp:extent cx="731520" cy="646176"/>
          <wp:effectExtent l="0" t="0" r="0" b="1905"/>
          <wp:wrapTight wrapText="bothSides">
            <wp:wrapPolygon edited="0">
              <wp:start x="0" y="0"/>
              <wp:lineTo x="0" y="21027"/>
              <wp:lineTo x="20813" y="21027"/>
              <wp:lineTo x="20813" y="0"/>
              <wp:lineTo x="0" y="0"/>
            </wp:wrapPolygon>
          </wp:wrapTight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vision 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520" cy="6461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3DE523C" w14:textId="77777777" w:rsidR="00E3775D" w:rsidRDefault="00E377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6558C3" w14:textId="77777777" w:rsidR="007F3C56" w:rsidRDefault="007F3C56" w:rsidP="00E3775D">
      <w:pPr>
        <w:spacing w:after="0" w:line="240" w:lineRule="auto"/>
      </w:pPr>
      <w:r>
        <w:separator/>
      </w:r>
    </w:p>
  </w:footnote>
  <w:footnote w:type="continuationSeparator" w:id="0">
    <w:p w14:paraId="53BB80DD" w14:textId="77777777" w:rsidR="007F3C56" w:rsidRDefault="007F3C56" w:rsidP="00E377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C85E2C" w14:textId="60F2B995" w:rsidR="00516E6A" w:rsidRPr="00516E6A" w:rsidRDefault="00516E6A" w:rsidP="00516E6A">
    <w:pPr>
      <w:rPr>
        <w:b/>
        <w:bCs/>
        <w:sz w:val="28"/>
        <w:szCs w:val="28"/>
      </w:rPr>
    </w:pPr>
  </w:p>
  <w:p w14:paraId="07459315" w14:textId="77777777" w:rsidR="00E3775D" w:rsidRDefault="00E3775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E12035" w14:textId="637B9D3F" w:rsidR="00516E6A" w:rsidRPr="00516E6A" w:rsidRDefault="00516E6A" w:rsidP="00516E6A">
    <w:pPr>
      <w:rPr>
        <w:b/>
        <w:bCs/>
        <w:sz w:val="28"/>
        <w:szCs w:val="28"/>
      </w:rPr>
    </w:pPr>
    <w:r w:rsidRPr="00516E6A">
      <w:rPr>
        <w:b/>
        <w:bCs/>
        <w:noProof/>
        <w:sz w:val="28"/>
        <w:szCs w:val="28"/>
        <w:lang w:eastAsia="en-GB"/>
      </w:rPr>
      <w:drawing>
        <wp:anchor distT="0" distB="0" distL="114300" distR="114300" simplePos="0" relativeHeight="251661312" behindDoc="1" locked="0" layoutInCell="1" allowOverlap="1" wp14:anchorId="7D584B2C" wp14:editId="0BF2918D">
          <wp:simplePos x="0" y="0"/>
          <wp:positionH relativeFrom="column">
            <wp:posOffset>3987800</wp:posOffset>
          </wp:positionH>
          <wp:positionV relativeFrom="paragraph">
            <wp:posOffset>-427355</wp:posOffset>
          </wp:positionV>
          <wp:extent cx="1117600" cy="1066800"/>
          <wp:effectExtent l="0" t="0" r="6350" b="0"/>
          <wp:wrapTight wrapText="bothSides">
            <wp:wrapPolygon edited="0">
              <wp:start x="0" y="0"/>
              <wp:lineTo x="0" y="21214"/>
              <wp:lineTo x="21355" y="21214"/>
              <wp:lineTo x="21355" y="0"/>
              <wp:lineTo x="0" y="0"/>
            </wp:wrapPolygon>
          </wp:wrapTight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7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7600" cy="106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16E6A">
      <w:rPr>
        <w:b/>
        <w:bCs/>
        <w:sz w:val="28"/>
        <w:szCs w:val="28"/>
      </w:rPr>
      <w:t>Creating your French/Bilingual Comic Strip</w:t>
    </w:r>
  </w:p>
  <w:p w14:paraId="144A5D23" w14:textId="77777777" w:rsidR="00E3775D" w:rsidRDefault="00E3775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B0361D"/>
    <w:multiLevelType w:val="hybridMultilevel"/>
    <w:tmpl w:val="7C6825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E25086"/>
    <w:multiLevelType w:val="hybridMultilevel"/>
    <w:tmpl w:val="F06849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607"/>
    <w:rsid w:val="00126E0B"/>
    <w:rsid w:val="001F5539"/>
    <w:rsid w:val="00234607"/>
    <w:rsid w:val="002A3C30"/>
    <w:rsid w:val="003102FB"/>
    <w:rsid w:val="00366CA7"/>
    <w:rsid w:val="003E381F"/>
    <w:rsid w:val="004A51FC"/>
    <w:rsid w:val="004B5566"/>
    <w:rsid w:val="004E370F"/>
    <w:rsid w:val="00516E6A"/>
    <w:rsid w:val="005410CF"/>
    <w:rsid w:val="00585C90"/>
    <w:rsid w:val="00717058"/>
    <w:rsid w:val="0073198A"/>
    <w:rsid w:val="00747678"/>
    <w:rsid w:val="007F3291"/>
    <w:rsid w:val="007F3C56"/>
    <w:rsid w:val="008D3238"/>
    <w:rsid w:val="009B11D4"/>
    <w:rsid w:val="00AC0AD7"/>
    <w:rsid w:val="00D22BB2"/>
    <w:rsid w:val="00D33D87"/>
    <w:rsid w:val="00D701B9"/>
    <w:rsid w:val="00E23B77"/>
    <w:rsid w:val="00E3775D"/>
    <w:rsid w:val="00E5456A"/>
    <w:rsid w:val="00EA2C74"/>
    <w:rsid w:val="00F052BB"/>
    <w:rsid w:val="06FEA7C9"/>
    <w:rsid w:val="0A3A2992"/>
    <w:rsid w:val="1140F867"/>
    <w:rsid w:val="185901F2"/>
    <w:rsid w:val="1AAFB175"/>
    <w:rsid w:val="1ECD44F5"/>
    <w:rsid w:val="1EEECDFF"/>
    <w:rsid w:val="2150E65E"/>
    <w:rsid w:val="25FA479A"/>
    <w:rsid w:val="287B7F4F"/>
    <w:rsid w:val="29ED1439"/>
    <w:rsid w:val="2E7A21D1"/>
    <w:rsid w:val="30B76688"/>
    <w:rsid w:val="33410A4C"/>
    <w:rsid w:val="365FF334"/>
    <w:rsid w:val="3E15EE33"/>
    <w:rsid w:val="40731C6B"/>
    <w:rsid w:val="45AD8761"/>
    <w:rsid w:val="4BA89A14"/>
    <w:rsid w:val="4FC3F520"/>
    <w:rsid w:val="50DF34A7"/>
    <w:rsid w:val="5190B6A5"/>
    <w:rsid w:val="53E81ECB"/>
    <w:rsid w:val="54417FBB"/>
    <w:rsid w:val="6491D4EE"/>
    <w:rsid w:val="66AF340A"/>
    <w:rsid w:val="6B424B26"/>
    <w:rsid w:val="6B9491C4"/>
    <w:rsid w:val="6D7D49BD"/>
    <w:rsid w:val="73B9677A"/>
    <w:rsid w:val="795B0B82"/>
    <w:rsid w:val="7C00E49A"/>
    <w:rsid w:val="7D9AA4D3"/>
    <w:rsid w:val="7DCEAA3A"/>
    <w:rsid w:val="7F4F7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77D786"/>
  <w15:chartTrackingRefBased/>
  <w15:docId w15:val="{57C7AF3A-7511-483A-B562-38DF0A7DD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370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70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05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377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775D"/>
  </w:style>
  <w:style w:type="paragraph" w:styleId="Footer">
    <w:name w:val="footer"/>
    <w:basedOn w:val="Normal"/>
    <w:link w:val="FooterChar"/>
    <w:uiPriority w:val="99"/>
    <w:unhideWhenUsed/>
    <w:rsid w:val="00E377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775D"/>
  </w:style>
  <w:style w:type="character" w:styleId="Hyperlink">
    <w:name w:val="Hyperlink"/>
    <w:basedOn w:val="DefaultParagraphFont"/>
    <w:uiPriority w:val="99"/>
    <w:unhideWhenUsed/>
    <w:rsid w:val="001F553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ad.bookcreator.com/3vg3Gbt9Qzc0zBQFCTy3aKdAiWu1/Aqd1u0zQSYuKgO1pf4JSNA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ollinsdictionary.com/dictionary/english-french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blogs.glowscotland.org.uk/ab/public/sali/uploads/sites/1389/2019/11/21160620/bilingual-example.pdf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Argyll &amp; Bute Council</Company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Mccrossan, Gwen</dc:creator>
  <cp:keywords/>
  <dc:description/>
  <cp:lastModifiedBy>Mccrossan, Gwen</cp:lastModifiedBy>
  <cp:revision>3</cp:revision>
  <cp:lastPrinted>2018-02-09T13:39:00Z</cp:lastPrinted>
  <dcterms:created xsi:type="dcterms:W3CDTF">2022-02-22T13:24:00Z</dcterms:created>
  <dcterms:modified xsi:type="dcterms:W3CDTF">2022-02-22T13:25:00Z</dcterms:modified>
</cp:coreProperties>
</file>