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17" w:rsidRDefault="00062B3A" w:rsidP="00E240F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-112426</wp:posOffset>
                </wp:positionH>
                <wp:positionV relativeFrom="paragraph">
                  <wp:posOffset>-67456</wp:posOffset>
                </wp:positionV>
                <wp:extent cx="6850416" cy="3237871"/>
                <wp:effectExtent l="0" t="0" r="26670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416" cy="3237871"/>
                          <a:chOff x="0" y="0"/>
                          <a:chExt cx="6850416" cy="3237871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878077" cy="15439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26CD" w:rsidRDefault="001A352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cheveux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raides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, mi-longs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marron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 grands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verts. </w:t>
                              </w:r>
                            </w:p>
                            <w:p w:rsidR="001A3523" w:rsidRPr="00A926CD" w:rsidRDefault="001A3523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</w:t>
                              </w:r>
                              <w:proofErr w:type="gramEnd"/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petit </w:t>
                              </w:r>
                              <w:proofErr w:type="spellStart"/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nez</w:t>
                              </w:r>
                              <w:proofErr w:type="spellEnd"/>
                              <w:r w:rsidR="00C153D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153D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rond</w:t>
                              </w:r>
                              <w:proofErr w:type="spellEnd"/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une</w:t>
                              </w:r>
                              <w:proofErr w:type="spellEnd"/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assez</w:t>
                              </w:r>
                              <w:proofErr w:type="spellEnd"/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grande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bouche</w:t>
                              </w:r>
                              <w:r w:rsidR="00C32C8A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043003" y="1903751"/>
                            <a:ext cx="3807413" cy="13334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53DA" w:rsidRPr="00A926CD" w:rsidRDefault="00C153DA" w:rsidP="00C153D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cheveux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courts, noirs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bouclés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petits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bleus.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moyen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assez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petite bouche. Je </w:t>
                              </w:r>
                              <w:proofErr w:type="spellStart"/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porte</w:t>
                              </w:r>
                              <w:proofErr w:type="spellEnd"/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 grands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boucles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d’oreille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en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043003" y="14990"/>
                            <a:ext cx="3702005" cy="1528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26CD" w:rsidRDefault="00C153DA" w:rsidP="00C153D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cheveux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longs, blonds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raides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bruns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306599" w:rsidRDefault="00C153DA" w:rsidP="00C153D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grand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pointu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assez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grande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bouche. </w:t>
                              </w:r>
                            </w:p>
                            <w:p w:rsidR="00A926CD" w:rsidRPr="00A926CD" w:rsidRDefault="00A926CD" w:rsidP="00C153D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C153DA" w:rsidRPr="00A926CD" w:rsidRDefault="00306599" w:rsidP="00C153D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</w:t>
                              </w:r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’ai</w:t>
                              </w:r>
                              <w:proofErr w:type="spellEnd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des </w:t>
                              </w:r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taches de </w:t>
                              </w:r>
                              <w:proofErr w:type="spellStart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rousseur</w:t>
                              </w:r>
                              <w:proofErr w:type="spellEnd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sur les </w:t>
                              </w:r>
                              <w:proofErr w:type="spellStart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joues</w:t>
                              </w:r>
                              <w:proofErr w:type="spellEnd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9980" y="1903751"/>
                            <a:ext cx="2847305" cy="1334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53DA" w:rsidRPr="00A926CD" w:rsidRDefault="00C153DA" w:rsidP="00C153D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cheveux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très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courts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gris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 grands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noirs.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petite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barbe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grise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</w:t>
                              </w:r>
                              <w:r w:rsidR="00306599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’ai</w:t>
                              </w:r>
                              <w:proofErr w:type="spellEnd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des lunettes </w:t>
                              </w:r>
                              <w:proofErr w:type="spellStart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noires</w:t>
                              </w:r>
                              <w:proofErr w:type="spellEnd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aussi</w:t>
                              </w:r>
                              <w:proofErr w:type="spellEnd"/>
                              <w:proofErr w:type="gramEnd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un bouton sur le </w:t>
                              </w:r>
                              <w:proofErr w:type="spellStart"/>
                              <w:r w:rsidR="000264D6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nez</w:t>
                              </w:r>
                              <w:proofErr w:type="spellEnd"/>
                              <w:r w:rsidR="00A613EE"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8.85pt;margin-top:-5.3pt;width:539.4pt;height:254.95pt;z-index:251666432" coordsize="68504,3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8780;height:15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A926CD" w:rsidRDefault="001A352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cheveux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raides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, mi-longs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marron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grands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verts. </w:t>
                        </w:r>
                      </w:p>
                      <w:p w:rsidR="001A3523" w:rsidRPr="00A926CD" w:rsidRDefault="001A3523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</w:t>
                        </w:r>
                        <w:proofErr w:type="gramEnd"/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petit </w:t>
                        </w:r>
                        <w:proofErr w:type="spellStart"/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nez</w:t>
                        </w:r>
                        <w:proofErr w:type="spellEnd"/>
                        <w:r w:rsidR="00C153D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153D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rond</w:t>
                        </w:r>
                        <w:proofErr w:type="spellEnd"/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une</w:t>
                        </w:r>
                        <w:proofErr w:type="spellEnd"/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assez</w:t>
                        </w:r>
                        <w:proofErr w:type="spellEnd"/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grande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bouche</w:t>
                        </w:r>
                        <w:r w:rsidR="00C32C8A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28" type="#_x0000_t202" style="position:absolute;left:30430;top:19037;width:38074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C153DA" w:rsidRPr="00A926CD" w:rsidRDefault="00C153DA" w:rsidP="00C153D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cheveux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courts, noirs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bouclés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petits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bleus.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moyen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assez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petite bouche. Je </w:t>
                        </w:r>
                        <w:proofErr w:type="spellStart"/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porte</w:t>
                        </w:r>
                        <w:proofErr w:type="spellEnd"/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grands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boucles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d’oreille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en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or.</w:t>
                        </w:r>
                      </w:p>
                    </w:txbxContent>
                  </v:textbox>
                </v:shape>
                <v:shape id="Text Box 9" o:spid="_x0000_s1029" type="#_x0000_t202" style="position:absolute;left:30430;top:149;width:37020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A926CD" w:rsidRDefault="00C153DA" w:rsidP="00C153D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cheveux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longs, blonds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raides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bruns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306599" w:rsidRDefault="00C153DA" w:rsidP="00C153D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grand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pointu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assez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grande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bouche. </w:t>
                        </w:r>
                      </w:p>
                      <w:p w:rsidR="00A926CD" w:rsidRPr="00A926CD" w:rsidRDefault="00A926CD" w:rsidP="00C153D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C153DA" w:rsidRPr="00A926CD" w:rsidRDefault="00306599" w:rsidP="00C153D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</w:t>
                        </w:r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’ai</w:t>
                        </w:r>
                        <w:proofErr w:type="spellEnd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des </w:t>
                        </w:r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taches de </w:t>
                        </w:r>
                        <w:proofErr w:type="spellStart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rousseur</w:t>
                        </w:r>
                        <w:proofErr w:type="spellEnd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sur les </w:t>
                        </w:r>
                        <w:proofErr w:type="spellStart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joues</w:t>
                        </w:r>
                        <w:proofErr w:type="spellEnd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0" type="#_x0000_t202" style="position:absolute;left:299;top:19037;width:28473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C153DA" w:rsidRPr="00A926CD" w:rsidRDefault="00C153DA" w:rsidP="00C153D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cheveux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très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courts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gris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grands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noirs.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petite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barbe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grise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</w:t>
                        </w:r>
                        <w:r w:rsidR="00306599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’ai</w:t>
                        </w:r>
                        <w:proofErr w:type="spellEnd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des lunettes </w:t>
                        </w:r>
                        <w:proofErr w:type="spellStart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noires</w:t>
                        </w:r>
                        <w:proofErr w:type="spellEnd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aussi</w:t>
                        </w:r>
                        <w:proofErr w:type="spellEnd"/>
                        <w:proofErr w:type="gramEnd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un bouton sur le </w:t>
                        </w:r>
                        <w:proofErr w:type="spellStart"/>
                        <w:r w:rsidR="000264D6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nez</w:t>
                        </w:r>
                        <w:proofErr w:type="spellEnd"/>
                        <w:r w:rsidR="00A613EE"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53DA">
        <w:tab/>
      </w:r>
      <w:r w:rsidR="00A613EE">
        <w:tab/>
        <w:t xml:space="preserve">                </w:t>
      </w:r>
      <w:r w:rsidR="00A613EE">
        <w:tab/>
        <w:t xml:space="preserve">           </w:t>
      </w:r>
      <w:r w:rsidR="00EF6D02">
        <w:tab/>
      </w:r>
      <w:r w:rsidR="00327338">
        <w:t xml:space="preserve">          </w:t>
      </w:r>
      <w:r w:rsidR="00E34715">
        <w:tab/>
      </w:r>
      <w:r w:rsidR="00E34715">
        <w:tab/>
      </w:r>
      <w:r w:rsidR="00E34715">
        <w:tab/>
      </w:r>
      <w:r w:rsidR="00E34715">
        <w:tab/>
        <w:t xml:space="preserve">               </w:t>
      </w:r>
      <w:r w:rsidR="00A613EE">
        <w:tab/>
      </w:r>
      <w:r w:rsidR="00A613EE">
        <w:tab/>
        <w:t xml:space="preserve">                    </w:t>
      </w:r>
      <w:r w:rsidR="00A613EE">
        <w:tab/>
      </w:r>
      <w:r w:rsidR="00A613EE">
        <w:tab/>
        <w:t xml:space="preserve">                                                                       </w:t>
      </w:r>
    </w:p>
    <w:p w:rsidR="00EF6D02" w:rsidRDefault="00EF6D02" w:rsidP="00E24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D0F92" w:rsidRDefault="00262A4C" w:rsidP="00E240FC">
      <w:pPr>
        <w:rPr>
          <w:sz w:val="24"/>
          <w:szCs w:val="24"/>
        </w:rPr>
      </w:pPr>
      <w:r w:rsidRPr="008F25B1">
        <w:rPr>
          <w:sz w:val="24"/>
          <w:szCs w:val="24"/>
        </w:rPr>
        <w:t xml:space="preserve"> </w:t>
      </w:r>
    </w:p>
    <w:p w:rsidR="00A926CD" w:rsidRDefault="00A926CD" w:rsidP="00E240FC">
      <w:pPr>
        <w:rPr>
          <w:sz w:val="24"/>
          <w:szCs w:val="24"/>
        </w:rPr>
      </w:pPr>
    </w:p>
    <w:p w:rsidR="00A926CD" w:rsidRDefault="00A926CD" w:rsidP="00E240FC">
      <w:pPr>
        <w:rPr>
          <w:sz w:val="24"/>
          <w:szCs w:val="24"/>
        </w:rPr>
      </w:pPr>
    </w:p>
    <w:p w:rsidR="00A926CD" w:rsidRDefault="00A926CD" w:rsidP="00E240FC">
      <w:pPr>
        <w:rPr>
          <w:sz w:val="24"/>
          <w:szCs w:val="24"/>
        </w:rPr>
      </w:pPr>
    </w:p>
    <w:p w:rsidR="00A926CD" w:rsidRDefault="00A926CD" w:rsidP="00E240FC">
      <w:pPr>
        <w:rPr>
          <w:sz w:val="24"/>
          <w:szCs w:val="24"/>
        </w:rPr>
      </w:pPr>
    </w:p>
    <w:p w:rsidR="00A926CD" w:rsidRDefault="00A926CD" w:rsidP="00E240FC">
      <w:pPr>
        <w:rPr>
          <w:sz w:val="24"/>
          <w:szCs w:val="24"/>
        </w:rPr>
      </w:pPr>
    </w:p>
    <w:p w:rsidR="00A926CD" w:rsidRDefault="00A926CD" w:rsidP="00E240FC">
      <w:pPr>
        <w:rPr>
          <w:sz w:val="24"/>
          <w:szCs w:val="24"/>
        </w:rPr>
      </w:pPr>
    </w:p>
    <w:p w:rsidR="00A926CD" w:rsidRDefault="00A926CD" w:rsidP="00E240FC">
      <w:pPr>
        <w:rPr>
          <w:sz w:val="24"/>
          <w:szCs w:val="24"/>
        </w:rPr>
      </w:pPr>
    </w:p>
    <w:p w:rsidR="00A926CD" w:rsidRPr="00A926CD" w:rsidRDefault="00062B3A" w:rsidP="00E240FC">
      <w:pPr>
        <w:rPr>
          <w:b/>
          <w:sz w:val="24"/>
          <w:szCs w:val="24"/>
        </w:rPr>
      </w:pP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4B5C6E" wp14:editId="4825CF10">
                <wp:simplePos x="0" y="0"/>
                <wp:positionH relativeFrom="column">
                  <wp:posOffset>-110490</wp:posOffset>
                </wp:positionH>
                <wp:positionV relativeFrom="paragraph">
                  <wp:posOffset>681990</wp:posOffset>
                </wp:positionV>
                <wp:extent cx="6850380" cy="3237865"/>
                <wp:effectExtent l="0" t="0" r="26670" b="1968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3237865"/>
                          <a:chOff x="0" y="0"/>
                          <a:chExt cx="6850416" cy="3237871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878077" cy="15439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B3A" w:rsidRDefault="00062B3A" w:rsidP="00062B3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cheveux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raides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, mi-longs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marron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 grands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verts. </w:t>
                              </w:r>
                            </w:p>
                            <w:p w:rsidR="00062B3A" w:rsidRPr="00A926CD" w:rsidRDefault="00062B3A" w:rsidP="00062B3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petit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rond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assez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grande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bouche.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043003" y="1903751"/>
                            <a:ext cx="3807413" cy="13334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B3A" w:rsidRPr="00A926CD" w:rsidRDefault="00062B3A" w:rsidP="00062B3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cheveux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courts, noirs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bouclés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petits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bleus.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moyen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assez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petite bouche. Je </w:t>
                              </w:r>
                              <w:proofErr w:type="spellStart"/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porte</w:t>
                              </w:r>
                              <w:proofErr w:type="spellEnd"/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 grands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boucles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d’oreille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en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043003" y="14990"/>
                            <a:ext cx="3702005" cy="1528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B3A" w:rsidRDefault="00062B3A" w:rsidP="00062B3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cheveux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longs, blonds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raides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bruns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</w:p>
                            <w:p w:rsidR="00062B3A" w:rsidRDefault="00062B3A" w:rsidP="00062B3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grand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pointu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assez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grande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bouche. </w:t>
                              </w:r>
                            </w:p>
                            <w:p w:rsidR="00062B3A" w:rsidRPr="00A926CD" w:rsidRDefault="00062B3A" w:rsidP="00062B3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062B3A" w:rsidRPr="00A926CD" w:rsidRDefault="00062B3A" w:rsidP="00062B3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des taches de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rousseur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sur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joues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9980" y="1903751"/>
                            <a:ext cx="2847305" cy="1334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2B3A" w:rsidRPr="00A926CD" w:rsidRDefault="00062B3A" w:rsidP="00062B3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cheveux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très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courts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gris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et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 grands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yeux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noirs.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une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petite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barbe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grise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et</w:t>
                              </w:r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des lunettes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noires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J’ai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aussi</w:t>
                              </w:r>
                              <w:proofErr w:type="spellEnd"/>
                              <w:proofErr w:type="gram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un bouton sur le </w:t>
                              </w:r>
                              <w:proofErr w:type="spellStart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nez</w:t>
                              </w:r>
                              <w:proofErr w:type="spellEnd"/>
                              <w:r w:rsidRPr="00A926C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1" style="position:absolute;margin-left:-8.7pt;margin-top:53.7pt;width:539.4pt;height:254.95pt;z-index:251668480" coordsize="68504,3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">
                <v:shape id="Text Box 5" o:spid="_x0000_s1032" type="#_x0000_t202" style="position:absolute;width:28780;height:15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062B3A" w:rsidRDefault="00062B3A" w:rsidP="00062B3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cheveux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raides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, mi-longs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marron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grands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verts. </w:t>
                        </w:r>
                      </w:p>
                      <w:p w:rsidR="00062B3A" w:rsidRPr="00A926CD" w:rsidRDefault="00062B3A" w:rsidP="00062B3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petit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rond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assez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grande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bouche.</w:t>
                        </w:r>
                      </w:p>
                    </w:txbxContent>
                  </v:textbox>
                </v:shape>
                <v:shape id="Text Box 6" o:spid="_x0000_s1033" type="#_x0000_t202" style="position:absolute;left:30430;top:19037;width:38074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062B3A" w:rsidRPr="00A926CD" w:rsidRDefault="00062B3A" w:rsidP="00062B3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cheveux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courts, noirs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bouclés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petits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bleus.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moyen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assez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petite bouche. Je </w:t>
                        </w:r>
                        <w:proofErr w:type="spellStart"/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porte</w:t>
                        </w:r>
                        <w:proofErr w:type="spellEnd"/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grands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boucles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d’oreille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en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or.</w:t>
                        </w:r>
                      </w:p>
                    </w:txbxContent>
                  </v:textbox>
                </v:shape>
                <v:shape id="Text Box 7" o:spid="_x0000_s1034" type="#_x0000_t202" style="position:absolute;left:30430;top:149;width:37020;height:15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062B3A" w:rsidRDefault="00062B3A" w:rsidP="00062B3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cheveux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longs, blonds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raides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bruns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062B3A" w:rsidRDefault="00062B3A" w:rsidP="00062B3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grand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pointu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assez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grande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bouche. </w:t>
                        </w:r>
                      </w:p>
                      <w:p w:rsidR="00062B3A" w:rsidRPr="00A926CD" w:rsidRDefault="00062B3A" w:rsidP="00062B3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062B3A" w:rsidRPr="00A926CD" w:rsidRDefault="00062B3A" w:rsidP="00062B3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des taches de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rousseur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sur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joues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" o:spid="_x0000_s1035" type="#_x0000_t202" style="position:absolute;left:299;top:19037;width:28473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062B3A" w:rsidRPr="00A926CD" w:rsidRDefault="00062B3A" w:rsidP="00062B3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cheveux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très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courts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gris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et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 grands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yeux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noirs.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une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petite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barbe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grise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et</w:t>
                        </w:r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des lunettes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noires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J’ai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aussi</w:t>
                        </w:r>
                        <w:proofErr w:type="spellEnd"/>
                        <w:proofErr w:type="gram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un bouton sur le </w:t>
                        </w:r>
                        <w:proofErr w:type="spellStart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nez</w:t>
                        </w:r>
                        <w:proofErr w:type="spellEnd"/>
                        <w:r w:rsidRPr="00A926C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A926CD" w:rsidRPr="00A926CD">
        <w:rPr>
          <w:b/>
          <w:sz w:val="24"/>
          <w:szCs w:val="24"/>
        </w:rPr>
        <w:t>_______________________________________________________________________________________</w:t>
      </w:r>
    </w:p>
    <w:sectPr w:rsidR="00A926CD" w:rsidRPr="00A926CD" w:rsidSect="00C15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2"/>
    <w:rsid w:val="00004121"/>
    <w:rsid w:val="000264D6"/>
    <w:rsid w:val="00062B3A"/>
    <w:rsid w:val="000A2F2D"/>
    <w:rsid w:val="000D2EDF"/>
    <w:rsid w:val="000D3ADB"/>
    <w:rsid w:val="00183F23"/>
    <w:rsid w:val="001A3523"/>
    <w:rsid w:val="001D2D0E"/>
    <w:rsid w:val="001F2825"/>
    <w:rsid w:val="00262A4C"/>
    <w:rsid w:val="002820ED"/>
    <w:rsid w:val="00297248"/>
    <w:rsid w:val="002B0788"/>
    <w:rsid w:val="002B3F07"/>
    <w:rsid w:val="00306599"/>
    <w:rsid w:val="00327338"/>
    <w:rsid w:val="003C38E8"/>
    <w:rsid w:val="004E600D"/>
    <w:rsid w:val="0050270B"/>
    <w:rsid w:val="00510DA7"/>
    <w:rsid w:val="00550A96"/>
    <w:rsid w:val="00581862"/>
    <w:rsid w:val="005C1F57"/>
    <w:rsid w:val="005D1087"/>
    <w:rsid w:val="00621478"/>
    <w:rsid w:val="00632C17"/>
    <w:rsid w:val="006C5F2B"/>
    <w:rsid w:val="007B5284"/>
    <w:rsid w:val="007C6FB2"/>
    <w:rsid w:val="007E3C3C"/>
    <w:rsid w:val="008F25B1"/>
    <w:rsid w:val="00971478"/>
    <w:rsid w:val="00997CB4"/>
    <w:rsid w:val="009B3B30"/>
    <w:rsid w:val="00A613EE"/>
    <w:rsid w:val="00A926CD"/>
    <w:rsid w:val="00A94327"/>
    <w:rsid w:val="00BF3B0A"/>
    <w:rsid w:val="00C153DA"/>
    <w:rsid w:val="00C32C8A"/>
    <w:rsid w:val="00C756C4"/>
    <w:rsid w:val="00CC0180"/>
    <w:rsid w:val="00CD04A9"/>
    <w:rsid w:val="00D46AC8"/>
    <w:rsid w:val="00D97D8B"/>
    <w:rsid w:val="00DB6427"/>
    <w:rsid w:val="00DC6539"/>
    <w:rsid w:val="00DD1B9E"/>
    <w:rsid w:val="00E240FC"/>
    <w:rsid w:val="00E324DB"/>
    <w:rsid w:val="00E34715"/>
    <w:rsid w:val="00ED2116"/>
    <w:rsid w:val="00EF6D02"/>
    <w:rsid w:val="00F06DEE"/>
    <w:rsid w:val="00FA6189"/>
    <w:rsid w:val="00FB2AF7"/>
    <w:rsid w:val="00FD0F92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Holland</dc:creator>
  <cp:lastModifiedBy>Hope, Helen</cp:lastModifiedBy>
  <cp:revision>5</cp:revision>
  <dcterms:created xsi:type="dcterms:W3CDTF">2017-09-11T19:34:00Z</dcterms:created>
  <dcterms:modified xsi:type="dcterms:W3CDTF">2017-09-11T20:04:00Z</dcterms:modified>
</cp:coreProperties>
</file>