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F3" w:rsidRDefault="00B554E9" w:rsidP="00B447F3">
      <w:r>
        <w:pict>
          <v:rect id="Rectangle 25" o:spid="_x0000_s1026" style="position:absolute;margin-left:-50.55pt;margin-top:-25.15pt;width:558.65pt;height:443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" filled="f" stroked="f">
            <v:textbox style="mso-fit-shape-to-text:t">
              <w:txbxContent>
                <w:p w:rsidR="00B447F3" w:rsidRPr="007859CC" w:rsidRDefault="00B447F3" w:rsidP="00B447F3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480" w:lineRule="auto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Astérix</w:t>
                  </w:r>
                  <w:proofErr w:type="spellEnd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ab/>
                  </w:r>
                  <w:proofErr w:type="gram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Il</w:t>
                  </w:r>
                  <w:proofErr w:type="gramEnd"/>
                  <w:r w:rsidR="00636CDD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est</w:t>
                  </w:r>
                  <w:proofErr w:type="spellEnd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p____, a_____ et </w:t>
                  </w:r>
                  <w:proofErr w:type="spell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i</w:t>
                  </w:r>
                  <w:proofErr w:type="spellEnd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_______</w:t>
                  </w:r>
                </w:p>
                <w:p w:rsidR="00B447F3" w:rsidRPr="007859CC" w:rsidRDefault="00B447F3" w:rsidP="00B447F3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480" w:lineRule="auto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Tintin</w:t>
                  </w:r>
                  <w:proofErr w:type="spellEnd"/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ab/>
                  </w:r>
                  <w:proofErr w:type="gram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Il</w:t>
                  </w:r>
                  <w:proofErr w:type="gramEnd"/>
                  <w:r w:rsidR="00636CDD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est</w:t>
                  </w:r>
                  <w:proofErr w:type="spellEnd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c________ et r______</w:t>
                  </w:r>
                </w:p>
                <w:p w:rsidR="00B447F3" w:rsidRPr="007859CC" w:rsidRDefault="00B447F3" w:rsidP="00B447F3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480" w:lineRule="auto"/>
                    <w:textAlignment w:val="baseline"/>
                    <w:rPr>
                      <w:sz w:val="28"/>
                      <w:szCs w:val="28"/>
                    </w:rPr>
                  </w:pPr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Gaston</w:t>
                  </w:r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ab/>
                  </w:r>
                  <w:proofErr w:type="gram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Il</w:t>
                  </w:r>
                  <w:proofErr w:type="gramEnd"/>
                  <w:r w:rsidR="00636CDD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est</w:t>
                  </w:r>
                  <w:proofErr w:type="spellEnd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p_____ et m________</w:t>
                  </w:r>
                </w:p>
                <w:p w:rsidR="00B447F3" w:rsidRPr="007859CC" w:rsidRDefault="00B447F3" w:rsidP="00B447F3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480" w:lineRule="auto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Obélix</w:t>
                  </w:r>
                  <w:proofErr w:type="spellEnd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ab/>
                  </w:r>
                  <w:proofErr w:type="gram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Il</w:t>
                  </w:r>
                  <w:proofErr w:type="gramEnd"/>
                  <w:r w:rsidR="00636CDD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est</w:t>
                  </w:r>
                  <w:proofErr w:type="spellEnd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g____ et m_______</w:t>
                  </w:r>
                </w:p>
                <w:p w:rsidR="00B447F3" w:rsidRPr="007859CC" w:rsidRDefault="00B447F3" w:rsidP="00B447F3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480" w:lineRule="auto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Milou</w:t>
                  </w:r>
                  <w:proofErr w:type="spellEnd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ab/>
                    <w:t>-</w:t>
                  </w:r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ab/>
                  </w:r>
                  <w:proofErr w:type="spell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I</w:t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lesttrès</w:t>
                  </w:r>
                  <w:proofErr w:type="spellEnd"/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p____, </w:t>
                  </w:r>
                  <w:proofErr w:type="spellStart"/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______ </w:t>
                  </w:r>
                  <w:proofErr w:type="gramStart"/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et</w:t>
                  </w:r>
                  <w:proofErr w:type="gramEnd"/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ab/>
                  </w:r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c__________</w:t>
                  </w:r>
                </w:p>
              </w:txbxContent>
            </v:textbox>
          </v:rect>
        </w:pict>
      </w:r>
      <w:r w:rsidR="00B447F3" w:rsidRPr="007859CC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2290445</wp:posOffset>
            </wp:positionV>
            <wp:extent cx="877570" cy="1495425"/>
            <wp:effectExtent l="0" t="0" r="0" b="9525"/>
            <wp:wrapNone/>
            <wp:docPr id="2" name="Picture 3" descr="C:\Users\hopeh-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Picture 3" descr="C:\Users\hopeh-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4954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447F3" w:rsidRPr="007859CC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2283460</wp:posOffset>
            </wp:positionV>
            <wp:extent cx="879475" cy="934720"/>
            <wp:effectExtent l="0" t="0" r="0" b="0"/>
            <wp:wrapNone/>
            <wp:docPr id="3" name="Picture 6" descr="asterix-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asterix-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447F3" w:rsidRPr="007859CC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2167890</wp:posOffset>
            </wp:positionV>
            <wp:extent cx="840105" cy="1283335"/>
            <wp:effectExtent l="0" t="0" r="0" b="0"/>
            <wp:wrapNone/>
            <wp:docPr id="4" name="Picture 8" descr="couvle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8" descr="couvle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447F3" w:rsidRPr="007859CC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2332990</wp:posOffset>
            </wp:positionV>
            <wp:extent cx="865505" cy="1110615"/>
            <wp:effectExtent l="0" t="0" r="0" b="0"/>
            <wp:wrapNone/>
            <wp:docPr id="5" name="Picture 2" descr="C:\Users\hopeh-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 descr="C:\Users\hopeh-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106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447F3" w:rsidRPr="007859CC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2286000</wp:posOffset>
            </wp:positionV>
            <wp:extent cx="848360" cy="1272540"/>
            <wp:effectExtent l="0" t="0" r="0" b="0"/>
            <wp:wrapNone/>
            <wp:docPr id="6" name="Picture 4" descr="Asterix the Gaul">
              <a:hlinkClick xmlns:a="http://schemas.openxmlformats.org/drawingml/2006/main" r:id="rId8" tooltip="Asterix the Gaul"/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4" descr="Asterix the Gaul">
                      <a:hlinkClick r:id="rId8" tooltip="Asterix the Gaul"/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447F3" w:rsidRDefault="00B447F3"/>
    <w:p w:rsidR="00B447F3" w:rsidRDefault="00B447F3"/>
    <w:p w:rsidR="00B447F3" w:rsidRDefault="00B447F3"/>
    <w:p w:rsidR="00B447F3" w:rsidRDefault="00B447F3"/>
    <w:p w:rsidR="00B447F3" w:rsidRDefault="00B447F3"/>
    <w:p w:rsidR="00B447F3" w:rsidRDefault="00B447F3"/>
    <w:p w:rsidR="00B447F3" w:rsidRDefault="00B447F3"/>
    <w:p w:rsidR="00B447F3" w:rsidRDefault="00B447F3"/>
    <w:p w:rsidR="00B447F3" w:rsidRDefault="00B447F3"/>
    <w:p w:rsidR="00B447F3" w:rsidRDefault="00B447F3"/>
    <w:p w:rsidR="00B447F3" w:rsidRDefault="00B447F3"/>
    <w:p w:rsidR="00B447F3" w:rsidRDefault="00B447F3"/>
    <w:p w:rsidR="00B447F3" w:rsidRDefault="00B447F3"/>
    <w:p w:rsidR="00B447F3" w:rsidRDefault="00B447F3">
      <w:bookmarkStart w:id="0" w:name="_GoBack"/>
      <w:bookmarkEnd w:id="0"/>
    </w:p>
    <w:p w:rsidR="00B447F3" w:rsidRDefault="00B447F3"/>
    <w:p w:rsidR="00B447F3" w:rsidRDefault="00B447F3"/>
    <w:p w:rsidR="00B447F3" w:rsidRDefault="00B447F3"/>
    <w:p w:rsidR="007859CC" w:rsidRDefault="00B554E9">
      <w:r>
        <w:pict>
          <v:rect id="_x0000_s1027" style="position:absolute;margin-left:-50.55pt;margin-top:-25.15pt;width:558.65pt;height:44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" filled="f" stroked="f">
            <v:textbox style="mso-fit-shape-to-text:t">
              <w:txbxContent>
                <w:p w:rsidR="007859CC" w:rsidRPr="007859CC" w:rsidRDefault="007859CC" w:rsidP="00B447F3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480" w:lineRule="auto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Astérix</w:t>
                  </w:r>
                  <w:proofErr w:type="spellEnd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ab/>
                  </w:r>
                  <w:proofErr w:type="gram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Il</w:t>
                  </w:r>
                  <w:proofErr w:type="gramEnd"/>
                  <w:r w:rsidR="00636CDD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est</w:t>
                  </w:r>
                  <w:proofErr w:type="spellEnd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p____, a_____ et </w:t>
                  </w:r>
                  <w:proofErr w:type="spell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i</w:t>
                  </w:r>
                  <w:proofErr w:type="spellEnd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_______</w:t>
                  </w:r>
                </w:p>
                <w:p w:rsidR="007859CC" w:rsidRPr="007859CC" w:rsidRDefault="007859CC" w:rsidP="00B447F3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480" w:lineRule="auto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Tintin</w:t>
                  </w:r>
                  <w:proofErr w:type="spellEnd"/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ab/>
                  </w:r>
                  <w:proofErr w:type="gram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Il</w:t>
                  </w:r>
                  <w:proofErr w:type="gramEnd"/>
                  <w:r w:rsidR="00636CDD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est</w:t>
                  </w:r>
                  <w:proofErr w:type="spellEnd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c________ et r______</w:t>
                  </w:r>
                </w:p>
                <w:p w:rsidR="007859CC" w:rsidRPr="007859CC" w:rsidRDefault="007859CC" w:rsidP="00B447F3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480" w:lineRule="auto"/>
                    <w:textAlignment w:val="baseline"/>
                    <w:rPr>
                      <w:sz w:val="28"/>
                      <w:szCs w:val="28"/>
                    </w:rPr>
                  </w:pPr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Gaston</w:t>
                  </w:r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ab/>
                  </w:r>
                  <w:proofErr w:type="gram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Il</w:t>
                  </w:r>
                  <w:proofErr w:type="gramEnd"/>
                  <w:r w:rsidR="00636CDD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est</w:t>
                  </w:r>
                  <w:proofErr w:type="spellEnd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p_____ et m________</w:t>
                  </w:r>
                </w:p>
                <w:p w:rsidR="007859CC" w:rsidRPr="007859CC" w:rsidRDefault="007859CC" w:rsidP="00B447F3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480" w:lineRule="auto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Obélix</w:t>
                  </w:r>
                  <w:proofErr w:type="spellEnd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ab/>
                  </w:r>
                  <w:proofErr w:type="gram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Il</w:t>
                  </w:r>
                  <w:proofErr w:type="gramEnd"/>
                  <w:r w:rsidR="00636CDD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est</w:t>
                  </w:r>
                  <w:proofErr w:type="spellEnd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g____ et m_______</w:t>
                  </w:r>
                </w:p>
                <w:p w:rsidR="00B447F3" w:rsidRPr="00B447F3" w:rsidRDefault="007859CC" w:rsidP="00B447F3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480" w:lineRule="auto"/>
                    <w:textAlignment w:val="baseline"/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</w:pPr>
                  <w:proofErr w:type="spellStart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Milou</w:t>
                  </w:r>
                  <w:proofErr w:type="spellEnd"/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ab/>
                    <w:t>-</w:t>
                  </w:r>
                  <w:r w:rsidRPr="007859CC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ab/>
                    <w:t>I</w:t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l</w:t>
                  </w:r>
                  <w:r w:rsidR="00636CDD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est</w:t>
                  </w:r>
                  <w:proofErr w:type="spellEnd"/>
                  <w:r w:rsidR="00636CDD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très</w:t>
                  </w:r>
                  <w:proofErr w:type="spellEnd"/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p____, </w:t>
                  </w:r>
                  <w:proofErr w:type="spellStart"/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______ et </w:t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ab/>
                  </w:r>
                  <w:r w:rsidR="00B447F3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</w:rPr>
                    <w:t>c_________</w:t>
                  </w:r>
                </w:p>
              </w:txbxContent>
            </v:textbox>
          </v:rect>
        </w:pict>
      </w:r>
      <w:r w:rsidR="007859CC" w:rsidRPr="007859C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2290445</wp:posOffset>
            </wp:positionV>
            <wp:extent cx="877570" cy="1495425"/>
            <wp:effectExtent l="0" t="0" r="0" b="9525"/>
            <wp:wrapNone/>
            <wp:docPr id="41987" name="Picture 3" descr="C:\Users\hopeh-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Picture 3" descr="C:\Users\hopeh-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4954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859CC" w:rsidRPr="007859C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2283460</wp:posOffset>
            </wp:positionV>
            <wp:extent cx="879475" cy="934720"/>
            <wp:effectExtent l="0" t="0" r="0" b="0"/>
            <wp:wrapNone/>
            <wp:docPr id="25" name="Picture 6" descr="asterix-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asterix-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859CC" w:rsidRPr="007859C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2167890</wp:posOffset>
            </wp:positionV>
            <wp:extent cx="840105" cy="1283335"/>
            <wp:effectExtent l="0" t="0" r="0" b="0"/>
            <wp:wrapNone/>
            <wp:docPr id="15368" name="Picture 8" descr="couvle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8" descr="couvle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859CC" w:rsidRPr="007859C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2332990</wp:posOffset>
            </wp:positionV>
            <wp:extent cx="865505" cy="1110615"/>
            <wp:effectExtent l="0" t="0" r="0" b="0"/>
            <wp:wrapNone/>
            <wp:docPr id="41986" name="Picture 2" descr="C:\Users\hopeh-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 descr="C:\Users\hopeh-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106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859CC" w:rsidRPr="007859CC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2286000</wp:posOffset>
            </wp:positionV>
            <wp:extent cx="848360" cy="1272540"/>
            <wp:effectExtent l="0" t="0" r="0" b="0"/>
            <wp:wrapNone/>
            <wp:docPr id="23555" name="Picture 4" descr="Asterix the Gaul">
              <a:hlinkClick xmlns:a="http://schemas.openxmlformats.org/drawingml/2006/main" r:id="rId8" tooltip="Asterix the Gaul"/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4" descr="Asterix the Gaul">
                      <a:hlinkClick r:id="rId8" tooltip="Asterix the Gaul"/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7859CC" w:rsidSect="00B55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9CC"/>
    <w:rsid w:val="00636CDD"/>
    <w:rsid w:val="007859CC"/>
    <w:rsid w:val="00B447F3"/>
    <w:rsid w:val="00B554E9"/>
    <w:rsid w:val="00D8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59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59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mage:Asterix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Helen</dc:creator>
  <cp:lastModifiedBy>ravenhillsh-s</cp:lastModifiedBy>
  <cp:revision>2</cp:revision>
  <dcterms:created xsi:type="dcterms:W3CDTF">2017-09-27T18:46:00Z</dcterms:created>
  <dcterms:modified xsi:type="dcterms:W3CDTF">2017-09-28T12:09:00Z</dcterms:modified>
</cp:coreProperties>
</file>