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DC9DE" w14:textId="2B405465" w:rsidR="00FF428D" w:rsidRPr="00FE76A7" w:rsidRDefault="006E664F" w:rsidP="00FF428D">
      <w:pPr>
        <w:rPr>
          <w:rFonts w:ascii="Baskerville" w:hAnsi="Baskerville"/>
          <w:sz w:val="36"/>
          <w:szCs w:val="36"/>
          <w:lang w:val="en-GB"/>
        </w:rPr>
      </w:pPr>
      <w:bookmarkStart w:id="0" w:name="_GoBack"/>
      <w:bookmarkEnd w:id="0"/>
      <w:r>
        <w:rPr>
          <w:rFonts w:ascii="Baskerville" w:hAnsi="Baskerville"/>
          <w:sz w:val="36"/>
          <w:szCs w:val="36"/>
          <w:lang w:val="en-GB"/>
        </w:rPr>
        <w:t xml:space="preserve">Child’s name </w:t>
      </w:r>
    </w:p>
    <w:p w14:paraId="48E712E1" w14:textId="77777777" w:rsidR="00FE76A7" w:rsidRDefault="00FE76A7" w:rsidP="00FF428D">
      <w:pPr>
        <w:rPr>
          <w:sz w:val="20"/>
          <w:szCs w:val="20"/>
          <w:lang w:val="en-GB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105"/>
        <w:gridCol w:w="711"/>
        <w:gridCol w:w="963"/>
        <w:gridCol w:w="1424"/>
        <w:gridCol w:w="1485"/>
        <w:gridCol w:w="1139"/>
        <w:gridCol w:w="534"/>
        <w:gridCol w:w="535"/>
        <w:gridCol w:w="534"/>
        <w:gridCol w:w="535"/>
        <w:gridCol w:w="535"/>
        <w:gridCol w:w="448"/>
        <w:gridCol w:w="449"/>
        <w:gridCol w:w="449"/>
        <w:gridCol w:w="449"/>
        <w:gridCol w:w="449"/>
        <w:gridCol w:w="449"/>
        <w:gridCol w:w="449"/>
        <w:gridCol w:w="449"/>
        <w:gridCol w:w="1456"/>
      </w:tblGrid>
      <w:tr w:rsidR="00FF428D" w:rsidRPr="0089432B" w14:paraId="1A822704" w14:textId="77777777" w:rsidTr="00F0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AC85D57" w14:textId="77777777" w:rsidR="00FF428D" w:rsidRDefault="00FF428D" w:rsidP="00F01A1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11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3B182CA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Class</w:t>
            </w:r>
          </w:p>
        </w:tc>
        <w:tc>
          <w:tcPr>
            <w:tcW w:w="963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BF32AFE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1424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5AC5212C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Literacy level</w:t>
            </w:r>
          </w:p>
        </w:tc>
        <w:tc>
          <w:tcPr>
            <w:tcW w:w="1485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57967916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Numeracy Level</w:t>
            </w:r>
          </w:p>
        </w:tc>
        <w:tc>
          <w:tcPr>
            <w:tcW w:w="113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42B0349B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673" w:type="dxa"/>
            <w:gridSpan w:val="5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7CDF028F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Developmental Milestones</w:t>
            </w:r>
          </w:p>
          <w:p w14:paraId="12722981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40AEEF96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SEB    S&amp;L     S/C      FM       GM</w:t>
            </w:r>
          </w:p>
        </w:tc>
        <w:tc>
          <w:tcPr>
            <w:tcW w:w="448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22A3067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778F89E6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58AA3C62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5DB50F3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9BD297C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08ED3E29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07662A5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28B30CD0" w14:textId="77777777" w:rsidR="00FF428D" w:rsidRPr="000B7B02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0B7B02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77FF5C3A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Attendance</w:t>
            </w:r>
          </w:p>
        </w:tc>
      </w:tr>
      <w:tr w:rsidR="00FF428D" w:rsidRPr="0089432B" w14:paraId="02EA1F29" w14:textId="77777777" w:rsidTr="00F0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1F875E" w14:textId="77777777" w:rsidR="00FF428D" w:rsidRPr="00063A92" w:rsidRDefault="00FF428D" w:rsidP="00F01A15">
            <w:pPr>
              <w:rPr>
                <w:sz w:val="13"/>
                <w:szCs w:val="16"/>
                <w:lang w:val="en-GB"/>
              </w:rPr>
            </w:pPr>
            <w:proofErr w:type="gramStart"/>
            <w:r>
              <w:rPr>
                <w:sz w:val="13"/>
                <w:szCs w:val="16"/>
                <w:lang w:val="en-GB"/>
              </w:rPr>
              <w:t>Started ???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DC7D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3yrs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A239" w14:textId="0EAA069F" w:rsidR="00FF428D" w:rsidRPr="0089432B" w:rsidRDefault="00FE76A7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0D04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highlight w:val="yellow"/>
                <w:lang w:val="en-GB"/>
              </w:rPr>
              <w:t xml:space="preserve">Within </w:t>
            </w:r>
            <w:r w:rsidRPr="007A174D">
              <w:rPr>
                <w:sz w:val="20"/>
                <w:szCs w:val="20"/>
                <w:highlight w:val="yellow"/>
                <w:lang w:val="en-GB"/>
              </w:rPr>
              <w:t>Early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4803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highlight w:val="yellow"/>
                <w:lang w:val="en-GB"/>
              </w:rPr>
              <w:t xml:space="preserve">Within </w:t>
            </w:r>
            <w:r w:rsidRPr="007A174D">
              <w:rPr>
                <w:sz w:val="20"/>
                <w:szCs w:val="20"/>
                <w:highlight w:val="yellow"/>
                <w:lang w:val="en-GB"/>
              </w:rPr>
              <w:t>Early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9B11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BE4F" w14:textId="77777777" w:rsidR="00FF428D" w:rsidRPr="003C1B96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9C17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EB74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BDD3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04B7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E21B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08CA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0533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4ADF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294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723C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6C46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24D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C8A4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52F8F6AD" w14:textId="77777777" w:rsidTr="00F0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7EE49F" w14:textId="77777777" w:rsidR="00FE76A7" w:rsidRDefault="00FE76A7" w:rsidP="00FE76A7">
            <w:pPr>
              <w:rPr>
                <w:sz w:val="13"/>
                <w:szCs w:val="16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7325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FB95" w14:textId="7E3ACAA4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2BE4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B378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D17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B2E0" w14:textId="77777777" w:rsidR="00FE76A7" w:rsidRPr="003C1B96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2EF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842A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1A72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636D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2889" w14:textId="73E785B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E4BD" w14:textId="1401137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FFC0" w14:textId="0853DA2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4177" w14:textId="13E4C69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4E78" w14:textId="4AA24539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1C13" w14:textId="4E467D6A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CD82" w14:textId="01461FF5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CE71" w14:textId="7A44A25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9334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1F568BB9" w14:textId="77777777" w:rsidTr="00F0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BA2ABA" w14:textId="77777777" w:rsidR="00FE76A7" w:rsidRPr="001845A3" w:rsidRDefault="00FE76A7" w:rsidP="00FE76A7">
            <w:pPr>
              <w:rPr>
                <w:b w:val="0"/>
                <w:sz w:val="20"/>
                <w:szCs w:val="20"/>
                <w:lang w:val="en-GB"/>
              </w:rPr>
            </w:pPr>
            <w:proofErr w:type="gramStart"/>
            <w:r>
              <w:rPr>
                <w:b w:val="0"/>
                <w:sz w:val="20"/>
                <w:szCs w:val="20"/>
                <w:lang w:val="en-GB"/>
              </w:rPr>
              <w:t>SIMD ?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22A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4YRS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100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AE52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6A5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4A79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C6A4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74B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94D6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9A3A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7DA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8706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C7B8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D62D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71C3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1184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E053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B527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93AC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2D17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6DE59DB3" w14:textId="77777777" w:rsidTr="00F0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3AECCE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884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00A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June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4110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C01A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959D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7EA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A59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1C7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4C42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49C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5446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DA5E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394A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B084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6941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D063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1D6A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2EDD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DFCD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19BB108A" w14:textId="77777777" w:rsidTr="00F0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DFE141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2C9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7C9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721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D5F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5D19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4A2C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3566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8BD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34F0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8466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1327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6755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E924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EBEF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125B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016E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A0AB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9371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2F4B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2879C96F" w14:textId="77777777" w:rsidTr="00F0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762BC4" w14:textId="77777777" w:rsidR="00FE76A7" w:rsidRPr="00A27FF5" w:rsidRDefault="00FE76A7" w:rsidP="00FE76A7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Notes</w:t>
            </w:r>
            <w:proofErr w:type="gramStart"/>
            <w:r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b w:val="0"/>
                <w:sz w:val="20"/>
                <w:szCs w:val="20"/>
                <w:lang w:val="en-GB"/>
              </w:rPr>
              <w:t>???</w:t>
            </w:r>
            <w:proofErr w:type="gramEnd"/>
          </w:p>
        </w:tc>
      </w:tr>
    </w:tbl>
    <w:p w14:paraId="633168E2" w14:textId="77777777" w:rsidR="00FF428D" w:rsidRDefault="00FF428D" w:rsidP="00FF428D"/>
    <w:p w14:paraId="4D68F44D" w14:textId="77777777" w:rsidR="00FF428D" w:rsidRDefault="00FF428D" w:rsidP="00FF428D"/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199"/>
        <w:gridCol w:w="711"/>
        <w:gridCol w:w="963"/>
        <w:gridCol w:w="1424"/>
        <w:gridCol w:w="1485"/>
        <w:gridCol w:w="1139"/>
        <w:gridCol w:w="1458"/>
        <w:gridCol w:w="1215"/>
        <w:gridCol w:w="448"/>
        <w:gridCol w:w="449"/>
        <w:gridCol w:w="449"/>
        <w:gridCol w:w="449"/>
        <w:gridCol w:w="449"/>
        <w:gridCol w:w="449"/>
        <w:gridCol w:w="449"/>
        <w:gridCol w:w="449"/>
        <w:gridCol w:w="1456"/>
      </w:tblGrid>
      <w:tr w:rsidR="00FF428D" w:rsidRPr="0089432B" w14:paraId="0D453153" w14:textId="77777777" w:rsidTr="00FF4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A5A5A5" w:themeFill="accent3"/>
          </w:tcPr>
          <w:p w14:paraId="4E711D17" w14:textId="77777777" w:rsidR="00FF428D" w:rsidRDefault="00FF428D" w:rsidP="00F01A1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</w:t>
            </w:r>
          </w:p>
          <w:p w14:paraId="6475E381" w14:textId="77777777" w:rsidR="00FF428D" w:rsidRDefault="00FF428D" w:rsidP="00F01A1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DOB</w:t>
            </w:r>
          </w:p>
          <w:p w14:paraId="19A5B823" w14:textId="1CB724A5" w:rsidR="00FF428D" w:rsidRPr="0089432B" w:rsidRDefault="00FE76A7" w:rsidP="00F01A1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**</w:t>
            </w:r>
            <w:r w:rsidR="00FF428D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**</w:t>
            </w:r>
            <w:r w:rsidR="00FF428D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****</w:t>
            </w:r>
          </w:p>
        </w:tc>
        <w:tc>
          <w:tcPr>
            <w:tcW w:w="711" w:type="dxa"/>
            <w:shd w:val="clear" w:color="auto" w:fill="A5A5A5" w:themeFill="accent3"/>
          </w:tcPr>
          <w:p w14:paraId="0595DC41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Class</w:t>
            </w:r>
          </w:p>
        </w:tc>
        <w:tc>
          <w:tcPr>
            <w:tcW w:w="963" w:type="dxa"/>
            <w:shd w:val="clear" w:color="auto" w:fill="A5A5A5" w:themeFill="accent3"/>
          </w:tcPr>
          <w:p w14:paraId="612F4C4E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1424" w:type="dxa"/>
            <w:shd w:val="clear" w:color="auto" w:fill="A5A5A5" w:themeFill="accent3"/>
          </w:tcPr>
          <w:p w14:paraId="6E8F29FE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Literacy level</w:t>
            </w:r>
          </w:p>
        </w:tc>
        <w:tc>
          <w:tcPr>
            <w:tcW w:w="1485" w:type="dxa"/>
            <w:shd w:val="clear" w:color="auto" w:fill="A5A5A5" w:themeFill="accent3"/>
          </w:tcPr>
          <w:p w14:paraId="054AF76E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Numeracy Level</w:t>
            </w:r>
          </w:p>
        </w:tc>
        <w:tc>
          <w:tcPr>
            <w:tcW w:w="1139" w:type="dxa"/>
            <w:shd w:val="clear" w:color="auto" w:fill="A5A5A5" w:themeFill="accent3"/>
          </w:tcPr>
          <w:p w14:paraId="2802D7B5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Reading age</w:t>
            </w:r>
          </w:p>
        </w:tc>
        <w:tc>
          <w:tcPr>
            <w:tcW w:w="1458" w:type="dxa"/>
            <w:shd w:val="clear" w:color="auto" w:fill="A5A5A5" w:themeFill="accent3"/>
          </w:tcPr>
          <w:p w14:paraId="1019FCB2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Baseline/ B</w:t>
            </w:r>
          </w:p>
          <w:p w14:paraId="4FFFE625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YARK</w:t>
            </w:r>
          </w:p>
          <w:p w14:paraId="272CFD19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Wraps/W Suffolk/ S</w:t>
            </w:r>
          </w:p>
        </w:tc>
        <w:tc>
          <w:tcPr>
            <w:tcW w:w="1215" w:type="dxa"/>
            <w:shd w:val="clear" w:color="auto" w:fill="A5A5A5" w:themeFill="accent3"/>
          </w:tcPr>
          <w:p w14:paraId="03F671E4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Spelling Age</w:t>
            </w:r>
          </w:p>
        </w:tc>
        <w:tc>
          <w:tcPr>
            <w:tcW w:w="448" w:type="dxa"/>
            <w:shd w:val="clear" w:color="auto" w:fill="A5A5A5" w:themeFill="accent3"/>
          </w:tcPr>
          <w:p w14:paraId="207BE816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5A5A5" w:themeFill="accent3"/>
          </w:tcPr>
          <w:p w14:paraId="4C834691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5A5A5" w:themeFill="accent3"/>
          </w:tcPr>
          <w:p w14:paraId="633719D1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5A5A5" w:themeFill="accent3"/>
          </w:tcPr>
          <w:p w14:paraId="53E64B67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5A5A5" w:themeFill="accent3"/>
          </w:tcPr>
          <w:p w14:paraId="44E79E83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5A5A5" w:themeFill="accent3"/>
          </w:tcPr>
          <w:p w14:paraId="04B8D73E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5A5A5" w:themeFill="accent3"/>
          </w:tcPr>
          <w:p w14:paraId="42261C39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5A5A5" w:themeFill="accent3"/>
          </w:tcPr>
          <w:p w14:paraId="4B15811C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0B7B02">
              <w:rPr>
                <w:b w:val="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  <w:shd w:val="clear" w:color="auto" w:fill="A5A5A5" w:themeFill="accent3"/>
          </w:tcPr>
          <w:p w14:paraId="1306F72D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Attendance</w:t>
            </w:r>
          </w:p>
        </w:tc>
      </w:tr>
      <w:tr w:rsidR="00FF428D" w:rsidRPr="0089432B" w14:paraId="6F033356" w14:textId="77777777" w:rsidTr="00881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3281E491" w14:textId="77777777" w:rsidR="00FF428D" w:rsidRPr="0089432B" w:rsidRDefault="00FF428D" w:rsidP="00F01A15">
            <w:pPr>
              <w:rPr>
                <w:sz w:val="20"/>
                <w:szCs w:val="20"/>
                <w:lang w:val="en-GB"/>
              </w:rPr>
            </w:pPr>
            <w:r w:rsidRPr="00390DA3">
              <w:rPr>
                <w:sz w:val="13"/>
                <w:szCs w:val="16"/>
                <w:lang w:val="en-GB"/>
              </w:rPr>
              <w:t>Started</w:t>
            </w:r>
          </w:p>
        </w:tc>
        <w:tc>
          <w:tcPr>
            <w:tcW w:w="711" w:type="dxa"/>
          </w:tcPr>
          <w:p w14:paraId="3C2A56FB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Pre 5</w:t>
            </w:r>
          </w:p>
        </w:tc>
        <w:tc>
          <w:tcPr>
            <w:tcW w:w="963" w:type="dxa"/>
          </w:tcPr>
          <w:p w14:paraId="3F57BFE3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 xml:space="preserve">June </w:t>
            </w:r>
          </w:p>
        </w:tc>
        <w:tc>
          <w:tcPr>
            <w:tcW w:w="1424" w:type="dxa"/>
          </w:tcPr>
          <w:p w14:paraId="2469461A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shd w:val="clear" w:color="auto" w:fill="auto"/>
          </w:tcPr>
          <w:p w14:paraId="75B316BA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shd w:val="clear" w:color="auto" w:fill="44546A" w:themeFill="text2"/>
          </w:tcPr>
          <w:p w14:paraId="727BE21E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shd w:val="clear" w:color="auto" w:fill="44546A" w:themeFill="text2"/>
          </w:tcPr>
          <w:p w14:paraId="159E7F2E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44546A" w:themeFill="text2"/>
          </w:tcPr>
          <w:p w14:paraId="7C81B8EF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17A0B5FE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0B728CD8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4491FD74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FB533D1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5591A93F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5016CB4C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158214A7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3A5F0FAD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6BE944D9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F428D" w:rsidRPr="0089432B" w14:paraId="49BFB984" w14:textId="77777777" w:rsidTr="00881E2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68D569D8" w14:textId="77777777" w:rsidR="00FF428D" w:rsidRPr="0089432B" w:rsidRDefault="00FF428D" w:rsidP="00F01A15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b w:val="0"/>
                <w:sz w:val="20"/>
                <w:szCs w:val="20"/>
                <w:lang w:val="en-GB"/>
              </w:rPr>
              <w:t>SIMD ?</w:t>
            </w:r>
            <w:proofErr w:type="gramEnd"/>
          </w:p>
        </w:tc>
        <w:tc>
          <w:tcPr>
            <w:tcW w:w="711" w:type="dxa"/>
          </w:tcPr>
          <w:p w14:paraId="5E4A6A32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P1</w:t>
            </w:r>
          </w:p>
        </w:tc>
        <w:tc>
          <w:tcPr>
            <w:tcW w:w="963" w:type="dxa"/>
          </w:tcPr>
          <w:p w14:paraId="67D8DB20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055B4819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19E9A906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shd w:val="clear" w:color="auto" w:fill="44546A" w:themeFill="text2"/>
          </w:tcPr>
          <w:p w14:paraId="3405F8AA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shd w:val="clear" w:color="auto" w:fill="44546A" w:themeFill="text2"/>
          </w:tcPr>
          <w:p w14:paraId="64214F0C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44546A" w:themeFill="text2"/>
          </w:tcPr>
          <w:p w14:paraId="6CE26F86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45DD64A9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596B8055" w14:textId="77777777" w:rsidR="00FF428D" w:rsidRP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0C272E06" w14:textId="77777777" w:rsidR="00FF428D" w:rsidRPr="00FF428D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561D5A4B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3F1DDF57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80DDC40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46C786AD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6F866566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11ECEFFF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F428D" w:rsidRPr="0089432B" w14:paraId="04AC0305" w14:textId="77777777" w:rsidTr="00881E2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5B3CD96A" w14:textId="77777777" w:rsidR="00FF428D" w:rsidRDefault="00FF428D" w:rsidP="00FF428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AGE</w:t>
            </w:r>
          </w:p>
        </w:tc>
        <w:tc>
          <w:tcPr>
            <w:tcW w:w="711" w:type="dxa"/>
          </w:tcPr>
          <w:p w14:paraId="486D96E4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P1</w:t>
            </w:r>
          </w:p>
        </w:tc>
        <w:tc>
          <w:tcPr>
            <w:tcW w:w="963" w:type="dxa"/>
          </w:tcPr>
          <w:p w14:paraId="2F428B6F" w14:textId="77777777" w:rsidR="00FF428D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26EBFCAA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4648C958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shd w:val="clear" w:color="auto" w:fill="44546A" w:themeFill="text2"/>
          </w:tcPr>
          <w:p w14:paraId="716108A9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shd w:val="clear" w:color="auto" w:fill="44546A" w:themeFill="text2"/>
          </w:tcPr>
          <w:p w14:paraId="3296377A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44546A" w:themeFill="text2"/>
          </w:tcPr>
          <w:p w14:paraId="47DB155E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3ACF8D04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4761B270" w14:textId="77777777" w:rsidR="00FF428D" w:rsidRPr="00FF428D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0A074051" w14:textId="77777777" w:rsidR="00FF428D" w:rsidRPr="00FF428D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533B1DCB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1DF2E1B2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09C92131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40AF8C5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33F6583C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0CA3D842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65C3B79B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42B4712B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1F665B9C" w14:textId="2B875870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P2</w:t>
            </w:r>
          </w:p>
        </w:tc>
        <w:tc>
          <w:tcPr>
            <w:tcW w:w="963" w:type="dxa"/>
          </w:tcPr>
          <w:p w14:paraId="34D5331C" w14:textId="6C561D30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72167EED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64104E6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609D56A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0F133C10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6FF3E609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7ACCD842" w14:textId="0394005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1F9158E2" w14:textId="5FDEE51F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260BA826" w14:textId="0508C15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83E8FAD" w14:textId="3BEDC95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031A9979" w14:textId="2C532624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E7E5E39" w14:textId="0CEB0AB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40F16B14" w14:textId="300808C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8A5BBDB" w14:textId="3F46318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59246F0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1DE6D350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0A8C5892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452E8F36" w14:textId="0232FC3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2638F0F9" w14:textId="496A847E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7181389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0564617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76FC6BB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4CBE63D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3F0906D9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58588135" w14:textId="0D60A33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5661A7F1" w14:textId="4F6220AA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7B74B2A5" w14:textId="028BEFA1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46F66BF0" w14:textId="4D74AD1C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7697A3BC" w14:textId="1021D8C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3271636D" w14:textId="7D8701D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43001773" w14:textId="3F5E9F59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75908239" w14:textId="2C13F81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43E0B0A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428A7A00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48702990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11F75926" w14:textId="5FC96260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P3</w:t>
            </w:r>
          </w:p>
        </w:tc>
        <w:tc>
          <w:tcPr>
            <w:tcW w:w="963" w:type="dxa"/>
          </w:tcPr>
          <w:p w14:paraId="5923C67E" w14:textId="3EAAA23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4C82B8B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4DF6639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00573010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2BDB7CA0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1E48E36A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6D4920D6" w14:textId="70ADA49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297DAEF3" w14:textId="508F11BC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55AD67D5" w14:textId="1BA84904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875421F" w14:textId="2205F1A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4576A71B" w14:textId="5913526D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3F59CC8" w14:textId="554E0E7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308CAD07" w14:textId="2E8ECB05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1FD6AF80" w14:textId="370F511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0A177FB2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517E6F0E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3A1FCC1C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70E62CE1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4954A45B" w14:textId="1669A653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4F321132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4ECA98B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4D514706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421E80E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274401F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770B8D8F" w14:textId="758402FC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11428F54" w14:textId="6473610D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41813E0A" w14:textId="395F11F4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1635EC23" w14:textId="0F409C81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2DB0C0C6" w14:textId="3CC0B2B1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0E03F66" w14:textId="4794021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65ED133B" w14:textId="1422469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53079CEB" w14:textId="01FAD4D8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661BBF1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285EB954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4380CB19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3EFC50BA" w14:textId="6C71C742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P4</w:t>
            </w:r>
          </w:p>
        </w:tc>
        <w:tc>
          <w:tcPr>
            <w:tcW w:w="963" w:type="dxa"/>
          </w:tcPr>
          <w:p w14:paraId="70B1D6D2" w14:textId="331DE17C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718B1BAA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00B13FD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2AEA26E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73E2DD3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614E150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0B8AC2FC" w14:textId="1D19D406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6566EB8D" w14:textId="02E7A6F3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38676E4B" w14:textId="0BFC77AC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2FF0690" w14:textId="6F87A839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3CABC1EA" w14:textId="424D8005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43B14BD" w14:textId="32350AF8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9974B43" w14:textId="37F2AD0D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C2F1073" w14:textId="73E5A735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0496CDB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6EC69978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5935DD08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026D62F0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39793B4C" w14:textId="6E1E7BBE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7AE4AF9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32315B06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2A7DB1F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332076A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7F754B3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51D3A006" w14:textId="1F35BB4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3EAEE99C" w14:textId="6B5DC235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5744E0EF" w14:textId="06F04AA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087613CF" w14:textId="4B6DA1C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34E29DA7" w14:textId="47E4C582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4C6E502" w14:textId="2E79E11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D4C79A9" w14:textId="14BE346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49E40CA7" w14:textId="5FEC707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4CC64EB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21C16994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7A6D9D2B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5A33743A" w14:textId="73F326AF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P5</w:t>
            </w:r>
          </w:p>
        </w:tc>
        <w:tc>
          <w:tcPr>
            <w:tcW w:w="963" w:type="dxa"/>
          </w:tcPr>
          <w:p w14:paraId="02FECDC9" w14:textId="1C603328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04293D0A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3D1751C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42A8D8A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628D923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6C2FC769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0001E928" w14:textId="2F64B6F4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645A471F" w14:textId="45CB6E54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766754D0" w14:textId="2854757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52DB47B" w14:textId="4B2C289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7571DBE0" w14:textId="781EA73C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C0D10B2" w14:textId="4B029C56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C463AEF" w14:textId="3E346CA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7D4F9420" w14:textId="7C3A161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70F27D64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23AA0555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3D7ABF0F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2900740C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1170C2C9" w14:textId="227E0DB4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2DED4501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027D02B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10DF028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56709DC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3962D17C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1F0B603C" w14:textId="3F6BB2EA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12779DA4" w14:textId="21BB8ACF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11E746C4" w14:textId="32C8EBD6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0928ACB" w14:textId="610C32E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40E3736D" w14:textId="2C09B0A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0CFE2CE" w14:textId="0ACB676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723CDA3D" w14:textId="384B187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238D5B76" w14:textId="33F54CB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00FA76B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55733503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333D037C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46BB69CA" w14:textId="2EA9B391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P6</w:t>
            </w:r>
          </w:p>
        </w:tc>
        <w:tc>
          <w:tcPr>
            <w:tcW w:w="963" w:type="dxa"/>
          </w:tcPr>
          <w:p w14:paraId="1ED637A3" w14:textId="31974898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1B21261C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61BFB4F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128F76A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24C79A3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1875117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5E2CE7DD" w14:textId="6B3DD13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7BC7E1FF" w14:textId="3D8F7302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3E35F63D" w14:textId="433BF9B4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37344CB7" w14:textId="6EE75065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6C6FD80D" w14:textId="3B042302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19C0672E" w14:textId="28BFE85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5431E51" w14:textId="6541C2B9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7AEEAB4A" w14:textId="26D820F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312E39FC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500D51FA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338E3955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723A518F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4257D96E" w14:textId="58E07899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3F3D1BD1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2660E60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6E64C6B2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2B27910D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27F47944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68DCDB80" w14:textId="215E5E3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7BDDA75F" w14:textId="3C51B781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016ADA9B" w14:textId="25F9A0F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B511FC8" w14:textId="749FDF31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723D33B1" w14:textId="344249F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30F4F23B" w14:textId="6E1D8464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3FFD8EAF" w14:textId="7D6CD87A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7D57B3D3" w14:textId="53B9ACB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289AA73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4A2D8E61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57AFC0AF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0C7FEA1F" w14:textId="0E89311B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P7</w:t>
            </w:r>
          </w:p>
        </w:tc>
        <w:tc>
          <w:tcPr>
            <w:tcW w:w="963" w:type="dxa"/>
          </w:tcPr>
          <w:p w14:paraId="224553FF" w14:textId="13C8B880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58B421F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11881A1D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2D5E770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1C09B6C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3BB63C66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5937E6CD" w14:textId="07F57122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509E26D4" w14:textId="6E01CF75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5E44837B" w14:textId="5680BEDA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0574F82E" w14:textId="24269B12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73619ECD" w14:textId="7817CE4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0316111E" w14:textId="4450E08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09B5C15" w14:textId="6DC3063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63283D3D" w14:textId="6DD358E1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19C2330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50E94C6D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50E47CE1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6897A79E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1D06371C" w14:textId="367F66FD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127CF76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5F2CEAA9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59333BF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1D908C7C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4D6A406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00354A3F" w14:textId="7E003CE6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176E076A" w14:textId="6A2D4DF2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731F2DA5" w14:textId="671429A2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0E270DBC" w14:textId="0B8E1B3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0B46957B" w14:textId="65B623D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DE13B4B" w14:textId="178A6878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34AC7B26" w14:textId="33D68A41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57FD1E8B" w14:textId="48829E1A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2489AE1D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75A3671E" w14:textId="77777777" w:rsidTr="00626FB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774443A7" w14:textId="3D1C4852" w:rsidR="00FE76A7" w:rsidRDefault="00FE76A7" w:rsidP="00FE76A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Notes</w:t>
            </w:r>
          </w:p>
        </w:tc>
        <w:tc>
          <w:tcPr>
            <w:tcW w:w="13442" w:type="dxa"/>
            <w:gridSpan w:val="16"/>
          </w:tcPr>
          <w:p w14:paraId="7B9DF3E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55FC7C48" w14:textId="77777777" w:rsidR="00FF428D" w:rsidRDefault="00FF428D"/>
    <w:p w14:paraId="7463B83C" w14:textId="37F8B3F5" w:rsidR="00231656" w:rsidRDefault="00231656"/>
    <w:sectPr w:rsidR="00231656" w:rsidSect="00FF4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8D"/>
    <w:rsid w:val="00231656"/>
    <w:rsid w:val="002B5702"/>
    <w:rsid w:val="00362BF7"/>
    <w:rsid w:val="0045207C"/>
    <w:rsid w:val="00662B52"/>
    <w:rsid w:val="006E664F"/>
    <w:rsid w:val="0080316F"/>
    <w:rsid w:val="00881E24"/>
    <w:rsid w:val="00FE76A7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2734"/>
  <w15:chartTrackingRefBased/>
  <w15:docId w15:val="{062A47C6-A90C-4AA6-BC29-AE02639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8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FF428D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Cathro, Gillian</cp:lastModifiedBy>
  <cp:revision>6</cp:revision>
  <dcterms:created xsi:type="dcterms:W3CDTF">2019-05-20T08:27:00Z</dcterms:created>
  <dcterms:modified xsi:type="dcterms:W3CDTF">2019-05-29T09:49:00Z</dcterms:modified>
</cp:coreProperties>
</file>