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43" w:rsidRDefault="00AA1B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6E113" wp14:editId="47D56F84">
                <wp:simplePos x="0" y="0"/>
                <wp:positionH relativeFrom="column">
                  <wp:posOffset>2952750</wp:posOffset>
                </wp:positionH>
                <wp:positionV relativeFrom="paragraph">
                  <wp:posOffset>4478655</wp:posOffset>
                </wp:positionV>
                <wp:extent cx="3219450" cy="4114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2194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Copy into the back of your </w:t>
                            </w:r>
                            <w:proofErr w:type="gram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jotter :</w:t>
                            </w:r>
                            <w:proofErr w:type="gramEnd"/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BD character adjectives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French</w:t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English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Gros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Courageux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Actif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Paresseux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Petit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Grand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Intelligent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proofErr w:type="spell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Bavard</w:t>
                            </w:r>
                            <w:proofErr w:type="spellEnd"/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proofErr w:type="spell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Rusé</w:t>
                            </w:r>
                            <w:proofErr w:type="spellEnd"/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proofErr w:type="spell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Marrant</w:t>
                            </w:r>
                            <w:proofErr w:type="spellEnd"/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Maladroit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Use </w:t>
                            </w:r>
                            <w:hyperlink r:id="rId5" w:history="1">
                              <w:r w:rsidRPr="00AA1B48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</w:rPr>
                                <w:t>www.wordreference.com</w:t>
                              </w:r>
                            </w:hyperlink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to find the English.  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Write the English beside the French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2.5pt;margin-top:352.65pt;width:253.5pt;height:3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" filled="f" stroked="f">
                <o:lock v:ext="edit" grouping="t"/>
                <v:textbox>
                  <w:txbxContent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 xml:space="preserve">Copy into the back of your </w:t>
                      </w:r>
                      <w:proofErr w:type="gram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jotter :</w:t>
                      </w:r>
                      <w:proofErr w:type="gramEnd"/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u w:val="single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u w:val="single"/>
                        </w:rPr>
                        <w:t>BD character adjectives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French</w:t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English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Gros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Courageux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Actif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Paresseux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Petit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Grand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Intelligent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proofErr w:type="spell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Bavard</w:t>
                      </w:r>
                      <w:proofErr w:type="spellEnd"/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proofErr w:type="spell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Rusé</w:t>
                      </w:r>
                      <w:proofErr w:type="spellEnd"/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proofErr w:type="spell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Marrant</w:t>
                      </w:r>
                      <w:proofErr w:type="spellEnd"/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Maladroit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Use </w:t>
                      </w:r>
                      <w:hyperlink r:id="rId6" w:history="1">
                        <w:r w:rsidRPr="00AA1B48">
                          <w:rPr>
                            <w:rStyle w:val="Hyperlink"/>
                            <w:rFonts w:asciiTheme="minorHAnsi" w:hAnsi="Calibri" w:cstheme="minorBidi"/>
                            <w:kern w:val="24"/>
                          </w:rPr>
                          <w:t>www.wordreference.com</w:t>
                        </w:r>
                      </w:hyperlink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 xml:space="preserve"> </w:t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to find the English.  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Write the English beside the French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6B485" wp14:editId="5F284E9F">
                <wp:simplePos x="0" y="0"/>
                <wp:positionH relativeFrom="column">
                  <wp:posOffset>-609600</wp:posOffset>
                </wp:positionH>
                <wp:positionV relativeFrom="paragraph">
                  <wp:posOffset>4459605</wp:posOffset>
                </wp:positionV>
                <wp:extent cx="3219450" cy="4114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2194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Copy into the back of your </w:t>
                            </w:r>
                            <w:proofErr w:type="gram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jotter :</w:t>
                            </w:r>
                            <w:proofErr w:type="gramEnd"/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BD character adjectives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French</w:t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English</w:t>
                            </w:r>
                            <w:bookmarkStart w:id="0" w:name="_GoBack"/>
                            <w:bookmarkEnd w:id="0"/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proofErr w:type="spell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Gros</w:t>
                            </w:r>
                            <w:proofErr w:type="spellEnd"/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Courageux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Actif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Paresseux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Petit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Grand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Intelligent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proofErr w:type="spell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Bavard</w:t>
                            </w:r>
                            <w:proofErr w:type="spellEnd"/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proofErr w:type="spell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Rusé</w:t>
                            </w:r>
                            <w:proofErr w:type="spellEnd"/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proofErr w:type="spell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Marrant</w:t>
                            </w:r>
                            <w:proofErr w:type="spellEnd"/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Maladroit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Use </w:t>
                            </w:r>
                            <w:hyperlink r:id="rId7" w:history="1">
                              <w:r w:rsidRPr="00AA1B48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</w:rPr>
                                <w:t>www.wordreference.com</w:t>
                              </w:r>
                            </w:hyperlink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to find the English.  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Write the English beside the French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8pt;margin-top:351.15pt;width:253.5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" filled="f" stroked="f">
                <o:lock v:ext="edit" grouping="t"/>
                <v:textbox>
                  <w:txbxContent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 xml:space="preserve">Copy into the back of your </w:t>
                      </w:r>
                      <w:proofErr w:type="gram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jotter :</w:t>
                      </w:r>
                      <w:proofErr w:type="gramEnd"/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u w:val="single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u w:val="single"/>
                        </w:rPr>
                        <w:t>BD character adjectives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French</w:t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English</w:t>
                      </w:r>
                      <w:bookmarkStart w:id="1" w:name="_GoBack"/>
                      <w:bookmarkEnd w:id="1"/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proofErr w:type="spell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Gros</w:t>
                      </w:r>
                      <w:proofErr w:type="spellEnd"/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Courageux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Actif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Paresseux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Petit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Grand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Intelligent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proofErr w:type="spell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Bavard</w:t>
                      </w:r>
                      <w:proofErr w:type="spellEnd"/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proofErr w:type="spell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Rusé</w:t>
                      </w:r>
                      <w:proofErr w:type="spellEnd"/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proofErr w:type="spell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Marrant</w:t>
                      </w:r>
                      <w:proofErr w:type="spellEnd"/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Maladroit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Use </w:t>
                      </w:r>
                      <w:hyperlink r:id="rId8" w:history="1">
                        <w:r w:rsidRPr="00AA1B48">
                          <w:rPr>
                            <w:rStyle w:val="Hyperlink"/>
                            <w:rFonts w:asciiTheme="minorHAnsi" w:hAnsi="Calibri" w:cstheme="minorBidi"/>
                            <w:kern w:val="24"/>
                          </w:rPr>
                          <w:t>www.wordreference.com</w:t>
                        </w:r>
                      </w:hyperlink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 xml:space="preserve"> </w:t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to find the English.  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Write the English beside the French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6E113" wp14:editId="47D56F84">
                <wp:simplePos x="0" y="0"/>
                <wp:positionH relativeFrom="column">
                  <wp:posOffset>2790825</wp:posOffset>
                </wp:positionH>
                <wp:positionV relativeFrom="paragraph">
                  <wp:posOffset>249555</wp:posOffset>
                </wp:positionV>
                <wp:extent cx="3219450" cy="4114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2194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Copy into the back of your </w:t>
                            </w:r>
                            <w:proofErr w:type="gram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jotter :</w:t>
                            </w:r>
                            <w:proofErr w:type="gramEnd"/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BD character adjectives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French</w:t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English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proofErr w:type="spell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Gros</w:t>
                            </w:r>
                            <w:proofErr w:type="spellEnd"/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Courageux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Actif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Paresseux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Petit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Grand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Intelligent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proofErr w:type="spell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Bavard</w:t>
                            </w:r>
                            <w:proofErr w:type="spellEnd"/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proofErr w:type="spell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Rusé</w:t>
                            </w:r>
                            <w:proofErr w:type="spellEnd"/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proofErr w:type="spell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Marrant</w:t>
                            </w:r>
                            <w:proofErr w:type="spellEnd"/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Maladroit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Use </w:t>
                            </w:r>
                            <w:hyperlink r:id="rId9" w:history="1">
                              <w:r w:rsidRPr="00AA1B48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</w:rPr>
                                <w:t>www.wordreference.com</w:t>
                              </w:r>
                            </w:hyperlink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to find the English.  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Write the English beside the French</w:t>
                            </w:r>
                          </w:p>
                          <w:p w:rsidR="00AA1B48" w:rsidRPr="00AA1B48" w:rsidRDefault="00AA1B48" w:rsidP="00AA1B48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19.75pt;margin-top:19.65pt;width:253.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" filled="f" stroked="f">
                <o:lock v:ext="edit" grouping="t"/>
                <v:textbox>
                  <w:txbxContent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 xml:space="preserve">Copy into the back of your </w:t>
                      </w:r>
                      <w:proofErr w:type="gram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jotter :</w:t>
                      </w:r>
                      <w:proofErr w:type="gramEnd"/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u w:val="single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u w:val="single"/>
                        </w:rPr>
                        <w:t>BD character adjectives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French</w:t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English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proofErr w:type="spell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Gros</w:t>
                      </w:r>
                      <w:proofErr w:type="spellEnd"/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Courageux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Actif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Paresseux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Petit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Grand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Intelligent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proofErr w:type="spell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Bavard</w:t>
                      </w:r>
                      <w:proofErr w:type="spellEnd"/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proofErr w:type="spell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Rusé</w:t>
                      </w:r>
                      <w:proofErr w:type="spellEnd"/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proofErr w:type="spell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Marrant</w:t>
                      </w:r>
                      <w:proofErr w:type="spellEnd"/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Maladroit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Use </w:t>
                      </w:r>
                      <w:hyperlink r:id="rId10" w:history="1">
                        <w:r w:rsidRPr="00AA1B48">
                          <w:rPr>
                            <w:rStyle w:val="Hyperlink"/>
                            <w:rFonts w:asciiTheme="minorHAnsi" w:hAnsi="Calibri" w:cstheme="minorBidi"/>
                            <w:kern w:val="24"/>
                          </w:rPr>
                          <w:t>www.wordreference.com</w:t>
                        </w:r>
                      </w:hyperlink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 xml:space="preserve"> </w:t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to find the English.  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Write the English beside the French</w:t>
                      </w:r>
                    </w:p>
                    <w:p w:rsidR="00AA1B48" w:rsidRPr="00AA1B48" w:rsidRDefault="00AA1B48" w:rsidP="00AA1B48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0321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B9CFD" wp14:editId="03910062">
                <wp:simplePos x="0" y="0"/>
                <wp:positionH relativeFrom="column">
                  <wp:posOffset>-762000</wp:posOffset>
                </wp:positionH>
                <wp:positionV relativeFrom="paragraph">
                  <wp:posOffset>106681</wp:posOffset>
                </wp:positionV>
                <wp:extent cx="3219450" cy="4114800"/>
                <wp:effectExtent l="0" t="0" r="0" b="0"/>
                <wp:wrapNone/>
                <wp:docPr id="24579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2194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Copy into the back of your </w:t>
                            </w:r>
                            <w:proofErr w:type="gram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jotter :</w:t>
                            </w:r>
                            <w:proofErr w:type="gramEnd"/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BD character adjectives</w:t>
                            </w:r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  <w:lang w:val="fr-FR"/>
                              </w:rPr>
                              <w:t>French</w:t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ab/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ab/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ab/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  <w:lang w:val="fr-FR"/>
                              </w:rPr>
                              <w:t>English</w:t>
                            </w:r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Gros</w:t>
                            </w:r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Courageux</w:t>
                            </w:r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Actif</w:t>
                            </w:r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Paresseux</w:t>
                            </w:r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Petit</w:t>
                            </w:r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lang w:val="fr-FR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Grand</w:t>
                            </w:r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Intelligent</w:t>
                            </w:r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proofErr w:type="spell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Bavard</w:t>
                            </w:r>
                            <w:proofErr w:type="spellEnd"/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proofErr w:type="spell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Rusé</w:t>
                            </w:r>
                            <w:proofErr w:type="spellEnd"/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proofErr w:type="spellStart"/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Marrant</w:t>
                            </w:r>
                            <w:proofErr w:type="spellEnd"/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Maladroit</w:t>
                            </w:r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Use </w:t>
                            </w:r>
                            <w:hyperlink r:id="rId11" w:history="1">
                              <w:r w:rsidRPr="00AA1B48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</w:rPr>
                                <w:t>www.wordreference.com</w:t>
                              </w:r>
                            </w:hyperlink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to find the English.  </w:t>
                            </w:r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A1B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Write the English beside the French</w:t>
                            </w:r>
                          </w:p>
                          <w:p w:rsidR="00032110" w:rsidRPr="00AA1B48" w:rsidRDefault="00032110" w:rsidP="00032110">
                            <w:pPr>
                              <w:pStyle w:val="NormalWeb"/>
                              <w:spacing w:before="134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60pt;margin-top:8.4pt;width:253.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" filled="f" stroked="f">
                <o:lock v:ext="edit" grouping="t"/>
                <v:textbox>
                  <w:txbxContent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 xml:space="preserve">Copy into the back of your </w:t>
                      </w:r>
                      <w:proofErr w:type="gram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jotter :</w:t>
                      </w:r>
                      <w:proofErr w:type="gramEnd"/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u w:val="single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u w:val="single"/>
                        </w:rPr>
                        <w:t>BD character adjectives</w:t>
                      </w:r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  <w:lang w:val="fr-FR"/>
                        </w:rPr>
                        <w:t>French</w:t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ab/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ab/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ab/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  <w:lang w:val="fr-FR"/>
                        </w:rPr>
                        <w:t>English</w:t>
                      </w:r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Gros</w:t>
                      </w:r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Courageux</w:t>
                      </w:r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Actif</w:t>
                      </w:r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Paresseux</w:t>
                      </w:r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Petit</w:t>
                      </w:r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lang w:val="fr-FR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Grand</w:t>
                      </w:r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Intelligent</w:t>
                      </w:r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proofErr w:type="spell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Bavard</w:t>
                      </w:r>
                      <w:proofErr w:type="spellEnd"/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proofErr w:type="spell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Rusé</w:t>
                      </w:r>
                      <w:proofErr w:type="spellEnd"/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  <w:proofErr w:type="spellStart"/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Marrant</w:t>
                      </w:r>
                      <w:proofErr w:type="spellEnd"/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Maladroit</w:t>
                      </w:r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Use </w:t>
                      </w:r>
                      <w:hyperlink r:id="rId12" w:history="1">
                        <w:r w:rsidRPr="00AA1B48">
                          <w:rPr>
                            <w:rStyle w:val="Hyperlink"/>
                            <w:rFonts w:asciiTheme="minorHAnsi" w:hAnsi="Calibri" w:cstheme="minorBidi"/>
                            <w:kern w:val="24"/>
                          </w:rPr>
                          <w:t>www.wordreference.com</w:t>
                        </w:r>
                      </w:hyperlink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 xml:space="preserve"> </w:t>
                      </w: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to find the English.  </w:t>
                      </w:r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AA1B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Write the English beside the French</w:t>
                      </w:r>
                    </w:p>
                    <w:p w:rsidR="00032110" w:rsidRPr="00AA1B48" w:rsidRDefault="00032110" w:rsidP="00032110">
                      <w:pPr>
                        <w:pStyle w:val="NormalWeb"/>
                        <w:spacing w:before="134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sectPr w:rsidR="000C2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10"/>
    <w:rsid w:val="00032110"/>
    <w:rsid w:val="000C2E43"/>
    <w:rsid w:val="00AA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1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32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1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32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dreference.com" TargetMode="External"/><Relationship Id="rId12" Type="http://schemas.openxmlformats.org/officeDocument/2006/relationships/hyperlink" Target="http://www.wordreferenc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dreference.com" TargetMode="External"/><Relationship Id="rId11" Type="http://schemas.openxmlformats.org/officeDocument/2006/relationships/hyperlink" Target="http://www.wordreference.com" TargetMode="External"/><Relationship Id="rId5" Type="http://schemas.openxmlformats.org/officeDocument/2006/relationships/hyperlink" Target="http://www.wordreference.com" TargetMode="External"/><Relationship Id="rId10" Type="http://schemas.openxmlformats.org/officeDocument/2006/relationships/hyperlink" Target="http://www.wordre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dreferen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Ravenhill, Sheila</dc:creator>
  <cp:lastModifiedBy>Ravenhill, Sheila</cp:lastModifiedBy>
  <cp:revision>1</cp:revision>
  <dcterms:created xsi:type="dcterms:W3CDTF">2017-09-27T15:44:00Z</dcterms:created>
  <dcterms:modified xsi:type="dcterms:W3CDTF">2017-09-27T16:05:00Z</dcterms:modified>
</cp:coreProperties>
</file>