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C2" w:rsidRDefault="00542EC2" w:rsidP="00542EC2">
      <w:pPr>
        <w:pStyle w:val="Heading2"/>
        <w:ind w:left="0"/>
      </w:pPr>
      <w:r>
        <w:t>Les monstres – Astérix Reading</w:t>
      </w:r>
    </w:p>
    <w:p w:rsidR="00542EC2" w:rsidRDefault="00542EC2" w:rsidP="00542EC2">
      <w:pPr>
        <w:pStyle w:val="BodyText"/>
        <w:tabs>
          <w:tab w:val="left" w:pos="9026"/>
        </w:tabs>
        <w:spacing w:before="5"/>
        <w:ind w:right="95"/>
      </w:pPr>
      <w:r>
        <w:t>In the story, we read about Afnor la grande loutre de mer- a giant sea otter. Do you think this matches up with the picture of Afnor ?</w:t>
      </w:r>
    </w:p>
    <w:p w:rsidR="00542EC2" w:rsidRDefault="00542EC2" w:rsidP="00542EC2">
      <w:pPr>
        <w:pStyle w:val="BodyText"/>
        <w:tabs>
          <w:tab w:val="left" w:pos="9026"/>
        </w:tabs>
        <w:spacing w:line="341" w:lineRule="exact"/>
        <w:ind w:right="95"/>
      </w:pPr>
      <w:r>
        <w:t>Who do you think the descendant of Afnor in Scotland might be ?</w:t>
      </w:r>
    </w:p>
    <w:p w:rsidR="00542EC2" w:rsidRDefault="00542EC2" w:rsidP="00542EC2">
      <w:pPr>
        <w:pStyle w:val="BodyText"/>
        <w:tabs>
          <w:tab w:val="left" w:pos="9026"/>
        </w:tabs>
        <w:ind w:right="95"/>
      </w:pPr>
    </w:p>
    <w:p w:rsidR="00542EC2" w:rsidRDefault="00542EC2" w:rsidP="00542EC2">
      <w:pPr>
        <w:pStyle w:val="BodyText"/>
        <w:tabs>
          <w:tab w:val="left" w:pos="9026"/>
        </w:tabs>
        <w:spacing w:before="1"/>
        <w:ind w:right="95"/>
      </w:pPr>
      <w:r>
        <w:t>One of Afnor’s friends was spotted off the coast of Gaul by Agecanonix the oldest man in the village. Since he tends to tell tall tales, no-one believes him.</w:t>
      </w:r>
    </w:p>
    <w:p w:rsidR="00542EC2" w:rsidRDefault="00542EC2" w:rsidP="00542EC2">
      <w:pPr>
        <w:pStyle w:val="BodyText"/>
        <w:tabs>
          <w:tab w:val="left" w:pos="9026"/>
        </w:tabs>
        <w:ind w:right="95"/>
      </w:pPr>
      <w:r>
        <w:t xml:space="preserve">What did he see? Read and listen to his story. Can you complete the sentences? Use the help box below. </w:t>
      </w:r>
    </w:p>
    <w:p w:rsidR="00542EC2" w:rsidRDefault="00542EC2" w:rsidP="00542EC2">
      <w:pPr>
        <w:pStyle w:val="BodyText"/>
        <w:rPr>
          <w:sz w:val="20"/>
        </w:rPr>
      </w:pPr>
      <w:r w:rsidRPr="00542EC2">
        <w:rPr>
          <w:b/>
          <w:noProof/>
          <w:lang w:val="en-GB" w:eastAsia="en-GB"/>
        </w:rPr>
        <mc:AlternateContent>
          <mc:Choice Requires="wpg">
            <w:drawing>
              <wp:anchor distT="0" distB="0" distL="114300" distR="114300" simplePos="0" relativeHeight="251661312" behindDoc="0" locked="0" layoutInCell="1" allowOverlap="1" wp14:anchorId="28849E1E" wp14:editId="02B2A544">
                <wp:simplePos x="0" y="0"/>
                <wp:positionH relativeFrom="page">
                  <wp:posOffset>238125</wp:posOffset>
                </wp:positionH>
                <wp:positionV relativeFrom="paragraph">
                  <wp:posOffset>91440</wp:posOffset>
                </wp:positionV>
                <wp:extent cx="7143750" cy="384810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3848100"/>
                          <a:chOff x="660" y="845"/>
                          <a:chExt cx="9002" cy="4694"/>
                        </a:xfrm>
                      </wpg:grpSpPr>
                      <pic:pic xmlns:pic="http://schemas.openxmlformats.org/drawingml/2006/picture">
                        <pic:nvPicPr>
                          <pic:cNvPr id="11"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0" y="2092"/>
                            <a:ext cx="1892"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3"/>
                        <wps:cNvSpPr>
                          <a:spLocks/>
                        </wps:cNvSpPr>
                        <wps:spPr bwMode="auto">
                          <a:xfrm>
                            <a:off x="2430" y="845"/>
                            <a:ext cx="7232" cy="4694"/>
                          </a:xfrm>
                          <a:custGeom>
                            <a:avLst/>
                            <a:gdLst>
                              <a:gd name="T0" fmla="+- 0 6270 2430"/>
                              <a:gd name="T1" fmla="*/ T0 w 7232"/>
                              <a:gd name="T2" fmla="+- 0 852 845"/>
                              <a:gd name="T3" fmla="*/ 852 h 4694"/>
                              <a:gd name="T4" fmla="+- 0 5964 2430"/>
                              <a:gd name="T5" fmla="*/ T4 w 7232"/>
                              <a:gd name="T6" fmla="+- 0 880 845"/>
                              <a:gd name="T7" fmla="*/ 880 h 4694"/>
                              <a:gd name="T8" fmla="+- 0 5664 2430"/>
                              <a:gd name="T9" fmla="*/ T8 w 7232"/>
                              <a:gd name="T10" fmla="+- 0 931 845"/>
                              <a:gd name="T11" fmla="*/ 931 h 4694"/>
                              <a:gd name="T12" fmla="+- 0 5372 2430"/>
                              <a:gd name="T13" fmla="*/ T12 w 7232"/>
                              <a:gd name="T14" fmla="+- 0 1002 845"/>
                              <a:gd name="T15" fmla="*/ 1002 h 4694"/>
                              <a:gd name="T16" fmla="+- 0 5090 2430"/>
                              <a:gd name="T17" fmla="*/ T16 w 7232"/>
                              <a:gd name="T18" fmla="+- 0 1095 845"/>
                              <a:gd name="T19" fmla="*/ 1095 h 4694"/>
                              <a:gd name="T20" fmla="+- 0 4821 2430"/>
                              <a:gd name="T21" fmla="*/ T20 w 7232"/>
                              <a:gd name="T22" fmla="+- 0 1207 845"/>
                              <a:gd name="T23" fmla="*/ 1207 h 4694"/>
                              <a:gd name="T24" fmla="+- 0 4567 2430"/>
                              <a:gd name="T25" fmla="*/ T24 w 7232"/>
                              <a:gd name="T26" fmla="+- 0 1340 845"/>
                              <a:gd name="T27" fmla="*/ 1340 h 4694"/>
                              <a:gd name="T28" fmla="+- 0 4330 2430"/>
                              <a:gd name="T29" fmla="*/ T28 w 7232"/>
                              <a:gd name="T30" fmla="+- 0 1491 845"/>
                              <a:gd name="T31" fmla="*/ 1491 h 4694"/>
                              <a:gd name="T32" fmla="+- 0 4112 2430"/>
                              <a:gd name="T33" fmla="*/ T32 w 7232"/>
                              <a:gd name="T34" fmla="+- 0 1662 845"/>
                              <a:gd name="T35" fmla="*/ 1662 h 4694"/>
                              <a:gd name="T36" fmla="+- 0 3916 2430"/>
                              <a:gd name="T37" fmla="*/ T36 w 7232"/>
                              <a:gd name="T38" fmla="+- 0 1850 845"/>
                              <a:gd name="T39" fmla="*/ 1850 h 4694"/>
                              <a:gd name="T40" fmla="+- 0 3743 2430"/>
                              <a:gd name="T41" fmla="*/ T40 w 7232"/>
                              <a:gd name="T42" fmla="+- 0 2056 845"/>
                              <a:gd name="T43" fmla="*/ 2056 h 4694"/>
                              <a:gd name="T44" fmla="+- 0 3356 2430"/>
                              <a:gd name="T45" fmla="*/ T44 w 7232"/>
                              <a:gd name="T46" fmla="+- 0 3039 845"/>
                              <a:gd name="T47" fmla="*/ 3039 h 4694"/>
                              <a:gd name="T48" fmla="+- 0 3353 2430"/>
                              <a:gd name="T49" fmla="*/ T48 w 7232"/>
                              <a:gd name="T50" fmla="+- 0 3315 845"/>
                              <a:gd name="T51" fmla="*/ 3315 h 4694"/>
                              <a:gd name="T52" fmla="+- 0 3394 2430"/>
                              <a:gd name="T53" fmla="*/ T52 w 7232"/>
                              <a:gd name="T54" fmla="+- 0 3586 845"/>
                              <a:gd name="T55" fmla="*/ 3586 h 4694"/>
                              <a:gd name="T56" fmla="+- 0 3475 2430"/>
                              <a:gd name="T57" fmla="*/ T56 w 7232"/>
                              <a:gd name="T58" fmla="+- 0 3849 845"/>
                              <a:gd name="T59" fmla="*/ 3849 h 4694"/>
                              <a:gd name="T60" fmla="+- 0 3596 2430"/>
                              <a:gd name="T61" fmla="*/ T60 w 7232"/>
                              <a:gd name="T62" fmla="+- 0 4102 845"/>
                              <a:gd name="T63" fmla="*/ 4102 h 4694"/>
                              <a:gd name="T64" fmla="+- 0 3755 2430"/>
                              <a:gd name="T65" fmla="*/ T64 w 7232"/>
                              <a:gd name="T66" fmla="+- 0 4343 845"/>
                              <a:gd name="T67" fmla="*/ 4343 h 4694"/>
                              <a:gd name="T68" fmla="+- 0 3949 2430"/>
                              <a:gd name="T69" fmla="*/ T68 w 7232"/>
                              <a:gd name="T70" fmla="+- 0 4568 845"/>
                              <a:gd name="T71" fmla="*/ 4568 h 4694"/>
                              <a:gd name="T72" fmla="+- 0 4178 2430"/>
                              <a:gd name="T73" fmla="*/ T72 w 7232"/>
                              <a:gd name="T74" fmla="+- 0 4777 845"/>
                              <a:gd name="T75" fmla="*/ 4777 h 4694"/>
                              <a:gd name="T76" fmla="+- 0 4439 2430"/>
                              <a:gd name="T77" fmla="*/ T76 w 7232"/>
                              <a:gd name="T78" fmla="+- 0 4965 845"/>
                              <a:gd name="T79" fmla="*/ 4965 h 4694"/>
                              <a:gd name="T80" fmla="+- 0 4730 2430"/>
                              <a:gd name="T81" fmla="*/ T80 w 7232"/>
                              <a:gd name="T82" fmla="+- 0 5132 845"/>
                              <a:gd name="T83" fmla="*/ 5132 h 4694"/>
                              <a:gd name="T84" fmla="+- 0 5051 2430"/>
                              <a:gd name="T85" fmla="*/ T84 w 7232"/>
                              <a:gd name="T86" fmla="+- 0 5274 845"/>
                              <a:gd name="T87" fmla="*/ 5274 h 4694"/>
                              <a:gd name="T88" fmla="+- 0 5349 2430"/>
                              <a:gd name="T89" fmla="*/ T88 w 7232"/>
                              <a:gd name="T90" fmla="+- 0 5375 845"/>
                              <a:gd name="T91" fmla="*/ 5375 h 4694"/>
                              <a:gd name="T92" fmla="+- 0 5654 2430"/>
                              <a:gd name="T93" fmla="*/ T92 w 7232"/>
                              <a:gd name="T94" fmla="+- 0 5452 845"/>
                              <a:gd name="T95" fmla="*/ 5452 h 4694"/>
                              <a:gd name="T96" fmla="+- 0 5963 2430"/>
                              <a:gd name="T97" fmla="*/ T96 w 7232"/>
                              <a:gd name="T98" fmla="+- 0 5504 845"/>
                              <a:gd name="T99" fmla="*/ 5504 h 4694"/>
                              <a:gd name="T100" fmla="+- 0 6275 2430"/>
                              <a:gd name="T101" fmla="*/ T100 w 7232"/>
                              <a:gd name="T102" fmla="+- 0 5532 845"/>
                              <a:gd name="T103" fmla="*/ 5532 h 4694"/>
                              <a:gd name="T104" fmla="+- 0 6585 2430"/>
                              <a:gd name="T105" fmla="*/ T104 w 7232"/>
                              <a:gd name="T106" fmla="+- 0 5538 845"/>
                              <a:gd name="T107" fmla="*/ 5538 h 4694"/>
                              <a:gd name="T108" fmla="+- 0 6894 2430"/>
                              <a:gd name="T109" fmla="*/ T108 w 7232"/>
                              <a:gd name="T110" fmla="+- 0 5520 845"/>
                              <a:gd name="T111" fmla="*/ 5520 h 4694"/>
                              <a:gd name="T112" fmla="+- 0 7197 2430"/>
                              <a:gd name="T113" fmla="*/ T112 w 7232"/>
                              <a:gd name="T114" fmla="+- 0 5481 845"/>
                              <a:gd name="T115" fmla="*/ 5481 h 4694"/>
                              <a:gd name="T116" fmla="+- 0 7494 2430"/>
                              <a:gd name="T117" fmla="*/ T116 w 7232"/>
                              <a:gd name="T118" fmla="+- 0 5420 845"/>
                              <a:gd name="T119" fmla="*/ 5420 h 4694"/>
                              <a:gd name="T120" fmla="+- 0 7781 2430"/>
                              <a:gd name="T121" fmla="*/ T120 w 7232"/>
                              <a:gd name="T122" fmla="+- 0 5338 845"/>
                              <a:gd name="T123" fmla="*/ 5338 h 4694"/>
                              <a:gd name="T124" fmla="+- 0 8057 2430"/>
                              <a:gd name="T125" fmla="*/ T124 w 7232"/>
                              <a:gd name="T126" fmla="+- 0 5235 845"/>
                              <a:gd name="T127" fmla="*/ 5235 h 4694"/>
                              <a:gd name="T128" fmla="+- 0 8319 2430"/>
                              <a:gd name="T129" fmla="*/ T128 w 7232"/>
                              <a:gd name="T130" fmla="+- 0 5113 845"/>
                              <a:gd name="T131" fmla="*/ 5113 h 4694"/>
                              <a:gd name="T132" fmla="+- 0 8564 2430"/>
                              <a:gd name="T133" fmla="*/ T132 w 7232"/>
                              <a:gd name="T134" fmla="+- 0 4971 845"/>
                              <a:gd name="T135" fmla="*/ 4971 h 4694"/>
                              <a:gd name="T136" fmla="+- 0 8792 2430"/>
                              <a:gd name="T137" fmla="*/ T136 w 7232"/>
                              <a:gd name="T138" fmla="+- 0 4810 845"/>
                              <a:gd name="T139" fmla="*/ 4810 h 4694"/>
                              <a:gd name="T140" fmla="+- 0 8999 2430"/>
                              <a:gd name="T141" fmla="*/ T140 w 7232"/>
                              <a:gd name="T142" fmla="+- 0 4630 845"/>
                              <a:gd name="T143" fmla="*/ 4630 h 4694"/>
                              <a:gd name="T144" fmla="+- 0 9184 2430"/>
                              <a:gd name="T145" fmla="*/ T144 w 7232"/>
                              <a:gd name="T146" fmla="+- 0 4433 845"/>
                              <a:gd name="T147" fmla="*/ 4433 h 4694"/>
                              <a:gd name="T148" fmla="+- 0 9346 2430"/>
                              <a:gd name="T149" fmla="*/ T148 w 7232"/>
                              <a:gd name="T150" fmla="+- 0 4214 845"/>
                              <a:gd name="T151" fmla="*/ 4214 h 4694"/>
                              <a:gd name="T152" fmla="+- 0 9483 2430"/>
                              <a:gd name="T153" fmla="*/ T152 w 7232"/>
                              <a:gd name="T154" fmla="+- 0 3971 845"/>
                              <a:gd name="T155" fmla="*/ 3971 h 4694"/>
                              <a:gd name="T156" fmla="+- 0 9580 2430"/>
                              <a:gd name="T157" fmla="*/ T156 w 7232"/>
                              <a:gd name="T158" fmla="+- 0 3723 845"/>
                              <a:gd name="T159" fmla="*/ 3723 h 4694"/>
                              <a:gd name="T160" fmla="+- 0 9639 2430"/>
                              <a:gd name="T161" fmla="*/ T160 w 7232"/>
                              <a:gd name="T162" fmla="+- 0 3472 845"/>
                              <a:gd name="T163" fmla="*/ 3472 h 4694"/>
                              <a:gd name="T164" fmla="+- 0 9662 2430"/>
                              <a:gd name="T165" fmla="*/ T164 w 7232"/>
                              <a:gd name="T166" fmla="+- 0 3221 845"/>
                              <a:gd name="T167" fmla="*/ 3221 h 4694"/>
                              <a:gd name="T168" fmla="+- 0 9648 2430"/>
                              <a:gd name="T169" fmla="*/ T168 w 7232"/>
                              <a:gd name="T170" fmla="+- 0 2971 845"/>
                              <a:gd name="T171" fmla="*/ 2971 h 4694"/>
                              <a:gd name="T172" fmla="+- 0 9598 2430"/>
                              <a:gd name="T173" fmla="*/ T172 w 7232"/>
                              <a:gd name="T174" fmla="+- 0 2725 845"/>
                              <a:gd name="T175" fmla="*/ 2725 h 4694"/>
                              <a:gd name="T176" fmla="+- 0 9514 2430"/>
                              <a:gd name="T177" fmla="*/ T176 w 7232"/>
                              <a:gd name="T178" fmla="+- 0 2484 845"/>
                              <a:gd name="T179" fmla="*/ 2484 h 4694"/>
                              <a:gd name="T180" fmla="+- 0 9397 2430"/>
                              <a:gd name="T181" fmla="*/ T180 w 7232"/>
                              <a:gd name="T182" fmla="+- 0 2252 845"/>
                              <a:gd name="T183" fmla="*/ 2252 h 4694"/>
                              <a:gd name="T184" fmla="+- 0 9247 2430"/>
                              <a:gd name="T185" fmla="*/ T184 w 7232"/>
                              <a:gd name="T186" fmla="+- 0 2029 845"/>
                              <a:gd name="T187" fmla="*/ 2029 h 4694"/>
                              <a:gd name="T188" fmla="+- 0 9065 2430"/>
                              <a:gd name="T189" fmla="*/ T188 w 7232"/>
                              <a:gd name="T190" fmla="+- 0 1819 845"/>
                              <a:gd name="T191" fmla="*/ 1819 h 4694"/>
                              <a:gd name="T192" fmla="+- 0 8852 2430"/>
                              <a:gd name="T193" fmla="*/ T192 w 7232"/>
                              <a:gd name="T194" fmla="+- 0 1623 845"/>
                              <a:gd name="T195" fmla="*/ 1623 h 4694"/>
                              <a:gd name="T196" fmla="+- 0 8610 2430"/>
                              <a:gd name="T197" fmla="*/ T196 w 7232"/>
                              <a:gd name="T198" fmla="+- 0 1443 845"/>
                              <a:gd name="T199" fmla="*/ 1443 h 4694"/>
                              <a:gd name="T200" fmla="+- 0 8338 2430"/>
                              <a:gd name="T201" fmla="*/ T200 w 7232"/>
                              <a:gd name="T202" fmla="+- 0 1282 845"/>
                              <a:gd name="T203" fmla="*/ 1282 h 4694"/>
                              <a:gd name="T204" fmla="+- 0 8039 2430"/>
                              <a:gd name="T205" fmla="*/ T204 w 7232"/>
                              <a:gd name="T206" fmla="+- 0 1142 845"/>
                              <a:gd name="T207" fmla="*/ 1142 h 4694"/>
                              <a:gd name="T208" fmla="+- 0 7737 2430"/>
                              <a:gd name="T209" fmla="*/ T208 w 7232"/>
                              <a:gd name="T210" fmla="+- 0 1032 845"/>
                              <a:gd name="T211" fmla="*/ 1032 h 4694"/>
                              <a:gd name="T212" fmla="+- 0 7433 2430"/>
                              <a:gd name="T213" fmla="*/ T212 w 7232"/>
                              <a:gd name="T214" fmla="+- 0 949 845"/>
                              <a:gd name="T215" fmla="*/ 949 h 4694"/>
                              <a:gd name="T216" fmla="+- 0 7125 2430"/>
                              <a:gd name="T217" fmla="*/ T216 w 7232"/>
                              <a:gd name="T218" fmla="+- 0 891 845"/>
                              <a:gd name="T219" fmla="*/ 891 h 4694"/>
                              <a:gd name="T220" fmla="+- 0 6814 2430"/>
                              <a:gd name="T221" fmla="*/ T220 w 7232"/>
                              <a:gd name="T222" fmla="+- 0 856 845"/>
                              <a:gd name="T223" fmla="*/ 856 h 4694"/>
                              <a:gd name="T224" fmla="+- 0 6503 2430"/>
                              <a:gd name="T225" fmla="*/ T224 w 7232"/>
                              <a:gd name="T226" fmla="+- 0 845 845"/>
                              <a:gd name="T227" fmla="*/ 845 h 4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32" h="4694">
                                <a:moveTo>
                                  <a:pt x="4073" y="0"/>
                                </a:moveTo>
                                <a:lnTo>
                                  <a:pt x="3995" y="1"/>
                                </a:lnTo>
                                <a:lnTo>
                                  <a:pt x="3918" y="3"/>
                                </a:lnTo>
                                <a:lnTo>
                                  <a:pt x="3840" y="7"/>
                                </a:lnTo>
                                <a:lnTo>
                                  <a:pt x="3763" y="12"/>
                                </a:lnTo>
                                <a:lnTo>
                                  <a:pt x="3687" y="18"/>
                                </a:lnTo>
                                <a:lnTo>
                                  <a:pt x="3610" y="26"/>
                                </a:lnTo>
                                <a:lnTo>
                                  <a:pt x="3534" y="35"/>
                                </a:lnTo>
                                <a:lnTo>
                                  <a:pt x="3459" y="46"/>
                                </a:lnTo>
                                <a:lnTo>
                                  <a:pt x="3383" y="58"/>
                                </a:lnTo>
                                <a:lnTo>
                                  <a:pt x="3308" y="71"/>
                                </a:lnTo>
                                <a:lnTo>
                                  <a:pt x="3234" y="86"/>
                                </a:lnTo>
                                <a:lnTo>
                                  <a:pt x="3160" y="102"/>
                                </a:lnTo>
                                <a:lnTo>
                                  <a:pt x="3087" y="119"/>
                                </a:lnTo>
                                <a:lnTo>
                                  <a:pt x="3014" y="137"/>
                                </a:lnTo>
                                <a:lnTo>
                                  <a:pt x="2942" y="157"/>
                                </a:lnTo>
                                <a:lnTo>
                                  <a:pt x="2870" y="178"/>
                                </a:lnTo>
                                <a:lnTo>
                                  <a:pt x="2800" y="201"/>
                                </a:lnTo>
                                <a:lnTo>
                                  <a:pt x="2729" y="225"/>
                                </a:lnTo>
                                <a:lnTo>
                                  <a:pt x="2660" y="250"/>
                                </a:lnTo>
                                <a:lnTo>
                                  <a:pt x="2592" y="276"/>
                                </a:lnTo>
                                <a:lnTo>
                                  <a:pt x="2524" y="304"/>
                                </a:lnTo>
                                <a:lnTo>
                                  <a:pt x="2457" y="332"/>
                                </a:lnTo>
                                <a:lnTo>
                                  <a:pt x="2391" y="362"/>
                                </a:lnTo>
                                <a:lnTo>
                                  <a:pt x="2326" y="394"/>
                                </a:lnTo>
                                <a:lnTo>
                                  <a:pt x="2262" y="426"/>
                                </a:lnTo>
                                <a:lnTo>
                                  <a:pt x="2199" y="460"/>
                                </a:lnTo>
                                <a:lnTo>
                                  <a:pt x="2137" y="495"/>
                                </a:lnTo>
                                <a:lnTo>
                                  <a:pt x="2076" y="531"/>
                                </a:lnTo>
                                <a:lnTo>
                                  <a:pt x="2016" y="568"/>
                                </a:lnTo>
                                <a:lnTo>
                                  <a:pt x="1957" y="607"/>
                                </a:lnTo>
                                <a:lnTo>
                                  <a:pt x="1900" y="646"/>
                                </a:lnTo>
                                <a:lnTo>
                                  <a:pt x="1843" y="687"/>
                                </a:lnTo>
                                <a:lnTo>
                                  <a:pt x="1788" y="729"/>
                                </a:lnTo>
                                <a:lnTo>
                                  <a:pt x="1734" y="772"/>
                                </a:lnTo>
                                <a:lnTo>
                                  <a:pt x="1682" y="817"/>
                                </a:lnTo>
                                <a:lnTo>
                                  <a:pt x="1631" y="862"/>
                                </a:lnTo>
                                <a:lnTo>
                                  <a:pt x="1581" y="909"/>
                                </a:lnTo>
                                <a:lnTo>
                                  <a:pt x="1533" y="956"/>
                                </a:lnTo>
                                <a:lnTo>
                                  <a:pt x="1486" y="1005"/>
                                </a:lnTo>
                                <a:lnTo>
                                  <a:pt x="1440" y="1055"/>
                                </a:lnTo>
                                <a:lnTo>
                                  <a:pt x="1397" y="1106"/>
                                </a:lnTo>
                                <a:lnTo>
                                  <a:pt x="1354" y="1158"/>
                                </a:lnTo>
                                <a:lnTo>
                                  <a:pt x="1313" y="1211"/>
                                </a:lnTo>
                                <a:lnTo>
                                  <a:pt x="1274" y="1266"/>
                                </a:lnTo>
                                <a:lnTo>
                                  <a:pt x="0" y="1453"/>
                                </a:lnTo>
                                <a:lnTo>
                                  <a:pt x="933" y="2124"/>
                                </a:lnTo>
                                <a:lnTo>
                                  <a:pt x="926" y="2194"/>
                                </a:lnTo>
                                <a:lnTo>
                                  <a:pt x="921" y="2263"/>
                                </a:lnTo>
                                <a:lnTo>
                                  <a:pt x="919" y="2332"/>
                                </a:lnTo>
                                <a:lnTo>
                                  <a:pt x="920" y="2401"/>
                                </a:lnTo>
                                <a:lnTo>
                                  <a:pt x="923" y="2470"/>
                                </a:lnTo>
                                <a:lnTo>
                                  <a:pt x="930" y="2538"/>
                                </a:lnTo>
                                <a:lnTo>
                                  <a:pt x="938" y="2606"/>
                                </a:lnTo>
                                <a:lnTo>
                                  <a:pt x="950" y="2674"/>
                                </a:lnTo>
                                <a:lnTo>
                                  <a:pt x="964" y="2741"/>
                                </a:lnTo>
                                <a:lnTo>
                                  <a:pt x="980" y="2807"/>
                                </a:lnTo>
                                <a:lnTo>
                                  <a:pt x="1000" y="2874"/>
                                </a:lnTo>
                                <a:lnTo>
                                  <a:pt x="1021" y="2939"/>
                                </a:lnTo>
                                <a:lnTo>
                                  <a:pt x="1045" y="3004"/>
                                </a:lnTo>
                                <a:lnTo>
                                  <a:pt x="1072" y="3068"/>
                                </a:lnTo>
                                <a:lnTo>
                                  <a:pt x="1101" y="3132"/>
                                </a:lnTo>
                                <a:lnTo>
                                  <a:pt x="1133" y="3195"/>
                                </a:lnTo>
                                <a:lnTo>
                                  <a:pt x="1166" y="3257"/>
                                </a:lnTo>
                                <a:lnTo>
                                  <a:pt x="1203" y="3318"/>
                                </a:lnTo>
                                <a:lnTo>
                                  <a:pt x="1241" y="3379"/>
                                </a:lnTo>
                                <a:lnTo>
                                  <a:pt x="1282" y="3439"/>
                                </a:lnTo>
                                <a:lnTo>
                                  <a:pt x="1325" y="3498"/>
                                </a:lnTo>
                                <a:lnTo>
                                  <a:pt x="1370" y="3556"/>
                                </a:lnTo>
                                <a:lnTo>
                                  <a:pt x="1418" y="3612"/>
                                </a:lnTo>
                                <a:lnTo>
                                  <a:pt x="1467" y="3668"/>
                                </a:lnTo>
                                <a:lnTo>
                                  <a:pt x="1519" y="3723"/>
                                </a:lnTo>
                                <a:lnTo>
                                  <a:pt x="1573" y="3777"/>
                                </a:lnTo>
                                <a:lnTo>
                                  <a:pt x="1629" y="3830"/>
                                </a:lnTo>
                                <a:lnTo>
                                  <a:pt x="1688" y="3881"/>
                                </a:lnTo>
                                <a:lnTo>
                                  <a:pt x="1748" y="3932"/>
                                </a:lnTo>
                                <a:lnTo>
                                  <a:pt x="1810" y="3981"/>
                                </a:lnTo>
                                <a:lnTo>
                                  <a:pt x="1874" y="4029"/>
                                </a:lnTo>
                                <a:lnTo>
                                  <a:pt x="1941" y="4075"/>
                                </a:lnTo>
                                <a:lnTo>
                                  <a:pt x="2009" y="4120"/>
                                </a:lnTo>
                                <a:lnTo>
                                  <a:pt x="2079" y="4164"/>
                                </a:lnTo>
                                <a:lnTo>
                                  <a:pt x="2151" y="4206"/>
                                </a:lnTo>
                                <a:lnTo>
                                  <a:pt x="2225" y="4247"/>
                                </a:lnTo>
                                <a:lnTo>
                                  <a:pt x="2300" y="4287"/>
                                </a:lnTo>
                                <a:lnTo>
                                  <a:pt x="2378" y="4325"/>
                                </a:lnTo>
                                <a:lnTo>
                                  <a:pt x="2457" y="4361"/>
                                </a:lnTo>
                                <a:lnTo>
                                  <a:pt x="2538" y="4396"/>
                                </a:lnTo>
                                <a:lnTo>
                                  <a:pt x="2621" y="4429"/>
                                </a:lnTo>
                                <a:lnTo>
                                  <a:pt x="2695" y="4457"/>
                                </a:lnTo>
                                <a:lnTo>
                                  <a:pt x="2769" y="4483"/>
                                </a:lnTo>
                                <a:lnTo>
                                  <a:pt x="2844" y="4507"/>
                                </a:lnTo>
                                <a:lnTo>
                                  <a:pt x="2919" y="4530"/>
                                </a:lnTo>
                                <a:lnTo>
                                  <a:pt x="2995" y="4552"/>
                                </a:lnTo>
                                <a:lnTo>
                                  <a:pt x="3071" y="4571"/>
                                </a:lnTo>
                                <a:lnTo>
                                  <a:pt x="3147" y="4590"/>
                                </a:lnTo>
                                <a:lnTo>
                                  <a:pt x="3224" y="4607"/>
                                </a:lnTo>
                                <a:lnTo>
                                  <a:pt x="3301" y="4622"/>
                                </a:lnTo>
                                <a:lnTo>
                                  <a:pt x="3378" y="4636"/>
                                </a:lnTo>
                                <a:lnTo>
                                  <a:pt x="3456" y="4648"/>
                                </a:lnTo>
                                <a:lnTo>
                                  <a:pt x="3533" y="4659"/>
                                </a:lnTo>
                                <a:lnTo>
                                  <a:pt x="3611" y="4668"/>
                                </a:lnTo>
                                <a:lnTo>
                                  <a:pt x="3689" y="4676"/>
                                </a:lnTo>
                                <a:lnTo>
                                  <a:pt x="3767" y="4682"/>
                                </a:lnTo>
                                <a:lnTo>
                                  <a:pt x="3845" y="4687"/>
                                </a:lnTo>
                                <a:lnTo>
                                  <a:pt x="3922" y="4691"/>
                                </a:lnTo>
                                <a:lnTo>
                                  <a:pt x="4000" y="4693"/>
                                </a:lnTo>
                                <a:lnTo>
                                  <a:pt x="4078" y="4693"/>
                                </a:lnTo>
                                <a:lnTo>
                                  <a:pt x="4155" y="4693"/>
                                </a:lnTo>
                                <a:lnTo>
                                  <a:pt x="4233" y="4690"/>
                                </a:lnTo>
                                <a:lnTo>
                                  <a:pt x="4310" y="4687"/>
                                </a:lnTo>
                                <a:lnTo>
                                  <a:pt x="4387" y="4682"/>
                                </a:lnTo>
                                <a:lnTo>
                                  <a:pt x="4464" y="4675"/>
                                </a:lnTo>
                                <a:lnTo>
                                  <a:pt x="4540" y="4668"/>
                                </a:lnTo>
                                <a:lnTo>
                                  <a:pt x="4616" y="4658"/>
                                </a:lnTo>
                                <a:lnTo>
                                  <a:pt x="4692" y="4648"/>
                                </a:lnTo>
                                <a:lnTo>
                                  <a:pt x="4767" y="4636"/>
                                </a:lnTo>
                                <a:lnTo>
                                  <a:pt x="4842" y="4623"/>
                                </a:lnTo>
                                <a:lnTo>
                                  <a:pt x="4916" y="4608"/>
                                </a:lnTo>
                                <a:lnTo>
                                  <a:pt x="4990" y="4592"/>
                                </a:lnTo>
                                <a:lnTo>
                                  <a:pt x="5064" y="4575"/>
                                </a:lnTo>
                                <a:lnTo>
                                  <a:pt x="5136" y="4556"/>
                                </a:lnTo>
                                <a:lnTo>
                                  <a:pt x="5209" y="4537"/>
                                </a:lnTo>
                                <a:lnTo>
                                  <a:pt x="5280" y="4515"/>
                                </a:lnTo>
                                <a:lnTo>
                                  <a:pt x="5351" y="4493"/>
                                </a:lnTo>
                                <a:lnTo>
                                  <a:pt x="5421" y="4469"/>
                                </a:lnTo>
                                <a:lnTo>
                                  <a:pt x="5490" y="4444"/>
                                </a:lnTo>
                                <a:lnTo>
                                  <a:pt x="5559" y="4418"/>
                                </a:lnTo>
                                <a:lnTo>
                                  <a:pt x="5627" y="4390"/>
                                </a:lnTo>
                                <a:lnTo>
                                  <a:pt x="5693" y="4362"/>
                                </a:lnTo>
                                <a:lnTo>
                                  <a:pt x="5759" y="4331"/>
                                </a:lnTo>
                                <a:lnTo>
                                  <a:pt x="5824" y="4300"/>
                                </a:lnTo>
                                <a:lnTo>
                                  <a:pt x="5889" y="4268"/>
                                </a:lnTo>
                                <a:lnTo>
                                  <a:pt x="5952" y="4234"/>
                                </a:lnTo>
                                <a:lnTo>
                                  <a:pt x="6014" y="4199"/>
                                </a:lnTo>
                                <a:lnTo>
                                  <a:pt x="6075" y="4163"/>
                                </a:lnTo>
                                <a:lnTo>
                                  <a:pt x="6134" y="4126"/>
                                </a:lnTo>
                                <a:lnTo>
                                  <a:pt x="6193" y="4087"/>
                                </a:lnTo>
                                <a:lnTo>
                                  <a:pt x="6251" y="4047"/>
                                </a:lnTo>
                                <a:lnTo>
                                  <a:pt x="6307" y="4007"/>
                                </a:lnTo>
                                <a:lnTo>
                                  <a:pt x="6362" y="3965"/>
                                </a:lnTo>
                                <a:lnTo>
                                  <a:pt x="6416" y="3921"/>
                                </a:lnTo>
                                <a:lnTo>
                                  <a:pt x="6468" y="3877"/>
                                </a:lnTo>
                                <a:lnTo>
                                  <a:pt x="6520" y="3832"/>
                                </a:lnTo>
                                <a:lnTo>
                                  <a:pt x="6569" y="3785"/>
                                </a:lnTo>
                                <a:lnTo>
                                  <a:pt x="6618" y="3737"/>
                                </a:lnTo>
                                <a:lnTo>
                                  <a:pt x="6665" y="3689"/>
                                </a:lnTo>
                                <a:lnTo>
                                  <a:pt x="6710" y="3639"/>
                                </a:lnTo>
                                <a:lnTo>
                                  <a:pt x="6754" y="3588"/>
                                </a:lnTo>
                                <a:lnTo>
                                  <a:pt x="6796" y="3536"/>
                                </a:lnTo>
                                <a:lnTo>
                                  <a:pt x="6837" y="3483"/>
                                </a:lnTo>
                                <a:lnTo>
                                  <a:pt x="6876" y="3428"/>
                                </a:lnTo>
                                <a:lnTo>
                                  <a:pt x="6916" y="3369"/>
                                </a:lnTo>
                                <a:lnTo>
                                  <a:pt x="6954" y="3308"/>
                                </a:lnTo>
                                <a:lnTo>
                                  <a:pt x="6989" y="3248"/>
                                </a:lnTo>
                                <a:lnTo>
                                  <a:pt x="7022" y="3187"/>
                                </a:lnTo>
                                <a:lnTo>
                                  <a:pt x="7053" y="3126"/>
                                </a:lnTo>
                                <a:lnTo>
                                  <a:pt x="7081" y="3064"/>
                                </a:lnTo>
                                <a:lnTo>
                                  <a:pt x="7106" y="3002"/>
                                </a:lnTo>
                                <a:lnTo>
                                  <a:pt x="7129" y="2940"/>
                                </a:lnTo>
                                <a:lnTo>
                                  <a:pt x="7150" y="2878"/>
                                </a:lnTo>
                                <a:lnTo>
                                  <a:pt x="7169" y="2815"/>
                                </a:lnTo>
                                <a:lnTo>
                                  <a:pt x="7185" y="2753"/>
                                </a:lnTo>
                                <a:lnTo>
                                  <a:pt x="7198" y="2690"/>
                                </a:lnTo>
                                <a:lnTo>
                                  <a:pt x="7209" y="2627"/>
                                </a:lnTo>
                                <a:lnTo>
                                  <a:pt x="7218" y="2564"/>
                                </a:lnTo>
                                <a:lnTo>
                                  <a:pt x="7225" y="2502"/>
                                </a:lnTo>
                                <a:lnTo>
                                  <a:pt x="7230" y="2439"/>
                                </a:lnTo>
                                <a:lnTo>
                                  <a:pt x="7232" y="2376"/>
                                </a:lnTo>
                                <a:lnTo>
                                  <a:pt x="7231" y="2313"/>
                                </a:lnTo>
                                <a:lnTo>
                                  <a:pt x="7229" y="2251"/>
                                </a:lnTo>
                                <a:lnTo>
                                  <a:pt x="7224" y="2188"/>
                                </a:lnTo>
                                <a:lnTo>
                                  <a:pt x="7218" y="2126"/>
                                </a:lnTo>
                                <a:lnTo>
                                  <a:pt x="7208" y="2064"/>
                                </a:lnTo>
                                <a:lnTo>
                                  <a:pt x="7197" y="2002"/>
                                </a:lnTo>
                                <a:lnTo>
                                  <a:pt x="7184" y="1941"/>
                                </a:lnTo>
                                <a:lnTo>
                                  <a:pt x="7168" y="1880"/>
                                </a:lnTo>
                                <a:lnTo>
                                  <a:pt x="7150" y="1819"/>
                                </a:lnTo>
                                <a:lnTo>
                                  <a:pt x="7130" y="1759"/>
                                </a:lnTo>
                                <a:lnTo>
                                  <a:pt x="7108" y="1699"/>
                                </a:lnTo>
                                <a:lnTo>
                                  <a:pt x="7084" y="1639"/>
                                </a:lnTo>
                                <a:lnTo>
                                  <a:pt x="7058" y="1580"/>
                                </a:lnTo>
                                <a:lnTo>
                                  <a:pt x="7030" y="1522"/>
                                </a:lnTo>
                                <a:lnTo>
                                  <a:pt x="6999" y="1464"/>
                                </a:lnTo>
                                <a:lnTo>
                                  <a:pt x="6967" y="1407"/>
                                </a:lnTo>
                                <a:lnTo>
                                  <a:pt x="6932" y="1350"/>
                                </a:lnTo>
                                <a:lnTo>
                                  <a:pt x="6896" y="1294"/>
                                </a:lnTo>
                                <a:lnTo>
                                  <a:pt x="6857" y="1239"/>
                                </a:lnTo>
                                <a:lnTo>
                                  <a:pt x="6817" y="1184"/>
                                </a:lnTo>
                                <a:lnTo>
                                  <a:pt x="6774" y="1130"/>
                                </a:lnTo>
                                <a:lnTo>
                                  <a:pt x="6730" y="1077"/>
                                </a:lnTo>
                                <a:lnTo>
                                  <a:pt x="6683" y="1025"/>
                                </a:lnTo>
                                <a:lnTo>
                                  <a:pt x="6635" y="974"/>
                                </a:lnTo>
                                <a:lnTo>
                                  <a:pt x="6585" y="923"/>
                                </a:lnTo>
                                <a:lnTo>
                                  <a:pt x="6532" y="874"/>
                                </a:lnTo>
                                <a:lnTo>
                                  <a:pt x="6478" y="825"/>
                                </a:lnTo>
                                <a:lnTo>
                                  <a:pt x="6422" y="778"/>
                                </a:lnTo>
                                <a:lnTo>
                                  <a:pt x="6365" y="731"/>
                                </a:lnTo>
                                <a:lnTo>
                                  <a:pt x="6305" y="686"/>
                                </a:lnTo>
                                <a:lnTo>
                                  <a:pt x="6243" y="641"/>
                                </a:lnTo>
                                <a:lnTo>
                                  <a:pt x="6180" y="598"/>
                                </a:lnTo>
                                <a:lnTo>
                                  <a:pt x="6115" y="556"/>
                                </a:lnTo>
                                <a:lnTo>
                                  <a:pt x="6048" y="515"/>
                                </a:lnTo>
                                <a:lnTo>
                                  <a:pt x="5979" y="475"/>
                                </a:lnTo>
                                <a:lnTo>
                                  <a:pt x="5908" y="437"/>
                                </a:lnTo>
                                <a:lnTo>
                                  <a:pt x="5836" y="400"/>
                                </a:lnTo>
                                <a:lnTo>
                                  <a:pt x="5762" y="364"/>
                                </a:lnTo>
                                <a:lnTo>
                                  <a:pt x="5686" y="330"/>
                                </a:lnTo>
                                <a:lnTo>
                                  <a:pt x="5609" y="297"/>
                                </a:lnTo>
                                <a:lnTo>
                                  <a:pt x="5530" y="265"/>
                                </a:lnTo>
                                <a:lnTo>
                                  <a:pt x="5456" y="237"/>
                                </a:lnTo>
                                <a:lnTo>
                                  <a:pt x="5381" y="211"/>
                                </a:lnTo>
                                <a:lnTo>
                                  <a:pt x="5307" y="187"/>
                                </a:lnTo>
                                <a:lnTo>
                                  <a:pt x="5231" y="164"/>
                                </a:lnTo>
                                <a:lnTo>
                                  <a:pt x="5155" y="142"/>
                                </a:lnTo>
                                <a:lnTo>
                                  <a:pt x="5079" y="122"/>
                                </a:lnTo>
                                <a:lnTo>
                                  <a:pt x="5003" y="104"/>
                                </a:lnTo>
                                <a:lnTo>
                                  <a:pt x="4926" y="87"/>
                                </a:lnTo>
                                <a:lnTo>
                                  <a:pt x="4849" y="72"/>
                                </a:lnTo>
                                <a:lnTo>
                                  <a:pt x="4772" y="58"/>
                                </a:lnTo>
                                <a:lnTo>
                                  <a:pt x="4695" y="46"/>
                                </a:lnTo>
                                <a:lnTo>
                                  <a:pt x="4617" y="35"/>
                                </a:lnTo>
                                <a:lnTo>
                                  <a:pt x="4539" y="26"/>
                                </a:lnTo>
                                <a:lnTo>
                                  <a:pt x="4462" y="18"/>
                                </a:lnTo>
                                <a:lnTo>
                                  <a:pt x="4384" y="11"/>
                                </a:lnTo>
                                <a:lnTo>
                                  <a:pt x="4306" y="7"/>
                                </a:lnTo>
                                <a:lnTo>
                                  <a:pt x="4228" y="3"/>
                                </a:lnTo>
                                <a:lnTo>
                                  <a:pt x="4150" y="1"/>
                                </a:lnTo>
                                <a:lnTo>
                                  <a:pt x="4073"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430" y="845"/>
                            <a:ext cx="7232" cy="4694"/>
                          </a:xfrm>
                          <a:custGeom>
                            <a:avLst/>
                            <a:gdLst>
                              <a:gd name="T0" fmla="+- 0 3784 2430"/>
                              <a:gd name="T1" fmla="*/ T0 w 7232"/>
                              <a:gd name="T2" fmla="+- 0 2003 845"/>
                              <a:gd name="T3" fmla="*/ 2003 h 4694"/>
                              <a:gd name="T4" fmla="+- 0 3963 2430"/>
                              <a:gd name="T5" fmla="*/ T4 w 7232"/>
                              <a:gd name="T6" fmla="+- 0 1801 845"/>
                              <a:gd name="T7" fmla="*/ 1801 h 4694"/>
                              <a:gd name="T8" fmla="+- 0 4164 2430"/>
                              <a:gd name="T9" fmla="*/ T8 w 7232"/>
                              <a:gd name="T10" fmla="+- 0 1617 845"/>
                              <a:gd name="T11" fmla="*/ 1617 h 4694"/>
                              <a:gd name="T12" fmla="+- 0 4387 2430"/>
                              <a:gd name="T13" fmla="*/ T12 w 7232"/>
                              <a:gd name="T14" fmla="+- 0 1452 845"/>
                              <a:gd name="T15" fmla="*/ 1452 h 4694"/>
                              <a:gd name="T16" fmla="+- 0 4629 2430"/>
                              <a:gd name="T17" fmla="*/ T16 w 7232"/>
                              <a:gd name="T18" fmla="+- 0 1305 845"/>
                              <a:gd name="T19" fmla="*/ 1305 h 4694"/>
                              <a:gd name="T20" fmla="+- 0 4887 2430"/>
                              <a:gd name="T21" fmla="*/ T20 w 7232"/>
                              <a:gd name="T22" fmla="+- 0 1177 845"/>
                              <a:gd name="T23" fmla="*/ 1177 h 4694"/>
                              <a:gd name="T24" fmla="+- 0 5159 2430"/>
                              <a:gd name="T25" fmla="*/ T24 w 7232"/>
                              <a:gd name="T26" fmla="+- 0 1070 845"/>
                              <a:gd name="T27" fmla="*/ 1070 h 4694"/>
                              <a:gd name="T28" fmla="+- 0 5444 2430"/>
                              <a:gd name="T29" fmla="*/ T28 w 7232"/>
                              <a:gd name="T30" fmla="+- 0 982 845"/>
                              <a:gd name="T31" fmla="*/ 982 h 4694"/>
                              <a:gd name="T32" fmla="+- 0 5738 2430"/>
                              <a:gd name="T33" fmla="*/ T32 w 7232"/>
                              <a:gd name="T34" fmla="+- 0 916 845"/>
                              <a:gd name="T35" fmla="*/ 916 h 4694"/>
                              <a:gd name="T36" fmla="+- 0 6040 2430"/>
                              <a:gd name="T37" fmla="*/ T36 w 7232"/>
                              <a:gd name="T38" fmla="+- 0 871 845"/>
                              <a:gd name="T39" fmla="*/ 871 h 4694"/>
                              <a:gd name="T40" fmla="+- 0 6348 2430"/>
                              <a:gd name="T41" fmla="*/ T40 w 7232"/>
                              <a:gd name="T42" fmla="+- 0 848 845"/>
                              <a:gd name="T43" fmla="*/ 848 h 4694"/>
                              <a:gd name="T44" fmla="+- 0 6658 2430"/>
                              <a:gd name="T45" fmla="*/ T44 w 7232"/>
                              <a:gd name="T46" fmla="+- 0 848 845"/>
                              <a:gd name="T47" fmla="*/ 848 h 4694"/>
                              <a:gd name="T48" fmla="+- 0 6969 2430"/>
                              <a:gd name="T49" fmla="*/ T48 w 7232"/>
                              <a:gd name="T50" fmla="+- 0 871 845"/>
                              <a:gd name="T51" fmla="*/ 871 h 4694"/>
                              <a:gd name="T52" fmla="+- 0 7279 2430"/>
                              <a:gd name="T53" fmla="*/ T52 w 7232"/>
                              <a:gd name="T54" fmla="+- 0 917 845"/>
                              <a:gd name="T55" fmla="*/ 917 h 4694"/>
                              <a:gd name="T56" fmla="+- 0 7585 2430"/>
                              <a:gd name="T57" fmla="*/ T56 w 7232"/>
                              <a:gd name="T58" fmla="+- 0 987 845"/>
                              <a:gd name="T59" fmla="*/ 987 h 4694"/>
                              <a:gd name="T60" fmla="+- 0 7886 2430"/>
                              <a:gd name="T61" fmla="*/ T60 w 7232"/>
                              <a:gd name="T62" fmla="+- 0 1082 845"/>
                              <a:gd name="T63" fmla="*/ 1082 h 4694"/>
                              <a:gd name="T64" fmla="+- 0 8192 2430"/>
                              <a:gd name="T65" fmla="*/ T64 w 7232"/>
                              <a:gd name="T66" fmla="+- 0 1209 845"/>
                              <a:gd name="T67" fmla="*/ 1209 h 4694"/>
                              <a:gd name="T68" fmla="+- 0 8478 2430"/>
                              <a:gd name="T69" fmla="*/ T68 w 7232"/>
                              <a:gd name="T70" fmla="+- 0 1360 845"/>
                              <a:gd name="T71" fmla="*/ 1360 h 4694"/>
                              <a:gd name="T72" fmla="+- 0 8735 2430"/>
                              <a:gd name="T73" fmla="*/ T72 w 7232"/>
                              <a:gd name="T74" fmla="+- 0 1531 845"/>
                              <a:gd name="T75" fmla="*/ 1531 h 4694"/>
                              <a:gd name="T76" fmla="+- 0 8962 2430"/>
                              <a:gd name="T77" fmla="*/ T76 w 7232"/>
                              <a:gd name="T78" fmla="+- 0 1719 845"/>
                              <a:gd name="T79" fmla="*/ 1719 h 4694"/>
                              <a:gd name="T80" fmla="+- 0 9160 2430"/>
                              <a:gd name="T81" fmla="*/ T80 w 7232"/>
                              <a:gd name="T82" fmla="+- 0 1922 845"/>
                              <a:gd name="T83" fmla="*/ 1922 h 4694"/>
                              <a:gd name="T84" fmla="+- 0 9326 2430"/>
                              <a:gd name="T85" fmla="*/ T84 w 7232"/>
                              <a:gd name="T86" fmla="+- 0 2139 845"/>
                              <a:gd name="T87" fmla="*/ 2139 h 4694"/>
                              <a:gd name="T88" fmla="+- 0 9460 2430"/>
                              <a:gd name="T89" fmla="*/ T88 w 7232"/>
                              <a:gd name="T90" fmla="+- 0 2367 845"/>
                              <a:gd name="T91" fmla="*/ 2367 h 4694"/>
                              <a:gd name="T92" fmla="+- 0 9560 2430"/>
                              <a:gd name="T93" fmla="*/ T92 w 7232"/>
                              <a:gd name="T94" fmla="+- 0 2604 845"/>
                              <a:gd name="T95" fmla="*/ 2604 h 4694"/>
                              <a:gd name="T96" fmla="+- 0 9627 2430"/>
                              <a:gd name="T97" fmla="*/ T96 w 7232"/>
                              <a:gd name="T98" fmla="+- 0 2847 845"/>
                              <a:gd name="T99" fmla="*/ 2847 h 4694"/>
                              <a:gd name="T100" fmla="+- 0 9659 2430"/>
                              <a:gd name="T101" fmla="*/ T100 w 7232"/>
                              <a:gd name="T102" fmla="+- 0 3096 845"/>
                              <a:gd name="T103" fmla="*/ 3096 h 4694"/>
                              <a:gd name="T104" fmla="+- 0 9655 2430"/>
                              <a:gd name="T105" fmla="*/ T104 w 7232"/>
                              <a:gd name="T106" fmla="+- 0 3347 845"/>
                              <a:gd name="T107" fmla="*/ 3347 h 4694"/>
                              <a:gd name="T108" fmla="+- 0 9615 2430"/>
                              <a:gd name="T109" fmla="*/ T108 w 7232"/>
                              <a:gd name="T110" fmla="+- 0 3598 845"/>
                              <a:gd name="T111" fmla="*/ 3598 h 4694"/>
                              <a:gd name="T112" fmla="+- 0 9536 2430"/>
                              <a:gd name="T113" fmla="*/ T112 w 7232"/>
                              <a:gd name="T114" fmla="+- 0 3847 845"/>
                              <a:gd name="T115" fmla="*/ 3847 h 4694"/>
                              <a:gd name="T116" fmla="+- 0 9419 2430"/>
                              <a:gd name="T117" fmla="*/ T116 w 7232"/>
                              <a:gd name="T118" fmla="+- 0 4093 845"/>
                              <a:gd name="T119" fmla="*/ 4093 h 4694"/>
                              <a:gd name="T120" fmla="+- 0 9267 2430"/>
                              <a:gd name="T121" fmla="*/ T120 w 7232"/>
                              <a:gd name="T122" fmla="+- 0 4328 845"/>
                              <a:gd name="T123" fmla="*/ 4328 h 4694"/>
                              <a:gd name="T124" fmla="+- 0 9095 2430"/>
                              <a:gd name="T125" fmla="*/ T124 w 7232"/>
                              <a:gd name="T126" fmla="+- 0 4534 845"/>
                              <a:gd name="T127" fmla="*/ 4534 h 4694"/>
                              <a:gd name="T128" fmla="+- 0 8898 2430"/>
                              <a:gd name="T129" fmla="*/ T128 w 7232"/>
                              <a:gd name="T130" fmla="+- 0 4722 845"/>
                              <a:gd name="T131" fmla="*/ 4722 h 4694"/>
                              <a:gd name="T132" fmla="+- 0 8681 2430"/>
                              <a:gd name="T133" fmla="*/ T132 w 7232"/>
                              <a:gd name="T134" fmla="+- 0 4892 845"/>
                              <a:gd name="T135" fmla="*/ 4892 h 4694"/>
                              <a:gd name="T136" fmla="+- 0 8444 2430"/>
                              <a:gd name="T137" fmla="*/ T136 w 7232"/>
                              <a:gd name="T138" fmla="+- 0 5044 845"/>
                              <a:gd name="T139" fmla="*/ 5044 h 4694"/>
                              <a:gd name="T140" fmla="+- 0 8189 2430"/>
                              <a:gd name="T141" fmla="*/ T140 w 7232"/>
                              <a:gd name="T142" fmla="+- 0 5176 845"/>
                              <a:gd name="T143" fmla="*/ 5176 h 4694"/>
                              <a:gd name="T144" fmla="+- 0 7920 2430"/>
                              <a:gd name="T145" fmla="*/ T144 w 7232"/>
                              <a:gd name="T146" fmla="+- 0 5289 845"/>
                              <a:gd name="T147" fmla="*/ 5289 h 4694"/>
                              <a:gd name="T148" fmla="+- 0 7639 2430"/>
                              <a:gd name="T149" fmla="*/ T148 w 7232"/>
                              <a:gd name="T150" fmla="+- 0 5382 845"/>
                              <a:gd name="T151" fmla="*/ 5382 h 4694"/>
                              <a:gd name="T152" fmla="+- 0 7346 2430"/>
                              <a:gd name="T153" fmla="*/ T152 w 7232"/>
                              <a:gd name="T154" fmla="+- 0 5453 845"/>
                              <a:gd name="T155" fmla="*/ 5453 h 4694"/>
                              <a:gd name="T156" fmla="+- 0 7046 2430"/>
                              <a:gd name="T157" fmla="*/ T156 w 7232"/>
                              <a:gd name="T158" fmla="+- 0 5503 845"/>
                              <a:gd name="T159" fmla="*/ 5503 h 4694"/>
                              <a:gd name="T160" fmla="+- 0 6740 2430"/>
                              <a:gd name="T161" fmla="*/ T160 w 7232"/>
                              <a:gd name="T162" fmla="+- 0 5532 845"/>
                              <a:gd name="T163" fmla="*/ 5532 h 4694"/>
                              <a:gd name="T164" fmla="+- 0 6430 2430"/>
                              <a:gd name="T165" fmla="*/ T164 w 7232"/>
                              <a:gd name="T166" fmla="+- 0 5538 845"/>
                              <a:gd name="T167" fmla="*/ 5538 h 4694"/>
                              <a:gd name="T168" fmla="+- 0 6119 2430"/>
                              <a:gd name="T169" fmla="*/ T168 w 7232"/>
                              <a:gd name="T170" fmla="+- 0 5521 845"/>
                              <a:gd name="T171" fmla="*/ 5521 h 4694"/>
                              <a:gd name="T172" fmla="+- 0 5808 2430"/>
                              <a:gd name="T173" fmla="*/ T172 w 7232"/>
                              <a:gd name="T174" fmla="+- 0 5481 845"/>
                              <a:gd name="T175" fmla="*/ 5481 h 4694"/>
                              <a:gd name="T176" fmla="+- 0 5501 2430"/>
                              <a:gd name="T177" fmla="*/ T176 w 7232"/>
                              <a:gd name="T178" fmla="+- 0 5416 845"/>
                              <a:gd name="T179" fmla="*/ 5416 h 4694"/>
                              <a:gd name="T180" fmla="+- 0 5199 2430"/>
                              <a:gd name="T181" fmla="*/ T180 w 7232"/>
                              <a:gd name="T182" fmla="+- 0 5328 845"/>
                              <a:gd name="T183" fmla="*/ 5328 h 4694"/>
                              <a:gd name="T184" fmla="+- 0 4887 2430"/>
                              <a:gd name="T185" fmla="*/ T184 w 7232"/>
                              <a:gd name="T186" fmla="+- 0 5206 845"/>
                              <a:gd name="T187" fmla="*/ 5206 h 4694"/>
                              <a:gd name="T188" fmla="+- 0 4581 2430"/>
                              <a:gd name="T189" fmla="*/ T188 w 7232"/>
                              <a:gd name="T190" fmla="+- 0 5051 845"/>
                              <a:gd name="T191" fmla="*/ 5051 h 4694"/>
                              <a:gd name="T192" fmla="+- 0 4304 2430"/>
                              <a:gd name="T193" fmla="*/ T192 w 7232"/>
                              <a:gd name="T194" fmla="+- 0 4874 845"/>
                              <a:gd name="T195" fmla="*/ 4874 h 4694"/>
                              <a:gd name="T196" fmla="+- 0 4059 2430"/>
                              <a:gd name="T197" fmla="*/ T196 w 7232"/>
                              <a:gd name="T198" fmla="+- 0 4675 845"/>
                              <a:gd name="T199" fmla="*/ 4675 h 4694"/>
                              <a:gd name="T200" fmla="+- 0 3848 2430"/>
                              <a:gd name="T201" fmla="*/ T200 w 7232"/>
                              <a:gd name="T202" fmla="+- 0 4457 845"/>
                              <a:gd name="T203" fmla="*/ 4457 h 4694"/>
                              <a:gd name="T204" fmla="+- 0 3671 2430"/>
                              <a:gd name="T205" fmla="*/ T204 w 7232"/>
                              <a:gd name="T206" fmla="+- 0 4224 845"/>
                              <a:gd name="T207" fmla="*/ 4224 h 4694"/>
                              <a:gd name="T208" fmla="+- 0 3531 2430"/>
                              <a:gd name="T209" fmla="*/ T208 w 7232"/>
                              <a:gd name="T210" fmla="+- 0 3977 845"/>
                              <a:gd name="T211" fmla="*/ 3977 h 4694"/>
                              <a:gd name="T212" fmla="+- 0 3430 2430"/>
                              <a:gd name="T213" fmla="*/ T212 w 7232"/>
                              <a:gd name="T214" fmla="+- 0 3719 845"/>
                              <a:gd name="T215" fmla="*/ 3719 h 4694"/>
                              <a:gd name="T216" fmla="+- 0 3368 2430"/>
                              <a:gd name="T217" fmla="*/ T216 w 7232"/>
                              <a:gd name="T218" fmla="+- 0 3451 845"/>
                              <a:gd name="T219" fmla="*/ 3451 h 4694"/>
                              <a:gd name="T220" fmla="+- 0 3349 2430"/>
                              <a:gd name="T221" fmla="*/ T220 w 7232"/>
                              <a:gd name="T222" fmla="+- 0 3177 845"/>
                              <a:gd name="T223" fmla="*/ 3177 h 4694"/>
                              <a:gd name="T224" fmla="+- 0 2430 2430"/>
                              <a:gd name="T225" fmla="*/ T224 w 7232"/>
                              <a:gd name="T226" fmla="+- 0 2298 845"/>
                              <a:gd name="T227" fmla="*/ 2298 h 4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32" h="4694">
                                <a:moveTo>
                                  <a:pt x="0" y="1453"/>
                                </a:moveTo>
                                <a:lnTo>
                                  <a:pt x="1274" y="1266"/>
                                </a:lnTo>
                                <a:lnTo>
                                  <a:pt x="1313" y="1211"/>
                                </a:lnTo>
                                <a:lnTo>
                                  <a:pt x="1354" y="1158"/>
                                </a:lnTo>
                                <a:lnTo>
                                  <a:pt x="1397" y="1106"/>
                                </a:lnTo>
                                <a:lnTo>
                                  <a:pt x="1440" y="1055"/>
                                </a:lnTo>
                                <a:lnTo>
                                  <a:pt x="1486" y="1005"/>
                                </a:lnTo>
                                <a:lnTo>
                                  <a:pt x="1533" y="956"/>
                                </a:lnTo>
                                <a:lnTo>
                                  <a:pt x="1581" y="909"/>
                                </a:lnTo>
                                <a:lnTo>
                                  <a:pt x="1631" y="862"/>
                                </a:lnTo>
                                <a:lnTo>
                                  <a:pt x="1682" y="817"/>
                                </a:lnTo>
                                <a:lnTo>
                                  <a:pt x="1734" y="772"/>
                                </a:lnTo>
                                <a:lnTo>
                                  <a:pt x="1788" y="729"/>
                                </a:lnTo>
                                <a:lnTo>
                                  <a:pt x="1843" y="687"/>
                                </a:lnTo>
                                <a:lnTo>
                                  <a:pt x="1900" y="646"/>
                                </a:lnTo>
                                <a:lnTo>
                                  <a:pt x="1957" y="607"/>
                                </a:lnTo>
                                <a:lnTo>
                                  <a:pt x="2016" y="568"/>
                                </a:lnTo>
                                <a:lnTo>
                                  <a:pt x="2076" y="531"/>
                                </a:lnTo>
                                <a:lnTo>
                                  <a:pt x="2137" y="495"/>
                                </a:lnTo>
                                <a:lnTo>
                                  <a:pt x="2199" y="460"/>
                                </a:lnTo>
                                <a:lnTo>
                                  <a:pt x="2262" y="426"/>
                                </a:lnTo>
                                <a:lnTo>
                                  <a:pt x="2326" y="394"/>
                                </a:lnTo>
                                <a:lnTo>
                                  <a:pt x="2391" y="362"/>
                                </a:lnTo>
                                <a:lnTo>
                                  <a:pt x="2457" y="332"/>
                                </a:lnTo>
                                <a:lnTo>
                                  <a:pt x="2524" y="304"/>
                                </a:lnTo>
                                <a:lnTo>
                                  <a:pt x="2592" y="276"/>
                                </a:lnTo>
                                <a:lnTo>
                                  <a:pt x="2660" y="250"/>
                                </a:lnTo>
                                <a:lnTo>
                                  <a:pt x="2729" y="225"/>
                                </a:lnTo>
                                <a:lnTo>
                                  <a:pt x="2800" y="201"/>
                                </a:lnTo>
                                <a:lnTo>
                                  <a:pt x="2870" y="178"/>
                                </a:lnTo>
                                <a:lnTo>
                                  <a:pt x="2942" y="157"/>
                                </a:lnTo>
                                <a:lnTo>
                                  <a:pt x="3014" y="137"/>
                                </a:lnTo>
                                <a:lnTo>
                                  <a:pt x="3087" y="119"/>
                                </a:lnTo>
                                <a:lnTo>
                                  <a:pt x="3160" y="102"/>
                                </a:lnTo>
                                <a:lnTo>
                                  <a:pt x="3234" y="86"/>
                                </a:lnTo>
                                <a:lnTo>
                                  <a:pt x="3308" y="71"/>
                                </a:lnTo>
                                <a:lnTo>
                                  <a:pt x="3383" y="58"/>
                                </a:lnTo>
                                <a:lnTo>
                                  <a:pt x="3459" y="46"/>
                                </a:lnTo>
                                <a:lnTo>
                                  <a:pt x="3534" y="35"/>
                                </a:lnTo>
                                <a:lnTo>
                                  <a:pt x="3610" y="26"/>
                                </a:lnTo>
                                <a:lnTo>
                                  <a:pt x="3687" y="18"/>
                                </a:lnTo>
                                <a:lnTo>
                                  <a:pt x="3763" y="12"/>
                                </a:lnTo>
                                <a:lnTo>
                                  <a:pt x="3840" y="7"/>
                                </a:lnTo>
                                <a:lnTo>
                                  <a:pt x="3918" y="3"/>
                                </a:lnTo>
                                <a:lnTo>
                                  <a:pt x="3995" y="1"/>
                                </a:lnTo>
                                <a:lnTo>
                                  <a:pt x="4073" y="0"/>
                                </a:lnTo>
                                <a:lnTo>
                                  <a:pt x="4150" y="1"/>
                                </a:lnTo>
                                <a:lnTo>
                                  <a:pt x="4228" y="3"/>
                                </a:lnTo>
                                <a:lnTo>
                                  <a:pt x="4306" y="7"/>
                                </a:lnTo>
                                <a:lnTo>
                                  <a:pt x="4384" y="11"/>
                                </a:lnTo>
                                <a:lnTo>
                                  <a:pt x="4462" y="18"/>
                                </a:lnTo>
                                <a:lnTo>
                                  <a:pt x="4539" y="26"/>
                                </a:lnTo>
                                <a:lnTo>
                                  <a:pt x="4617" y="35"/>
                                </a:lnTo>
                                <a:lnTo>
                                  <a:pt x="4695" y="46"/>
                                </a:lnTo>
                                <a:lnTo>
                                  <a:pt x="4772" y="58"/>
                                </a:lnTo>
                                <a:lnTo>
                                  <a:pt x="4849" y="72"/>
                                </a:lnTo>
                                <a:lnTo>
                                  <a:pt x="4926" y="87"/>
                                </a:lnTo>
                                <a:lnTo>
                                  <a:pt x="5003" y="104"/>
                                </a:lnTo>
                                <a:lnTo>
                                  <a:pt x="5079" y="122"/>
                                </a:lnTo>
                                <a:lnTo>
                                  <a:pt x="5155" y="142"/>
                                </a:lnTo>
                                <a:lnTo>
                                  <a:pt x="5231" y="164"/>
                                </a:lnTo>
                                <a:lnTo>
                                  <a:pt x="5307" y="187"/>
                                </a:lnTo>
                                <a:lnTo>
                                  <a:pt x="5381" y="211"/>
                                </a:lnTo>
                                <a:lnTo>
                                  <a:pt x="5456" y="237"/>
                                </a:lnTo>
                                <a:lnTo>
                                  <a:pt x="5530" y="265"/>
                                </a:lnTo>
                                <a:lnTo>
                                  <a:pt x="5609" y="297"/>
                                </a:lnTo>
                                <a:lnTo>
                                  <a:pt x="5686" y="330"/>
                                </a:lnTo>
                                <a:lnTo>
                                  <a:pt x="5762" y="364"/>
                                </a:lnTo>
                                <a:lnTo>
                                  <a:pt x="5836" y="400"/>
                                </a:lnTo>
                                <a:lnTo>
                                  <a:pt x="5908" y="437"/>
                                </a:lnTo>
                                <a:lnTo>
                                  <a:pt x="5979" y="475"/>
                                </a:lnTo>
                                <a:lnTo>
                                  <a:pt x="6048" y="515"/>
                                </a:lnTo>
                                <a:lnTo>
                                  <a:pt x="6115" y="556"/>
                                </a:lnTo>
                                <a:lnTo>
                                  <a:pt x="6180" y="598"/>
                                </a:lnTo>
                                <a:lnTo>
                                  <a:pt x="6243" y="641"/>
                                </a:lnTo>
                                <a:lnTo>
                                  <a:pt x="6305" y="686"/>
                                </a:lnTo>
                                <a:lnTo>
                                  <a:pt x="6365" y="731"/>
                                </a:lnTo>
                                <a:lnTo>
                                  <a:pt x="6422" y="778"/>
                                </a:lnTo>
                                <a:lnTo>
                                  <a:pt x="6478" y="825"/>
                                </a:lnTo>
                                <a:lnTo>
                                  <a:pt x="6532" y="874"/>
                                </a:lnTo>
                                <a:lnTo>
                                  <a:pt x="6585" y="923"/>
                                </a:lnTo>
                                <a:lnTo>
                                  <a:pt x="6635" y="974"/>
                                </a:lnTo>
                                <a:lnTo>
                                  <a:pt x="6683" y="1025"/>
                                </a:lnTo>
                                <a:lnTo>
                                  <a:pt x="6730" y="1077"/>
                                </a:lnTo>
                                <a:lnTo>
                                  <a:pt x="6774" y="1130"/>
                                </a:lnTo>
                                <a:lnTo>
                                  <a:pt x="6817" y="1184"/>
                                </a:lnTo>
                                <a:lnTo>
                                  <a:pt x="6857" y="1239"/>
                                </a:lnTo>
                                <a:lnTo>
                                  <a:pt x="6896" y="1294"/>
                                </a:lnTo>
                                <a:lnTo>
                                  <a:pt x="6932" y="1350"/>
                                </a:lnTo>
                                <a:lnTo>
                                  <a:pt x="6967" y="1407"/>
                                </a:lnTo>
                                <a:lnTo>
                                  <a:pt x="6999" y="1464"/>
                                </a:lnTo>
                                <a:lnTo>
                                  <a:pt x="7030" y="1522"/>
                                </a:lnTo>
                                <a:lnTo>
                                  <a:pt x="7058" y="1580"/>
                                </a:lnTo>
                                <a:lnTo>
                                  <a:pt x="7084" y="1639"/>
                                </a:lnTo>
                                <a:lnTo>
                                  <a:pt x="7108" y="1699"/>
                                </a:lnTo>
                                <a:lnTo>
                                  <a:pt x="7130" y="1759"/>
                                </a:lnTo>
                                <a:lnTo>
                                  <a:pt x="7150" y="1819"/>
                                </a:lnTo>
                                <a:lnTo>
                                  <a:pt x="7168" y="1880"/>
                                </a:lnTo>
                                <a:lnTo>
                                  <a:pt x="7184" y="1941"/>
                                </a:lnTo>
                                <a:lnTo>
                                  <a:pt x="7197" y="2002"/>
                                </a:lnTo>
                                <a:lnTo>
                                  <a:pt x="7208" y="2064"/>
                                </a:lnTo>
                                <a:lnTo>
                                  <a:pt x="7218" y="2126"/>
                                </a:lnTo>
                                <a:lnTo>
                                  <a:pt x="7224" y="2188"/>
                                </a:lnTo>
                                <a:lnTo>
                                  <a:pt x="7229" y="2251"/>
                                </a:lnTo>
                                <a:lnTo>
                                  <a:pt x="7231" y="2313"/>
                                </a:lnTo>
                                <a:lnTo>
                                  <a:pt x="7232" y="2376"/>
                                </a:lnTo>
                                <a:lnTo>
                                  <a:pt x="7230" y="2439"/>
                                </a:lnTo>
                                <a:lnTo>
                                  <a:pt x="7225" y="2502"/>
                                </a:lnTo>
                                <a:lnTo>
                                  <a:pt x="7218" y="2564"/>
                                </a:lnTo>
                                <a:lnTo>
                                  <a:pt x="7209" y="2627"/>
                                </a:lnTo>
                                <a:lnTo>
                                  <a:pt x="7198" y="2690"/>
                                </a:lnTo>
                                <a:lnTo>
                                  <a:pt x="7185" y="2753"/>
                                </a:lnTo>
                                <a:lnTo>
                                  <a:pt x="7169" y="2815"/>
                                </a:lnTo>
                                <a:lnTo>
                                  <a:pt x="7150" y="2878"/>
                                </a:lnTo>
                                <a:lnTo>
                                  <a:pt x="7129" y="2940"/>
                                </a:lnTo>
                                <a:lnTo>
                                  <a:pt x="7106" y="3002"/>
                                </a:lnTo>
                                <a:lnTo>
                                  <a:pt x="7081" y="3064"/>
                                </a:lnTo>
                                <a:lnTo>
                                  <a:pt x="7053" y="3126"/>
                                </a:lnTo>
                                <a:lnTo>
                                  <a:pt x="7022" y="3187"/>
                                </a:lnTo>
                                <a:lnTo>
                                  <a:pt x="6989" y="3248"/>
                                </a:lnTo>
                                <a:lnTo>
                                  <a:pt x="6954" y="3308"/>
                                </a:lnTo>
                                <a:lnTo>
                                  <a:pt x="6916" y="3369"/>
                                </a:lnTo>
                                <a:lnTo>
                                  <a:pt x="6876" y="3428"/>
                                </a:lnTo>
                                <a:lnTo>
                                  <a:pt x="6837" y="3483"/>
                                </a:lnTo>
                                <a:lnTo>
                                  <a:pt x="6796" y="3536"/>
                                </a:lnTo>
                                <a:lnTo>
                                  <a:pt x="6754" y="3588"/>
                                </a:lnTo>
                                <a:lnTo>
                                  <a:pt x="6710" y="3639"/>
                                </a:lnTo>
                                <a:lnTo>
                                  <a:pt x="6665" y="3689"/>
                                </a:lnTo>
                                <a:lnTo>
                                  <a:pt x="6618" y="3737"/>
                                </a:lnTo>
                                <a:lnTo>
                                  <a:pt x="6569" y="3785"/>
                                </a:lnTo>
                                <a:lnTo>
                                  <a:pt x="6520" y="3832"/>
                                </a:lnTo>
                                <a:lnTo>
                                  <a:pt x="6468" y="3877"/>
                                </a:lnTo>
                                <a:lnTo>
                                  <a:pt x="6416" y="3921"/>
                                </a:lnTo>
                                <a:lnTo>
                                  <a:pt x="6362" y="3965"/>
                                </a:lnTo>
                                <a:lnTo>
                                  <a:pt x="6307" y="4007"/>
                                </a:lnTo>
                                <a:lnTo>
                                  <a:pt x="6251" y="4047"/>
                                </a:lnTo>
                                <a:lnTo>
                                  <a:pt x="6193" y="4087"/>
                                </a:lnTo>
                                <a:lnTo>
                                  <a:pt x="6134" y="4126"/>
                                </a:lnTo>
                                <a:lnTo>
                                  <a:pt x="6075" y="4163"/>
                                </a:lnTo>
                                <a:lnTo>
                                  <a:pt x="6014" y="4199"/>
                                </a:lnTo>
                                <a:lnTo>
                                  <a:pt x="5952" y="4234"/>
                                </a:lnTo>
                                <a:lnTo>
                                  <a:pt x="5889" y="4268"/>
                                </a:lnTo>
                                <a:lnTo>
                                  <a:pt x="5824" y="4300"/>
                                </a:lnTo>
                                <a:lnTo>
                                  <a:pt x="5759" y="4331"/>
                                </a:lnTo>
                                <a:lnTo>
                                  <a:pt x="5693" y="4362"/>
                                </a:lnTo>
                                <a:lnTo>
                                  <a:pt x="5627" y="4390"/>
                                </a:lnTo>
                                <a:lnTo>
                                  <a:pt x="5559" y="4418"/>
                                </a:lnTo>
                                <a:lnTo>
                                  <a:pt x="5490" y="4444"/>
                                </a:lnTo>
                                <a:lnTo>
                                  <a:pt x="5421" y="4469"/>
                                </a:lnTo>
                                <a:lnTo>
                                  <a:pt x="5351" y="4493"/>
                                </a:lnTo>
                                <a:lnTo>
                                  <a:pt x="5280" y="4515"/>
                                </a:lnTo>
                                <a:lnTo>
                                  <a:pt x="5209" y="4537"/>
                                </a:lnTo>
                                <a:lnTo>
                                  <a:pt x="5136" y="4556"/>
                                </a:lnTo>
                                <a:lnTo>
                                  <a:pt x="5064" y="4575"/>
                                </a:lnTo>
                                <a:lnTo>
                                  <a:pt x="4990" y="4592"/>
                                </a:lnTo>
                                <a:lnTo>
                                  <a:pt x="4916" y="4608"/>
                                </a:lnTo>
                                <a:lnTo>
                                  <a:pt x="4842" y="4623"/>
                                </a:lnTo>
                                <a:lnTo>
                                  <a:pt x="4767" y="4636"/>
                                </a:lnTo>
                                <a:lnTo>
                                  <a:pt x="4692" y="4648"/>
                                </a:lnTo>
                                <a:lnTo>
                                  <a:pt x="4616" y="4658"/>
                                </a:lnTo>
                                <a:lnTo>
                                  <a:pt x="4540" y="4668"/>
                                </a:lnTo>
                                <a:lnTo>
                                  <a:pt x="4464" y="4675"/>
                                </a:lnTo>
                                <a:lnTo>
                                  <a:pt x="4387" y="4682"/>
                                </a:lnTo>
                                <a:lnTo>
                                  <a:pt x="4310" y="4687"/>
                                </a:lnTo>
                                <a:lnTo>
                                  <a:pt x="4233" y="4690"/>
                                </a:lnTo>
                                <a:lnTo>
                                  <a:pt x="4155" y="4693"/>
                                </a:lnTo>
                                <a:lnTo>
                                  <a:pt x="4078" y="4693"/>
                                </a:lnTo>
                                <a:lnTo>
                                  <a:pt x="4000" y="4693"/>
                                </a:lnTo>
                                <a:lnTo>
                                  <a:pt x="3922" y="4691"/>
                                </a:lnTo>
                                <a:lnTo>
                                  <a:pt x="3845" y="4687"/>
                                </a:lnTo>
                                <a:lnTo>
                                  <a:pt x="3767" y="4682"/>
                                </a:lnTo>
                                <a:lnTo>
                                  <a:pt x="3689" y="4676"/>
                                </a:lnTo>
                                <a:lnTo>
                                  <a:pt x="3611" y="4668"/>
                                </a:lnTo>
                                <a:lnTo>
                                  <a:pt x="3533" y="4659"/>
                                </a:lnTo>
                                <a:lnTo>
                                  <a:pt x="3456" y="4648"/>
                                </a:lnTo>
                                <a:lnTo>
                                  <a:pt x="3378" y="4636"/>
                                </a:lnTo>
                                <a:lnTo>
                                  <a:pt x="3301" y="4622"/>
                                </a:lnTo>
                                <a:lnTo>
                                  <a:pt x="3224" y="4607"/>
                                </a:lnTo>
                                <a:lnTo>
                                  <a:pt x="3147" y="4590"/>
                                </a:lnTo>
                                <a:lnTo>
                                  <a:pt x="3071" y="4571"/>
                                </a:lnTo>
                                <a:lnTo>
                                  <a:pt x="2995" y="4552"/>
                                </a:lnTo>
                                <a:lnTo>
                                  <a:pt x="2919" y="4530"/>
                                </a:lnTo>
                                <a:lnTo>
                                  <a:pt x="2844" y="4507"/>
                                </a:lnTo>
                                <a:lnTo>
                                  <a:pt x="2769" y="4483"/>
                                </a:lnTo>
                                <a:lnTo>
                                  <a:pt x="2695" y="4457"/>
                                </a:lnTo>
                                <a:lnTo>
                                  <a:pt x="2621" y="4429"/>
                                </a:lnTo>
                                <a:lnTo>
                                  <a:pt x="2538" y="4396"/>
                                </a:lnTo>
                                <a:lnTo>
                                  <a:pt x="2457" y="4361"/>
                                </a:lnTo>
                                <a:lnTo>
                                  <a:pt x="2378" y="4325"/>
                                </a:lnTo>
                                <a:lnTo>
                                  <a:pt x="2300" y="4287"/>
                                </a:lnTo>
                                <a:lnTo>
                                  <a:pt x="2225" y="4247"/>
                                </a:lnTo>
                                <a:lnTo>
                                  <a:pt x="2151" y="4206"/>
                                </a:lnTo>
                                <a:lnTo>
                                  <a:pt x="2079" y="4164"/>
                                </a:lnTo>
                                <a:lnTo>
                                  <a:pt x="2009" y="4120"/>
                                </a:lnTo>
                                <a:lnTo>
                                  <a:pt x="1941" y="4075"/>
                                </a:lnTo>
                                <a:lnTo>
                                  <a:pt x="1874" y="4029"/>
                                </a:lnTo>
                                <a:lnTo>
                                  <a:pt x="1810" y="3981"/>
                                </a:lnTo>
                                <a:lnTo>
                                  <a:pt x="1748" y="3932"/>
                                </a:lnTo>
                                <a:lnTo>
                                  <a:pt x="1688" y="3881"/>
                                </a:lnTo>
                                <a:lnTo>
                                  <a:pt x="1629" y="3830"/>
                                </a:lnTo>
                                <a:lnTo>
                                  <a:pt x="1573" y="3777"/>
                                </a:lnTo>
                                <a:lnTo>
                                  <a:pt x="1519" y="3723"/>
                                </a:lnTo>
                                <a:lnTo>
                                  <a:pt x="1467" y="3668"/>
                                </a:lnTo>
                                <a:lnTo>
                                  <a:pt x="1418" y="3612"/>
                                </a:lnTo>
                                <a:lnTo>
                                  <a:pt x="1370" y="3556"/>
                                </a:lnTo>
                                <a:lnTo>
                                  <a:pt x="1325" y="3498"/>
                                </a:lnTo>
                                <a:lnTo>
                                  <a:pt x="1282" y="3439"/>
                                </a:lnTo>
                                <a:lnTo>
                                  <a:pt x="1241" y="3379"/>
                                </a:lnTo>
                                <a:lnTo>
                                  <a:pt x="1203" y="3318"/>
                                </a:lnTo>
                                <a:lnTo>
                                  <a:pt x="1166" y="3257"/>
                                </a:lnTo>
                                <a:lnTo>
                                  <a:pt x="1133" y="3195"/>
                                </a:lnTo>
                                <a:lnTo>
                                  <a:pt x="1101" y="3132"/>
                                </a:lnTo>
                                <a:lnTo>
                                  <a:pt x="1072" y="3068"/>
                                </a:lnTo>
                                <a:lnTo>
                                  <a:pt x="1045" y="3004"/>
                                </a:lnTo>
                                <a:lnTo>
                                  <a:pt x="1021" y="2939"/>
                                </a:lnTo>
                                <a:lnTo>
                                  <a:pt x="1000" y="2874"/>
                                </a:lnTo>
                                <a:lnTo>
                                  <a:pt x="980" y="2807"/>
                                </a:lnTo>
                                <a:lnTo>
                                  <a:pt x="964" y="2741"/>
                                </a:lnTo>
                                <a:lnTo>
                                  <a:pt x="950" y="2674"/>
                                </a:lnTo>
                                <a:lnTo>
                                  <a:pt x="938" y="2606"/>
                                </a:lnTo>
                                <a:lnTo>
                                  <a:pt x="930" y="2538"/>
                                </a:lnTo>
                                <a:lnTo>
                                  <a:pt x="923" y="2470"/>
                                </a:lnTo>
                                <a:lnTo>
                                  <a:pt x="920" y="2401"/>
                                </a:lnTo>
                                <a:lnTo>
                                  <a:pt x="919" y="2332"/>
                                </a:lnTo>
                                <a:lnTo>
                                  <a:pt x="921" y="2263"/>
                                </a:lnTo>
                                <a:lnTo>
                                  <a:pt x="926" y="2194"/>
                                </a:lnTo>
                                <a:lnTo>
                                  <a:pt x="933" y="2124"/>
                                </a:lnTo>
                                <a:lnTo>
                                  <a:pt x="0" y="1453"/>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6"/>
                        <wps:cNvSpPr txBox="1">
                          <a:spLocks noChangeArrowheads="1"/>
                        </wps:cNvSpPr>
                        <wps:spPr bwMode="auto">
                          <a:xfrm>
                            <a:off x="4400" y="1712"/>
                            <a:ext cx="4377" cy="3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Pr="00542EC2" w:rsidRDefault="00542EC2" w:rsidP="00542EC2">
                              <w:pPr>
                                <w:spacing w:line="276" w:lineRule="auto"/>
                                <w:jc w:val="both"/>
                                <w:rPr>
                                  <w:rFonts w:ascii="Comic Sans MS" w:hAnsi="Comic Sans MS"/>
                                  <w:sz w:val="28"/>
                                </w:rPr>
                              </w:pPr>
                              <w:r w:rsidRPr="00542EC2">
                                <w:rPr>
                                  <w:rFonts w:ascii="Comic Sans MS" w:hAnsi="Comic Sans MS"/>
                                  <w:sz w:val="28"/>
                                </w:rPr>
                                <w:t>J’ai vu un grand monstre vert. Il avait</w:t>
                              </w:r>
                            </w:p>
                            <w:p w:rsidR="00542EC2" w:rsidRPr="00542EC2" w:rsidRDefault="00542EC2" w:rsidP="00542EC2">
                              <w:pPr>
                                <w:spacing w:line="276" w:lineRule="auto"/>
                                <w:ind w:right="21"/>
                                <w:jc w:val="both"/>
                                <w:rPr>
                                  <w:rFonts w:ascii="Comic Sans MS" w:hAnsi="Comic Sans MS"/>
                                  <w:sz w:val="28"/>
                                </w:rPr>
                              </w:pPr>
                              <w:r w:rsidRPr="00542EC2">
                                <w:rPr>
                                  <w:rFonts w:ascii="Comic Sans MS" w:hAnsi="Comic Sans MS"/>
                                  <w:sz w:val="28"/>
                                </w:rPr>
                                <w:t>une tête énorme avec trois yeux jaunes et quatre pattes comme un éléphant. Sur son dos il avait des écailles triangulaires noires.</w:t>
                              </w:r>
                            </w:p>
                            <w:p w:rsidR="00542EC2" w:rsidRPr="00542EC2" w:rsidRDefault="00542EC2" w:rsidP="00542EC2">
                              <w:pPr>
                                <w:spacing w:before="2" w:line="276" w:lineRule="auto"/>
                                <w:ind w:right="18"/>
                                <w:jc w:val="both"/>
                                <w:rPr>
                                  <w:rFonts w:ascii="Comic Sans MS" w:hAnsi="Comic Sans MS"/>
                                  <w:sz w:val="28"/>
                                </w:rPr>
                              </w:pPr>
                              <w:r w:rsidRPr="00542EC2">
                                <w:rPr>
                                  <w:rFonts w:ascii="Comic Sans MS" w:hAnsi="Comic Sans MS"/>
                                  <w:sz w:val="28"/>
                                </w:rPr>
                                <w:t>Il avait un nez rouge et il me montrait ses dents super grandes et orange. Il était féroce et faisait un bruit terrifiant!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75pt;margin-top:7.2pt;width:562.5pt;height:303pt;z-index:251661312;mso-position-horizontal-relative:page" coordorigin="660,845" coordsize="9002,4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60;top:2092;width:1892;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77DAAAA2wAAAA8AAABkcnMvZG93bnJldi54bWxET01rwkAQvRf8D8sIvRTdKEUkukoRCp5a&#10;qpXibcyOSWx2JmS3MfXXu4LgbR7vc+bLzlWqpcaXwgZGwwQUcSa25NzA9/Z9MAXlA7LFSpgM/JOH&#10;5aL3NMfUypm/qN2EXMUQ9ikaKEKoU619VpBDP5SaOHJHaRyGCJtc2wbPMdxVepwkE+2w5NhQYE2r&#10;grLfzZ8zIB8/uxdpd3tZnS52PX39PIxPR2Oe+93bDFSgLjzEd/faxvkjuP0SD9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3vsMAAADbAAAADwAAAAAAAAAAAAAAAACf&#10;AgAAZHJzL2Rvd25yZXYueG1sUEsFBgAAAAAEAAQA9wAAAI8DAAAAAA==&#10;">
                  <v:imagedata r:id="rId6" o:title=""/>
                </v:shape>
                <v:shape id="Freeform 13" o:spid="_x0000_s1028" style="position:absolute;left:2430;top:845;width:7232;height:4694;visibility:visible;mso-wrap-style:square;v-text-anchor:top" coordsize="7232,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WkcIA&#10;AADbAAAADwAAAGRycy9kb3ducmV2LnhtbERPPWvDMBDdC/kP4gLZGjkeTHGthBCSUDoU6nbxdlgX&#10;28Q6GUmxnfz6qlDodo/3ecVuNr0YyfnOsoLNOgFBXFvdcaPg++v0/ALCB2SNvWVScCcPu+3iqcBc&#10;24k/aSxDI2II+xwVtCEMuZS+bsmgX9uBOHIX6wyGCF0jtcMphptepkmSSYMdx4YWBzq0VF/Lm1Ew&#10;uhM3eKfqOn28b7pHdq7qY6rUajnvX0EEmsO/+M/9puP8F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laRwgAAANsAAAAPAAAAAAAAAAAAAAAAAJgCAABkcnMvZG93&#10;bnJldi54bWxQSwUGAAAAAAQABAD1AAAAhwMAAAAA&#10;" path="m4073,r-78,1l3918,3r-78,4l3763,12r-76,6l3610,26r-76,9l3459,46r-76,12l3308,71r-74,15l3160,102r-73,17l3014,137r-72,20l2870,178r-70,23l2729,225r-69,25l2592,276r-68,28l2457,332r-66,30l2326,394r-64,32l2199,460r-62,35l2076,531r-60,37l1957,607r-57,39l1843,687r-55,42l1734,772r-52,45l1631,862r-50,47l1533,956r-47,49l1440,1055r-43,51l1354,1158r-41,53l1274,1266,,1453r933,671l926,2194r-5,69l919,2332r1,69l923,2470r7,68l938,2606r12,68l964,2741r16,66l1000,2874r21,65l1045,3004r27,64l1101,3132r32,63l1166,3257r37,61l1241,3379r41,60l1325,3498r45,58l1418,3612r49,56l1519,3723r54,54l1629,3830r59,51l1748,3932r62,49l1874,4029r67,46l2009,4120r70,44l2151,4206r74,41l2300,4287r78,38l2457,4361r81,35l2621,4429r74,28l2769,4483r75,24l2919,4530r76,22l3071,4571r76,19l3224,4607r77,15l3378,4636r78,12l3533,4659r78,9l3689,4676r78,6l3845,4687r77,4l4000,4693r78,l4155,4693r78,-3l4310,4687r77,-5l4464,4675r76,-7l4616,4658r76,-10l4767,4636r75,-13l4916,4608r74,-16l5064,4575r72,-19l5209,4537r71,-22l5351,4493r70,-24l5490,4444r69,-26l5627,4390r66,-28l5759,4331r65,-31l5889,4268r63,-34l6014,4199r61,-36l6134,4126r59,-39l6251,4047r56,-40l6362,3965r54,-44l6468,3877r52,-45l6569,3785r49,-48l6665,3689r45,-50l6754,3588r42,-52l6837,3483r39,-55l6916,3369r38,-61l6989,3248r33,-61l7053,3126r28,-62l7106,3002r23,-62l7150,2878r19,-63l7185,2753r13,-63l7209,2627r9,-63l7225,2502r5,-63l7232,2376r-1,-63l7229,2251r-5,-63l7218,2126r-10,-62l7197,2002r-13,-61l7168,1880r-18,-61l7130,1759r-22,-60l7084,1639r-26,-59l7030,1522r-31,-58l6967,1407r-35,-57l6896,1294r-39,-55l6817,1184r-43,-54l6730,1077r-47,-52l6635,974r-50,-51l6532,874r-54,-49l6422,778r-57,-47l6305,686r-62,-45l6180,598r-65,-42l6048,515r-69,-40l5908,437r-72,-37l5762,364r-76,-34l5609,297r-79,-32l5456,237r-75,-26l5307,187r-76,-23l5155,142r-76,-20l5003,104,4926,87,4849,72,4772,58,4695,46,4617,35r-78,-9l4462,18r-78,-7l4306,7,4228,3,4150,1,4073,xe" fillcolor="#ebf0de" stroked="f">
                  <v:path arrowok="t" o:connecttype="custom" o:connectlocs="3840,852;3534,880;3234,931;2942,1002;2660,1095;2391,1207;2137,1340;1900,1491;1682,1662;1486,1850;1313,2056;926,3039;923,3315;964,3586;1045,3849;1166,4102;1325,4343;1519,4568;1748,4777;2009,4965;2300,5132;2621,5274;2919,5375;3224,5452;3533,5504;3845,5532;4155,5538;4464,5520;4767,5481;5064,5420;5351,5338;5627,5235;5889,5113;6134,4971;6362,4810;6569,4630;6754,4433;6916,4214;7053,3971;7150,3723;7209,3472;7232,3221;7218,2971;7168,2725;7084,2484;6967,2252;6817,2029;6635,1819;6422,1623;6180,1443;5908,1282;5609,1142;5307,1032;5003,949;4695,891;4384,856;4073,845" o:connectangles="0,0,0,0,0,0,0,0,0,0,0,0,0,0,0,0,0,0,0,0,0,0,0,0,0,0,0,0,0,0,0,0,0,0,0,0,0,0,0,0,0,0,0,0,0,0,0,0,0,0,0,0,0,0,0,0,0"/>
                </v:shape>
                <v:shape id="Freeform 14" o:spid="_x0000_s1029" style="position:absolute;left:2430;top:845;width:7232;height:4694;visibility:visible;mso-wrap-style:square;v-text-anchor:top" coordsize="7232,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2WOMAA&#10;AADbAAAADwAAAGRycy9kb3ducmV2LnhtbERPTWuDQBC9F/IflgnkVldb0habTQiFgBcPVdvz4E5V&#10;4s7K7jaaf58tBHqbx/uc3WExo7iQ84NlBVmSgiBurR64U9DUp8c3ED4gaxwtk4IreTjsVw87zLWd&#10;+ZMuVehEDGGfo4I+hCmX0rc9GfSJnYgj92OdwRCh66R2OMdwM8qnNH2RBgeODT1O9NFTe65+jYLy&#10;WhR1dWrc67css3mLmefwpdRmvRzfQQRawr/47i50nP8Mf7/EA+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2WOMAAAADbAAAADwAAAAAAAAAAAAAAAACYAgAAZHJzL2Rvd25y&#10;ZXYueG1sUEsFBgAAAAAEAAQA9QAAAIUDAAAAAA==&#10;" path="m,1453l1274,1266r39,-55l1354,1158r43,-52l1440,1055r46,-50l1533,956r48,-47l1631,862r51,-45l1734,772r54,-43l1843,687r57,-41l1957,607r59,-39l2076,531r61,-36l2199,460r63,-34l2326,394r65,-32l2457,332r67,-28l2592,276r68,-26l2729,225r71,-24l2870,178r72,-21l3014,137r73,-18l3160,102r74,-16l3308,71r75,-13l3459,46r75,-11l3610,26r77,-8l3763,12r77,-5l3918,3r77,-2l4073,r77,1l4228,3r78,4l4384,11r78,7l4539,26r78,9l4695,46r77,12l4849,72r77,15l5003,104r76,18l5155,142r76,22l5307,187r74,24l5456,237r74,28l5609,297r77,33l5762,364r74,36l5908,437r71,38l6048,515r67,41l6180,598r63,43l6305,686r60,45l6422,778r56,47l6532,874r53,49l6635,974r48,51l6730,1077r44,53l6817,1184r40,55l6896,1294r36,56l6967,1407r32,57l7030,1522r28,58l7084,1639r24,60l7130,1759r20,60l7168,1880r16,61l7197,2002r11,62l7218,2126r6,62l7229,2251r2,62l7232,2376r-2,63l7225,2502r-7,62l7209,2627r-11,63l7185,2753r-16,62l7150,2878r-21,62l7106,3002r-25,62l7053,3126r-31,61l6989,3248r-35,60l6916,3369r-40,59l6837,3483r-41,53l6754,3588r-44,51l6665,3689r-47,48l6569,3785r-49,47l6468,3877r-52,44l6362,3965r-55,42l6251,4047r-58,40l6134,4126r-59,37l6014,4199r-62,35l5889,4268r-65,32l5759,4331r-66,31l5627,4390r-68,28l5490,4444r-69,25l5351,4493r-71,22l5209,4537r-73,19l5064,4575r-74,17l4916,4608r-74,15l4767,4636r-75,12l4616,4658r-76,10l4464,4675r-77,7l4310,4687r-77,3l4155,4693r-77,l4000,4693r-78,-2l3845,4687r-78,-5l3689,4676r-78,-8l3533,4659r-77,-11l3378,4636r-77,-14l3224,4607r-77,-17l3071,4571r-76,-19l2919,4530r-75,-23l2769,4483r-74,-26l2621,4429r-83,-33l2457,4361r-79,-36l2300,4287r-75,-40l2151,4206r-72,-42l2009,4120r-68,-45l1874,4029r-64,-48l1748,3932r-60,-51l1629,3830r-56,-53l1519,3723r-52,-55l1418,3612r-48,-56l1325,3498r-43,-59l1241,3379r-38,-61l1166,3257r-33,-62l1101,3132r-29,-64l1045,3004r-24,-65l1000,2874r-20,-67l964,2741r-14,-67l938,2606r-8,-68l923,2470r-3,-69l919,2332r2,-69l926,2194r7,-70l,1453xe" filled="f" strokecolor="#385d89" strokeweight="2.04pt">
                  <v:path arrowok="t" o:connecttype="custom" o:connectlocs="1354,2003;1533,1801;1734,1617;1957,1452;2199,1305;2457,1177;2729,1070;3014,982;3308,916;3610,871;3918,848;4228,848;4539,871;4849,917;5155,987;5456,1082;5762,1209;6048,1360;6305,1531;6532,1719;6730,1922;6896,2139;7030,2367;7130,2604;7197,2847;7229,3096;7225,3347;7185,3598;7106,3847;6989,4093;6837,4328;6665,4534;6468,4722;6251,4892;6014,5044;5759,5176;5490,5289;5209,5382;4916,5453;4616,5503;4310,5532;4000,5538;3689,5521;3378,5481;3071,5416;2769,5328;2457,5206;2151,5051;1874,4874;1629,4675;1418,4457;1241,4224;1101,3977;1000,3719;938,3451;919,3177;0,2298" o:connectangles="0,0,0,0,0,0,0,0,0,0,0,0,0,0,0,0,0,0,0,0,0,0,0,0,0,0,0,0,0,0,0,0,0,0,0,0,0,0,0,0,0,0,0,0,0,0,0,0,0,0,0,0,0,0,0,0,0"/>
                </v:shape>
                <v:shapetype id="_x0000_t202" coordsize="21600,21600" o:spt="202" path="m,l,21600r21600,l21600,xe">
                  <v:stroke joinstyle="miter"/>
                  <v:path gradientshapeok="t" o:connecttype="rect"/>
                </v:shapetype>
                <v:shape id="Text Box 16" o:spid="_x0000_s1030" type="#_x0000_t202" style="position:absolute;left:4400;top:1712;width:4377;height: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42EC2" w:rsidRPr="00542EC2" w:rsidRDefault="00542EC2" w:rsidP="00542EC2">
                        <w:pPr>
                          <w:spacing w:line="276" w:lineRule="auto"/>
                          <w:jc w:val="both"/>
                          <w:rPr>
                            <w:rFonts w:ascii="Comic Sans MS" w:hAnsi="Comic Sans MS"/>
                            <w:sz w:val="28"/>
                          </w:rPr>
                        </w:pPr>
                        <w:proofErr w:type="spellStart"/>
                        <w:r w:rsidRPr="00542EC2">
                          <w:rPr>
                            <w:rFonts w:ascii="Comic Sans MS" w:hAnsi="Comic Sans MS"/>
                            <w:sz w:val="28"/>
                          </w:rPr>
                          <w:t>J’ai</w:t>
                        </w:r>
                        <w:proofErr w:type="spellEnd"/>
                        <w:r w:rsidRPr="00542EC2">
                          <w:rPr>
                            <w:rFonts w:ascii="Comic Sans MS" w:hAnsi="Comic Sans MS"/>
                            <w:sz w:val="28"/>
                          </w:rPr>
                          <w:t xml:space="preserve"> vu </w:t>
                        </w:r>
                        <w:proofErr w:type="gramStart"/>
                        <w:r w:rsidRPr="00542EC2">
                          <w:rPr>
                            <w:rFonts w:ascii="Comic Sans MS" w:hAnsi="Comic Sans MS"/>
                            <w:sz w:val="28"/>
                          </w:rPr>
                          <w:t>un</w:t>
                        </w:r>
                        <w:proofErr w:type="gramEnd"/>
                        <w:r w:rsidRPr="00542EC2">
                          <w:rPr>
                            <w:rFonts w:ascii="Comic Sans MS" w:hAnsi="Comic Sans MS"/>
                            <w:sz w:val="28"/>
                          </w:rPr>
                          <w:t xml:space="preserve"> grand </w:t>
                        </w:r>
                        <w:proofErr w:type="spellStart"/>
                        <w:r w:rsidRPr="00542EC2">
                          <w:rPr>
                            <w:rFonts w:ascii="Comic Sans MS" w:hAnsi="Comic Sans MS"/>
                            <w:sz w:val="28"/>
                          </w:rPr>
                          <w:t>monstre</w:t>
                        </w:r>
                        <w:proofErr w:type="spellEnd"/>
                        <w:r w:rsidRPr="00542EC2">
                          <w:rPr>
                            <w:rFonts w:ascii="Comic Sans MS" w:hAnsi="Comic Sans MS"/>
                            <w:sz w:val="28"/>
                          </w:rPr>
                          <w:t xml:space="preserve"> vert. Il </w:t>
                        </w:r>
                        <w:proofErr w:type="spellStart"/>
                        <w:r w:rsidRPr="00542EC2">
                          <w:rPr>
                            <w:rFonts w:ascii="Comic Sans MS" w:hAnsi="Comic Sans MS"/>
                            <w:sz w:val="28"/>
                          </w:rPr>
                          <w:t>avait</w:t>
                        </w:r>
                        <w:proofErr w:type="spellEnd"/>
                      </w:p>
                      <w:p w:rsidR="00542EC2" w:rsidRPr="00542EC2" w:rsidRDefault="00542EC2" w:rsidP="00542EC2">
                        <w:pPr>
                          <w:spacing w:line="276" w:lineRule="auto"/>
                          <w:ind w:right="21"/>
                          <w:jc w:val="both"/>
                          <w:rPr>
                            <w:rFonts w:ascii="Comic Sans MS" w:hAnsi="Comic Sans MS"/>
                            <w:sz w:val="28"/>
                          </w:rPr>
                        </w:pPr>
                        <w:proofErr w:type="spellStart"/>
                        <w:proofErr w:type="gramStart"/>
                        <w:r w:rsidRPr="00542EC2">
                          <w:rPr>
                            <w:rFonts w:ascii="Comic Sans MS" w:hAnsi="Comic Sans MS"/>
                            <w:sz w:val="28"/>
                          </w:rPr>
                          <w:t>une</w:t>
                        </w:r>
                        <w:proofErr w:type="spellEnd"/>
                        <w:proofErr w:type="gramEnd"/>
                        <w:r w:rsidRPr="00542EC2">
                          <w:rPr>
                            <w:rFonts w:ascii="Comic Sans MS" w:hAnsi="Comic Sans MS"/>
                            <w:sz w:val="28"/>
                          </w:rPr>
                          <w:t xml:space="preserve"> tête </w:t>
                        </w:r>
                        <w:proofErr w:type="spellStart"/>
                        <w:r w:rsidRPr="00542EC2">
                          <w:rPr>
                            <w:rFonts w:ascii="Comic Sans MS" w:hAnsi="Comic Sans MS"/>
                            <w:sz w:val="28"/>
                          </w:rPr>
                          <w:t>énorme</w:t>
                        </w:r>
                        <w:proofErr w:type="spellEnd"/>
                        <w:r w:rsidRPr="00542EC2">
                          <w:rPr>
                            <w:rFonts w:ascii="Comic Sans MS" w:hAnsi="Comic Sans MS"/>
                            <w:sz w:val="28"/>
                          </w:rPr>
                          <w:t xml:space="preserve"> avec trois </w:t>
                        </w:r>
                        <w:proofErr w:type="spellStart"/>
                        <w:r w:rsidRPr="00542EC2">
                          <w:rPr>
                            <w:rFonts w:ascii="Comic Sans MS" w:hAnsi="Comic Sans MS"/>
                            <w:sz w:val="28"/>
                          </w:rPr>
                          <w:t>yeux</w:t>
                        </w:r>
                        <w:proofErr w:type="spellEnd"/>
                        <w:r w:rsidRPr="00542EC2">
                          <w:rPr>
                            <w:rFonts w:ascii="Comic Sans MS" w:hAnsi="Comic Sans MS"/>
                            <w:sz w:val="28"/>
                          </w:rPr>
                          <w:t xml:space="preserve"> </w:t>
                        </w:r>
                        <w:proofErr w:type="spellStart"/>
                        <w:r w:rsidRPr="00542EC2">
                          <w:rPr>
                            <w:rFonts w:ascii="Comic Sans MS" w:hAnsi="Comic Sans MS"/>
                            <w:sz w:val="28"/>
                          </w:rPr>
                          <w:t>jaunes</w:t>
                        </w:r>
                        <w:proofErr w:type="spellEnd"/>
                        <w:r w:rsidRPr="00542EC2">
                          <w:rPr>
                            <w:rFonts w:ascii="Comic Sans MS" w:hAnsi="Comic Sans MS"/>
                            <w:sz w:val="28"/>
                          </w:rPr>
                          <w:t xml:space="preserve"> et </w:t>
                        </w:r>
                        <w:proofErr w:type="spellStart"/>
                        <w:r w:rsidRPr="00542EC2">
                          <w:rPr>
                            <w:rFonts w:ascii="Comic Sans MS" w:hAnsi="Comic Sans MS"/>
                            <w:sz w:val="28"/>
                          </w:rPr>
                          <w:t>quatre</w:t>
                        </w:r>
                        <w:proofErr w:type="spellEnd"/>
                        <w:r w:rsidRPr="00542EC2">
                          <w:rPr>
                            <w:rFonts w:ascii="Comic Sans MS" w:hAnsi="Comic Sans MS"/>
                            <w:sz w:val="28"/>
                          </w:rPr>
                          <w:t xml:space="preserve"> </w:t>
                        </w:r>
                        <w:proofErr w:type="spellStart"/>
                        <w:r w:rsidRPr="00542EC2">
                          <w:rPr>
                            <w:rFonts w:ascii="Comic Sans MS" w:hAnsi="Comic Sans MS"/>
                            <w:sz w:val="28"/>
                          </w:rPr>
                          <w:t>pattes</w:t>
                        </w:r>
                        <w:proofErr w:type="spellEnd"/>
                        <w:r w:rsidRPr="00542EC2">
                          <w:rPr>
                            <w:rFonts w:ascii="Comic Sans MS" w:hAnsi="Comic Sans MS"/>
                            <w:sz w:val="28"/>
                          </w:rPr>
                          <w:t xml:space="preserve"> </w:t>
                        </w:r>
                        <w:proofErr w:type="spellStart"/>
                        <w:r w:rsidRPr="00542EC2">
                          <w:rPr>
                            <w:rFonts w:ascii="Comic Sans MS" w:hAnsi="Comic Sans MS"/>
                            <w:sz w:val="28"/>
                          </w:rPr>
                          <w:t>comme</w:t>
                        </w:r>
                        <w:proofErr w:type="spellEnd"/>
                        <w:r w:rsidRPr="00542EC2">
                          <w:rPr>
                            <w:rFonts w:ascii="Comic Sans MS" w:hAnsi="Comic Sans MS"/>
                            <w:sz w:val="28"/>
                          </w:rPr>
                          <w:t xml:space="preserve"> un </w:t>
                        </w:r>
                        <w:proofErr w:type="spellStart"/>
                        <w:r w:rsidRPr="00542EC2">
                          <w:rPr>
                            <w:rFonts w:ascii="Comic Sans MS" w:hAnsi="Comic Sans MS"/>
                            <w:sz w:val="28"/>
                          </w:rPr>
                          <w:t>éléphant</w:t>
                        </w:r>
                        <w:proofErr w:type="spellEnd"/>
                        <w:r w:rsidRPr="00542EC2">
                          <w:rPr>
                            <w:rFonts w:ascii="Comic Sans MS" w:hAnsi="Comic Sans MS"/>
                            <w:sz w:val="28"/>
                          </w:rPr>
                          <w:t xml:space="preserve">. Sur son dos </w:t>
                        </w:r>
                        <w:proofErr w:type="spellStart"/>
                        <w:proofErr w:type="gramStart"/>
                        <w:r w:rsidRPr="00542EC2">
                          <w:rPr>
                            <w:rFonts w:ascii="Comic Sans MS" w:hAnsi="Comic Sans MS"/>
                            <w:sz w:val="28"/>
                          </w:rPr>
                          <w:t>il</w:t>
                        </w:r>
                        <w:proofErr w:type="spellEnd"/>
                        <w:proofErr w:type="gramEnd"/>
                        <w:r w:rsidRPr="00542EC2">
                          <w:rPr>
                            <w:rFonts w:ascii="Comic Sans MS" w:hAnsi="Comic Sans MS"/>
                            <w:sz w:val="28"/>
                          </w:rPr>
                          <w:t xml:space="preserve"> </w:t>
                        </w:r>
                        <w:proofErr w:type="spellStart"/>
                        <w:r w:rsidRPr="00542EC2">
                          <w:rPr>
                            <w:rFonts w:ascii="Comic Sans MS" w:hAnsi="Comic Sans MS"/>
                            <w:sz w:val="28"/>
                          </w:rPr>
                          <w:t>avait</w:t>
                        </w:r>
                        <w:proofErr w:type="spellEnd"/>
                        <w:r w:rsidRPr="00542EC2">
                          <w:rPr>
                            <w:rFonts w:ascii="Comic Sans MS" w:hAnsi="Comic Sans MS"/>
                            <w:sz w:val="28"/>
                          </w:rPr>
                          <w:t xml:space="preserve"> des </w:t>
                        </w:r>
                        <w:proofErr w:type="spellStart"/>
                        <w:r w:rsidRPr="00542EC2">
                          <w:rPr>
                            <w:rFonts w:ascii="Comic Sans MS" w:hAnsi="Comic Sans MS"/>
                            <w:sz w:val="28"/>
                          </w:rPr>
                          <w:t>écailles</w:t>
                        </w:r>
                        <w:proofErr w:type="spellEnd"/>
                        <w:r w:rsidRPr="00542EC2">
                          <w:rPr>
                            <w:rFonts w:ascii="Comic Sans MS" w:hAnsi="Comic Sans MS"/>
                            <w:sz w:val="28"/>
                          </w:rPr>
                          <w:t xml:space="preserve"> </w:t>
                        </w:r>
                        <w:proofErr w:type="spellStart"/>
                        <w:r w:rsidRPr="00542EC2">
                          <w:rPr>
                            <w:rFonts w:ascii="Comic Sans MS" w:hAnsi="Comic Sans MS"/>
                            <w:sz w:val="28"/>
                          </w:rPr>
                          <w:t>triangulaires</w:t>
                        </w:r>
                        <w:proofErr w:type="spellEnd"/>
                        <w:r w:rsidRPr="00542EC2">
                          <w:rPr>
                            <w:rFonts w:ascii="Comic Sans MS" w:hAnsi="Comic Sans MS"/>
                            <w:sz w:val="28"/>
                          </w:rPr>
                          <w:t xml:space="preserve"> </w:t>
                        </w:r>
                        <w:proofErr w:type="spellStart"/>
                        <w:r w:rsidRPr="00542EC2">
                          <w:rPr>
                            <w:rFonts w:ascii="Comic Sans MS" w:hAnsi="Comic Sans MS"/>
                            <w:sz w:val="28"/>
                          </w:rPr>
                          <w:t>noires</w:t>
                        </w:r>
                        <w:proofErr w:type="spellEnd"/>
                        <w:r w:rsidRPr="00542EC2">
                          <w:rPr>
                            <w:rFonts w:ascii="Comic Sans MS" w:hAnsi="Comic Sans MS"/>
                            <w:sz w:val="28"/>
                          </w:rPr>
                          <w:t>.</w:t>
                        </w:r>
                      </w:p>
                      <w:p w:rsidR="00542EC2" w:rsidRPr="00542EC2" w:rsidRDefault="00542EC2" w:rsidP="00542EC2">
                        <w:pPr>
                          <w:spacing w:before="2" w:line="276" w:lineRule="auto"/>
                          <w:ind w:right="18"/>
                          <w:jc w:val="both"/>
                          <w:rPr>
                            <w:rFonts w:ascii="Comic Sans MS" w:hAnsi="Comic Sans MS"/>
                            <w:sz w:val="28"/>
                          </w:rPr>
                        </w:pPr>
                        <w:proofErr w:type="gramStart"/>
                        <w:r w:rsidRPr="00542EC2">
                          <w:rPr>
                            <w:rFonts w:ascii="Comic Sans MS" w:hAnsi="Comic Sans MS"/>
                            <w:sz w:val="28"/>
                          </w:rPr>
                          <w:t>Il</w:t>
                        </w:r>
                        <w:proofErr w:type="gramEnd"/>
                        <w:r w:rsidRPr="00542EC2">
                          <w:rPr>
                            <w:rFonts w:ascii="Comic Sans MS" w:hAnsi="Comic Sans MS"/>
                            <w:sz w:val="28"/>
                          </w:rPr>
                          <w:t xml:space="preserve"> </w:t>
                        </w:r>
                        <w:proofErr w:type="spellStart"/>
                        <w:r w:rsidRPr="00542EC2">
                          <w:rPr>
                            <w:rFonts w:ascii="Comic Sans MS" w:hAnsi="Comic Sans MS"/>
                            <w:sz w:val="28"/>
                          </w:rPr>
                          <w:t>avait</w:t>
                        </w:r>
                        <w:proofErr w:type="spellEnd"/>
                        <w:r w:rsidRPr="00542EC2">
                          <w:rPr>
                            <w:rFonts w:ascii="Comic Sans MS" w:hAnsi="Comic Sans MS"/>
                            <w:sz w:val="28"/>
                          </w:rPr>
                          <w:t xml:space="preserve"> un </w:t>
                        </w:r>
                        <w:proofErr w:type="spellStart"/>
                        <w:r w:rsidRPr="00542EC2">
                          <w:rPr>
                            <w:rFonts w:ascii="Comic Sans MS" w:hAnsi="Comic Sans MS"/>
                            <w:sz w:val="28"/>
                          </w:rPr>
                          <w:t>nez</w:t>
                        </w:r>
                        <w:proofErr w:type="spellEnd"/>
                        <w:r w:rsidRPr="00542EC2">
                          <w:rPr>
                            <w:rFonts w:ascii="Comic Sans MS" w:hAnsi="Comic Sans MS"/>
                            <w:sz w:val="28"/>
                          </w:rPr>
                          <w:t xml:space="preserve"> rouge et </w:t>
                        </w:r>
                        <w:proofErr w:type="spellStart"/>
                        <w:r w:rsidRPr="00542EC2">
                          <w:rPr>
                            <w:rFonts w:ascii="Comic Sans MS" w:hAnsi="Comic Sans MS"/>
                            <w:sz w:val="28"/>
                          </w:rPr>
                          <w:t>il</w:t>
                        </w:r>
                        <w:proofErr w:type="spellEnd"/>
                        <w:r w:rsidRPr="00542EC2">
                          <w:rPr>
                            <w:rFonts w:ascii="Comic Sans MS" w:hAnsi="Comic Sans MS"/>
                            <w:sz w:val="28"/>
                          </w:rPr>
                          <w:t xml:space="preserve"> me </w:t>
                        </w:r>
                        <w:proofErr w:type="spellStart"/>
                        <w:r w:rsidRPr="00542EC2">
                          <w:rPr>
                            <w:rFonts w:ascii="Comic Sans MS" w:hAnsi="Comic Sans MS"/>
                            <w:sz w:val="28"/>
                          </w:rPr>
                          <w:t>montrait</w:t>
                        </w:r>
                        <w:proofErr w:type="spellEnd"/>
                        <w:r w:rsidRPr="00542EC2">
                          <w:rPr>
                            <w:rFonts w:ascii="Comic Sans MS" w:hAnsi="Comic Sans MS"/>
                            <w:sz w:val="28"/>
                          </w:rPr>
                          <w:t xml:space="preserve"> </w:t>
                        </w:r>
                        <w:proofErr w:type="spellStart"/>
                        <w:r w:rsidRPr="00542EC2">
                          <w:rPr>
                            <w:rFonts w:ascii="Comic Sans MS" w:hAnsi="Comic Sans MS"/>
                            <w:sz w:val="28"/>
                          </w:rPr>
                          <w:t>ses</w:t>
                        </w:r>
                        <w:proofErr w:type="spellEnd"/>
                        <w:r w:rsidRPr="00542EC2">
                          <w:rPr>
                            <w:rFonts w:ascii="Comic Sans MS" w:hAnsi="Comic Sans MS"/>
                            <w:sz w:val="28"/>
                          </w:rPr>
                          <w:t xml:space="preserve"> dents super </w:t>
                        </w:r>
                        <w:proofErr w:type="spellStart"/>
                        <w:r w:rsidRPr="00542EC2">
                          <w:rPr>
                            <w:rFonts w:ascii="Comic Sans MS" w:hAnsi="Comic Sans MS"/>
                            <w:sz w:val="28"/>
                          </w:rPr>
                          <w:t>grandes</w:t>
                        </w:r>
                        <w:proofErr w:type="spellEnd"/>
                        <w:r w:rsidRPr="00542EC2">
                          <w:rPr>
                            <w:rFonts w:ascii="Comic Sans MS" w:hAnsi="Comic Sans MS"/>
                            <w:sz w:val="28"/>
                          </w:rPr>
                          <w:t xml:space="preserve"> et orange. </w:t>
                        </w:r>
                        <w:proofErr w:type="gramStart"/>
                        <w:r w:rsidRPr="00542EC2">
                          <w:rPr>
                            <w:rFonts w:ascii="Comic Sans MS" w:hAnsi="Comic Sans MS"/>
                            <w:sz w:val="28"/>
                          </w:rPr>
                          <w:t>Il</w:t>
                        </w:r>
                        <w:proofErr w:type="gramEnd"/>
                        <w:r w:rsidRPr="00542EC2">
                          <w:rPr>
                            <w:rFonts w:ascii="Comic Sans MS" w:hAnsi="Comic Sans MS"/>
                            <w:sz w:val="28"/>
                          </w:rPr>
                          <w:t xml:space="preserve"> </w:t>
                        </w:r>
                        <w:proofErr w:type="spellStart"/>
                        <w:r w:rsidRPr="00542EC2">
                          <w:rPr>
                            <w:rFonts w:ascii="Comic Sans MS" w:hAnsi="Comic Sans MS"/>
                            <w:sz w:val="28"/>
                          </w:rPr>
                          <w:t>était</w:t>
                        </w:r>
                        <w:proofErr w:type="spellEnd"/>
                        <w:r w:rsidRPr="00542EC2">
                          <w:rPr>
                            <w:rFonts w:ascii="Comic Sans MS" w:hAnsi="Comic Sans MS"/>
                            <w:sz w:val="28"/>
                          </w:rPr>
                          <w:t xml:space="preserve"> </w:t>
                        </w:r>
                        <w:proofErr w:type="spellStart"/>
                        <w:r w:rsidRPr="00542EC2">
                          <w:rPr>
                            <w:rFonts w:ascii="Comic Sans MS" w:hAnsi="Comic Sans MS"/>
                            <w:sz w:val="28"/>
                          </w:rPr>
                          <w:t>féroce</w:t>
                        </w:r>
                        <w:proofErr w:type="spellEnd"/>
                        <w:r w:rsidRPr="00542EC2">
                          <w:rPr>
                            <w:rFonts w:ascii="Comic Sans MS" w:hAnsi="Comic Sans MS"/>
                            <w:sz w:val="28"/>
                          </w:rPr>
                          <w:t xml:space="preserve"> et </w:t>
                        </w:r>
                        <w:proofErr w:type="spellStart"/>
                        <w:r w:rsidRPr="00542EC2">
                          <w:rPr>
                            <w:rFonts w:ascii="Comic Sans MS" w:hAnsi="Comic Sans MS"/>
                            <w:sz w:val="28"/>
                          </w:rPr>
                          <w:t>faisait</w:t>
                        </w:r>
                        <w:proofErr w:type="spellEnd"/>
                        <w:r w:rsidRPr="00542EC2">
                          <w:rPr>
                            <w:rFonts w:ascii="Comic Sans MS" w:hAnsi="Comic Sans MS"/>
                            <w:sz w:val="28"/>
                          </w:rPr>
                          <w:t xml:space="preserve"> un bruit </w:t>
                        </w:r>
                        <w:proofErr w:type="spellStart"/>
                        <w:r w:rsidRPr="00542EC2">
                          <w:rPr>
                            <w:rFonts w:ascii="Comic Sans MS" w:hAnsi="Comic Sans MS"/>
                            <w:sz w:val="28"/>
                          </w:rPr>
                          <w:t>terrifiant</w:t>
                        </w:r>
                        <w:proofErr w:type="spellEnd"/>
                        <w:r w:rsidRPr="00542EC2">
                          <w:rPr>
                            <w:rFonts w:ascii="Comic Sans MS" w:hAnsi="Comic Sans MS"/>
                            <w:sz w:val="28"/>
                          </w:rPr>
                          <w:t>!</w:t>
                        </w:r>
                      </w:p>
                    </w:txbxContent>
                  </v:textbox>
                </v:shape>
                <w10:wrap anchorx="page"/>
              </v:group>
            </w:pict>
          </mc:Fallback>
        </mc:AlternateContent>
      </w:r>
    </w:p>
    <w:p w:rsidR="00542EC2" w:rsidRDefault="00542EC2" w:rsidP="00542EC2">
      <w:pPr>
        <w:pStyle w:val="BodyText"/>
        <w:rPr>
          <w:sz w:val="20"/>
        </w:rPr>
      </w:pPr>
    </w:p>
    <w:p w:rsidR="00542EC2" w:rsidRPr="00542EC2" w:rsidRDefault="00542EC2" w:rsidP="00542EC2">
      <w:pPr>
        <w:pStyle w:val="BodyText"/>
        <w:rPr>
          <w:b/>
          <w:sz w:val="20"/>
        </w:rPr>
      </w:pPr>
    </w:p>
    <w:p w:rsidR="00542EC2" w:rsidRDefault="00542EC2" w:rsidP="00542EC2">
      <w:pPr>
        <w:pStyle w:val="BodyText"/>
        <w:rPr>
          <w:sz w:val="20"/>
        </w:rPr>
      </w:pPr>
    </w:p>
    <w:p w:rsidR="00542EC2" w:rsidRDefault="00542EC2" w:rsidP="00542EC2">
      <w:pPr>
        <w:pStyle w:val="BodyText"/>
        <w:rPr>
          <w:sz w:val="20"/>
        </w:rPr>
      </w:pPr>
    </w:p>
    <w:p w:rsidR="00542EC2" w:rsidRDefault="00542EC2" w:rsidP="00542EC2">
      <w:pPr>
        <w:pStyle w:val="BodyText"/>
        <w:rPr>
          <w:sz w:val="20"/>
        </w:rPr>
      </w:pPr>
    </w:p>
    <w:p w:rsidR="00542EC2" w:rsidRDefault="00542EC2" w:rsidP="00542EC2">
      <w:pPr>
        <w:pStyle w:val="BodyText"/>
        <w:rPr>
          <w:sz w:val="20"/>
        </w:rPr>
      </w:pPr>
    </w:p>
    <w:p w:rsidR="00542EC2" w:rsidRDefault="00542EC2" w:rsidP="00542EC2">
      <w:pPr>
        <w:pStyle w:val="BodyText"/>
        <w:rPr>
          <w:sz w:val="20"/>
        </w:rPr>
      </w:pPr>
    </w:p>
    <w:p w:rsidR="00542EC2" w:rsidRDefault="00542EC2" w:rsidP="00542EC2">
      <w:pPr>
        <w:pStyle w:val="BodyText"/>
        <w:rPr>
          <w:sz w:val="20"/>
        </w:rPr>
      </w:pPr>
    </w:p>
    <w:p w:rsidR="00542EC2" w:rsidRDefault="00542EC2" w:rsidP="00542EC2">
      <w:pPr>
        <w:pStyle w:val="BodyText"/>
        <w:rPr>
          <w:sz w:val="20"/>
        </w:rPr>
      </w:pPr>
    </w:p>
    <w:p w:rsidR="00542EC2" w:rsidRDefault="00542EC2" w:rsidP="00542EC2">
      <w:pPr>
        <w:pStyle w:val="BodyText"/>
        <w:spacing w:before="4"/>
        <w:rPr>
          <w:noProof/>
          <w:lang w:val="en-GB" w:eastAsia="en-GB"/>
        </w:rPr>
      </w:pPr>
    </w:p>
    <w:p w:rsidR="00542EC2" w:rsidRDefault="00542EC2" w:rsidP="00542EC2">
      <w:pPr>
        <w:pStyle w:val="BodyText"/>
        <w:spacing w:before="4"/>
        <w:rPr>
          <w:noProof/>
          <w:lang w:val="en-GB" w:eastAsia="en-GB"/>
        </w:rPr>
      </w:pPr>
    </w:p>
    <w:p w:rsidR="00542EC2" w:rsidRDefault="00542EC2" w:rsidP="00542EC2">
      <w:pPr>
        <w:pStyle w:val="BodyText"/>
        <w:spacing w:before="4"/>
        <w:rPr>
          <w:noProof/>
          <w:lang w:val="en-GB" w:eastAsia="en-GB"/>
        </w:rPr>
      </w:pPr>
    </w:p>
    <w:p w:rsidR="00542EC2" w:rsidRDefault="00542EC2" w:rsidP="00542EC2">
      <w:pPr>
        <w:pStyle w:val="BodyText"/>
        <w:spacing w:before="4"/>
        <w:rPr>
          <w:noProof/>
          <w:lang w:val="en-GB" w:eastAsia="en-GB"/>
        </w:rPr>
      </w:pPr>
    </w:p>
    <w:p w:rsidR="00542EC2" w:rsidRDefault="00542EC2" w:rsidP="00542EC2">
      <w:pPr>
        <w:pStyle w:val="BodyText"/>
        <w:spacing w:before="4"/>
        <w:rPr>
          <w:noProof/>
          <w:lang w:val="en-GB" w:eastAsia="en-GB"/>
        </w:rPr>
      </w:pPr>
    </w:p>
    <w:p w:rsidR="00542EC2" w:rsidRDefault="00542EC2" w:rsidP="00542EC2">
      <w:pPr>
        <w:spacing w:line="229" w:lineRule="exact"/>
        <w:ind w:right="510"/>
        <w:jc w:val="right"/>
        <w:rPr>
          <w:rFonts w:ascii="Segoe UI"/>
          <w:sz w:val="18"/>
        </w:rPr>
      </w:pPr>
    </w:p>
    <w:p w:rsidR="00542EC2" w:rsidRDefault="00542EC2" w:rsidP="00542EC2">
      <w:pPr>
        <w:spacing w:line="229" w:lineRule="exact"/>
        <w:ind w:right="510"/>
        <w:jc w:val="right"/>
        <w:rPr>
          <w:rFonts w:ascii="Segoe UI"/>
          <w:sz w:val="18"/>
        </w:rPr>
      </w:pPr>
    </w:p>
    <w:p w:rsidR="00542EC2" w:rsidRDefault="00542EC2" w:rsidP="00542EC2">
      <w:pPr>
        <w:pStyle w:val="BodyText"/>
        <w:rPr>
          <w:rFonts w:ascii="Segoe UI"/>
          <w:sz w:val="20"/>
        </w:rPr>
      </w:pPr>
    </w:p>
    <w:p w:rsidR="00542EC2" w:rsidRDefault="00542EC2" w:rsidP="00542EC2">
      <w:pPr>
        <w:pStyle w:val="BodyText"/>
        <w:rPr>
          <w:rFonts w:ascii="Segoe UI"/>
          <w:sz w:val="20"/>
        </w:rPr>
      </w:pPr>
    </w:p>
    <w:p w:rsidR="00542EC2" w:rsidRDefault="00542EC2" w:rsidP="00542EC2">
      <w:pPr>
        <w:pStyle w:val="BodyText"/>
        <w:rPr>
          <w:rFonts w:ascii="Segoe UI"/>
          <w:sz w:val="20"/>
        </w:rPr>
      </w:pPr>
    </w:p>
    <w:p w:rsidR="00542EC2" w:rsidRDefault="00542EC2" w:rsidP="00542EC2">
      <w:pPr>
        <w:pStyle w:val="BodyText"/>
        <w:rPr>
          <w:rFonts w:ascii="Segoe UI"/>
          <w:sz w:val="20"/>
        </w:rPr>
      </w:pPr>
    </w:p>
    <w:p w:rsidR="00542EC2" w:rsidRDefault="00542EC2" w:rsidP="00542EC2">
      <w:pPr>
        <w:pStyle w:val="BodyText"/>
        <w:spacing w:before="13"/>
        <w:rPr>
          <w:rFonts w:ascii="Segoe UI"/>
          <w:sz w:val="14"/>
        </w:rPr>
      </w:pPr>
    </w:p>
    <w:p w:rsidR="00542EC2" w:rsidRDefault="00542EC2" w:rsidP="00542EC2">
      <w:pPr>
        <w:pStyle w:val="BodyText"/>
        <w:tabs>
          <w:tab w:val="left" w:pos="3503"/>
          <w:tab w:val="left" w:pos="7931"/>
          <w:tab w:val="left" w:pos="9940"/>
        </w:tabs>
        <w:spacing w:before="44"/>
        <w:ind w:left="1000"/>
      </w:pPr>
    </w:p>
    <w:p w:rsidR="00542EC2" w:rsidRDefault="00542EC2" w:rsidP="00542EC2">
      <w:pPr>
        <w:pStyle w:val="BodyText"/>
        <w:tabs>
          <w:tab w:val="left" w:pos="3503"/>
          <w:tab w:val="left" w:pos="7931"/>
          <w:tab w:val="left" w:pos="9940"/>
        </w:tabs>
        <w:spacing w:before="44"/>
        <w:ind w:left="1000"/>
      </w:pPr>
    </w:p>
    <w:p w:rsidR="0051132B" w:rsidRPr="0051132B" w:rsidRDefault="00542EC2" w:rsidP="0051132B">
      <w:pPr>
        <w:pStyle w:val="BodyText"/>
        <w:tabs>
          <w:tab w:val="left" w:pos="3503"/>
          <w:tab w:val="left" w:pos="7931"/>
          <w:tab w:val="left" w:pos="9940"/>
        </w:tabs>
        <w:spacing w:before="44" w:line="360" w:lineRule="auto"/>
        <w:ind w:left="1000"/>
        <w:rPr>
          <w:rFonts w:ascii="Arial" w:hAnsi="Arial" w:cs="Arial"/>
          <w:u w:val="single"/>
        </w:rPr>
      </w:pPr>
      <w:r w:rsidRPr="0051132B">
        <w:rPr>
          <w:rFonts w:ascii="Arial" w:hAnsi="Arial" w:cs="Arial"/>
        </w:rPr>
        <w:t>I saw</w:t>
      </w:r>
      <w:r w:rsidRPr="0051132B">
        <w:rPr>
          <w:rFonts w:ascii="Arial" w:hAnsi="Arial" w:cs="Arial"/>
          <w:spacing w:val="-3"/>
        </w:rPr>
        <w:t xml:space="preserve"> </w:t>
      </w:r>
      <w:r w:rsidRPr="0051132B">
        <w:rPr>
          <w:rFonts w:ascii="Arial" w:hAnsi="Arial" w:cs="Arial"/>
        </w:rPr>
        <w:t>a</w:t>
      </w:r>
      <w:r w:rsidRPr="0051132B">
        <w:rPr>
          <w:rFonts w:ascii="Arial" w:hAnsi="Arial" w:cs="Arial"/>
          <w:spacing w:val="-1"/>
        </w:rPr>
        <w:t xml:space="preserve"> </w:t>
      </w:r>
      <w:r w:rsidRPr="0051132B">
        <w:rPr>
          <w:rFonts w:ascii="Arial" w:hAnsi="Arial" w:cs="Arial"/>
        </w:rPr>
        <w:t>large</w:t>
      </w:r>
      <w:r w:rsidRPr="0051132B">
        <w:rPr>
          <w:rFonts w:ascii="Arial" w:hAnsi="Arial" w:cs="Arial"/>
          <w:u w:val="single"/>
        </w:rPr>
        <w:t xml:space="preserve"> </w:t>
      </w:r>
      <w:r w:rsidRPr="0051132B">
        <w:rPr>
          <w:rFonts w:ascii="Arial" w:hAnsi="Arial" w:cs="Arial"/>
          <w:u w:val="single"/>
        </w:rPr>
        <w:tab/>
      </w:r>
      <w:r w:rsidRPr="0051132B">
        <w:rPr>
          <w:rFonts w:ascii="Arial" w:hAnsi="Arial" w:cs="Arial"/>
        </w:rPr>
        <w:t>monster.</w:t>
      </w:r>
      <w:r w:rsidR="0051132B">
        <w:rPr>
          <w:rFonts w:ascii="Arial" w:hAnsi="Arial" w:cs="Arial"/>
        </w:rPr>
        <w:t xml:space="preserve">  </w:t>
      </w:r>
      <w:r w:rsidRPr="0051132B">
        <w:rPr>
          <w:rFonts w:ascii="Arial" w:hAnsi="Arial" w:cs="Arial"/>
        </w:rPr>
        <w:t xml:space="preserve"> He had</w:t>
      </w:r>
      <w:r w:rsidRPr="0051132B">
        <w:rPr>
          <w:rFonts w:ascii="Arial" w:hAnsi="Arial" w:cs="Arial"/>
          <w:spacing w:val="-10"/>
        </w:rPr>
        <w:t xml:space="preserve"> </w:t>
      </w:r>
      <w:r w:rsidRPr="0051132B">
        <w:rPr>
          <w:rFonts w:ascii="Arial" w:hAnsi="Arial" w:cs="Arial"/>
        </w:rPr>
        <w:t>an</w:t>
      </w:r>
      <w:r w:rsidRPr="0051132B">
        <w:rPr>
          <w:rFonts w:ascii="Arial" w:hAnsi="Arial" w:cs="Arial"/>
          <w:spacing w:val="-2"/>
        </w:rPr>
        <w:t xml:space="preserve"> </w:t>
      </w:r>
      <w:r w:rsidRPr="0051132B">
        <w:rPr>
          <w:rFonts w:ascii="Arial" w:hAnsi="Arial" w:cs="Arial"/>
        </w:rPr>
        <w:t>enormous</w:t>
      </w:r>
      <w:r w:rsidRPr="0051132B">
        <w:rPr>
          <w:rFonts w:ascii="Arial" w:hAnsi="Arial" w:cs="Arial"/>
          <w:u w:val="single"/>
        </w:rPr>
        <w:t xml:space="preserve"> </w:t>
      </w:r>
      <w:r w:rsidRPr="0051132B">
        <w:rPr>
          <w:rFonts w:ascii="Arial" w:hAnsi="Arial" w:cs="Arial"/>
          <w:u w:val="single"/>
        </w:rPr>
        <w:tab/>
      </w:r>
      <w:r w:rsidR="0051132B">
        <w:rPr>
          <w:rFonts w:ascii="Arial" w:hAnsi="Arial" w:cs="Arial"/>
          <w:u w:val="single"/>
        </w:rPr>
        <w:t xml:space="preserve">     </w:t>
      </w:r>
      <w:r w:rsidRPr="0051132B">
        <w:rPr>
          <w:rFonts w:ascii="Arial" w:hAnsi="Arial" w:cs="Arial"/>
        </w:rPr>
        <w:t>with</w:t>
      </w:r>
      <w:r w:rsidRPr="0051132B">
        <w:rPr>
          <w:rFonts w:ascii="Arial" w:hAnsi="Arial" w:cs="Arial"/>
          <w:spacing w:val="-2"/>
        </w:rPr>
        <w:t xml:space="preserve"> </w:t>
      </w:r>
      <w:r w:rsidRPr="0051132B">
        <w:rPr>
          <w:rFonts w:ascii="Arial" w:hAnsi="Arial" w:cs="Arial"/>
        </w:rPr>
        <w:t>three</w:t>
      </w:r>
      <w:r w:rsidRPr="0051132B">
        <w:rPr>
          <w:rFonts w:ascii="Arial" w:hAnsi="Arial" w:cs="Arial"/>
          <w:spacing w:val="-2"/>
        </w:rPr>
        <w:t xml:space="preserve"> </w:t>
      </w:r>
      <w:r w:rsidR="0051132B">
        <w:rPr>
          <w:rFonts w:ascii="Arial" w:hAnsi="Arial" w:cs="Arial"/>
          <w:spacing w:val="-2"/>
        </w:rPr>
        <w:t xml:space="preserve"> yellow </w:t>
      </w:r>
      <w:r w:rsidRPr="0051132B">
        <w:rPr>
          <w:rFonts w:ascii="Arial" w:hAnsi="Arial" w:cs="Arial"/>
          <w:u w:val="single"/>
        </w:rPr>
        <w:t xml:space="preserve"> </w:t>
      </w:r>
      <w:r w:rsidRPr="0051132B">
        <w:rPr>
          <w:rFonts w:ascii="Arial" w:hAnsi="Arial" w:cs="Arial"/>
          <w:u w:val="single"/>
        </w:rPr>
        <w:tab/>
      </w:r>
      <w:r w:rsidR="0051132B">
        <w:rPr>
          <w:rFonts w:ascii="Arial" w:hAnsi="Arial" w:cs="Arial"/>
        </w:rPr>
        <w:t xml:space="preserve">   </w:t>
      </w:r>
      <w:r w:rsidRPr="0051132B">
        <w:rPr>
          <w:rFonts w:ascii="Arial" w:hAnsi="Arial" w:cs="Arial"/>
        </w:rPr>
        <w:t>and</w:t>
      </w:r>
      <w:r w:rsidRPr="0051132B">
        <w:rPr>
          <w:rFonts w:ascii="Arial" w:hAnsi="Arial" w:cs="Arial"/>
          <w:spacing w:val="-4"/>
        </w:rPr>
        <w:t xml:space="preserve"> </w:t>
      </w:r>
      <w:r w:rsidRPr="0051132B">
        <w:rPr>
          <w:rFonts w:ascii="Arial" w:hAnsi="Arial" w:cs="Arial"/>
        </w:rPr>
        <w:t>four</w:t>
      </w:r>
      <w:r w:rsidR="0051132B">
        <w:rPr>
          <w:rFonts w:ascii="Arial" w:hAnsi="Arial" w:cs="Arial"/>
          <w:u w:val="single"/>
        </w:rPr>
        <w:t xml:space="preserve">                    </w:t>
      </w:r>
      <w:r w:rsidRPr="0051132B">
        <w:rPr>
          <w:rFonts w:ascii="Arial" w:hAnsi="Arial" w:cs="Arial"/>
        </w:rPr>
        <w:t>like an</w:t>
      </w:r>
      <w:r w:rsidRPr="0051132B">
        <w:rPr>
          <w:rFonts w:ascii="Arial" w:hAnsi="Arial" w:cs="Arial"/>
          <w:u w:val="single"/>
        </w:rPr>
        <w:t xml:space="preserve"> </w:t>
      </w:r>
      <w:r w:rsidRPr="0051132B">
        <w:rPr>
          <w:rFonts w:ascii="Arial" w:hAnsi="Arial" w:cs="Arial"/>
          <w:u w:val="single"/>
        </w:rPr>
        <w:tab/>
      </w:r>
      <w:r w:rsidR="0051132B">
        <w:rPr>
          <w:rFonts w:ascii="Arial" w:hAnsi="Arial" w:cs="Arial"/>
          <w:u w:val="single"/>
        </w:rPr>
        <w:t xml:space="preserve">            </w:t>
      </w:r>
      <w:r w:rsidRPr="0051132B">
        <w:rPr>
          <w:rFonts w:ascii="Arial" w:hAnsi="Arial" w:cs="Arial"/>
        </w:rPr>
        <w:t>. On</w:t>
      </w:r>
      <w:r w:rsidRPr="0051132B">
        <w:rPr>
          <w:rFonts w:ascii="Arial" w:hAnsi="Arial" w:cs="Arial"/>
          <w:spacing w:val="-4"/>
        </w:rPr>
        <w:t xml:space="preserve"> </w:t>
      </w:r>
      <w:r w:rsidRPr="0051132B">
        <w:rPr>
          <w:rFonts w:ascii="Arial" w:hAnsi="Arial" w:cs="Arial"/>
        </w:rPr>
        <w:t>his</w:t>
      </w:r>
      <w:r w:rsidR="0051132B">
        <w:rPr>
          <w:rFonts w:ascii="Arial" w:hAnsi="Arial" w:cs="Arial"/>
          <w:u w:val="single"/>
        </w:rPr>
        <w:t xml:space="preserve">                </w:t>
      </w:r>
      <w:r w:rsidRPr="0051132B">
        <w:rPr>
          <w:rFonts w:ascii="Arial" w:hAnsi="Arial" w:cs="Arial"/>
        </w:rPr>
        <w:t>he</w:t>
      </w:r>
      <w:r w:rsidRPr="0051132B">
        <w:rPr>
          <w:rFonts w:ascii="Arial" w:hAnsi="Arial" w:cs="Arial"/>
          <w:spacing w:val="-1"/>
        </w:rPr>
        <w:t xml:space="preserve"> </w:t>
      </w:r>
      <w:r w:rsidRPr="0051132B">
        <w:rPr>
          <w:rFonts w:ascii="Arial" w:hAnsi="Arial" w:cs="Arial"/>
        </w:rPr>
        <w:t>had</w:t>
      </w:r>
      <w:r w:rsidRPr="0051132B">
        <w:rPr>
          <w:rFonts w:ascii="Arial" w:hAnsi="Arial" w:cs="Arial"/>
          <w:spacing w:val="-3"/>
        </w:rPr>
        <w:t xml:space="preserve"> </w:t>
      </w:r>
      <w:r w:rsidR="0051132B">
        <w:rPr>
          <w:rFonts w:ascii="Arial" w:hAnsi="Arial" w:cs="Arial"/>
          <w:u w:val="single"/>
        </w:rPr>
        <w:t xml:space="preserve"> </w:t>
      </w:r>
      <w:r w:rsidR="0051132B">
        <w:rPr>
          <w:rFonts w:ascii="Arial" w:hAnsi="Arial" w:cs="Arial"/>
        </w:rPr>
        <w:t>_________, __________   scales.</w:t>
      </w:r>
    </w:p>
    <w:p w:rsidR="00542EC2" w:rsidRPr="0051132B" w:rsidRDefault="00542EC2" w:rsidP="0051132B">
      <w:pPr>
        <w:pStyle w:val="BodyText"/>
        <w:spacing w:before="5" w:line="360" w:lineRule="auto"/>
        <w:rPr>
          <w:rFonts w:ascii="Arial" w:hAnsi="Arial" w:cs="Arial"/>
        </w:rPr>
      </w:pPr>
    </w:p>
    <w:p w:rsidR="0051132B" w:rsidRDefault="0051132B" w:rsidP="0051132B">
      <w:pPr>
        <w:spacing w:line="360" w:lineRule="auto"/>
        <w:rPr>
          <w:rFonts w:ascii="Arial" w:hAnsi="Arial" w:cs="Arial"/>
          <w:sz w:val="28"/>
          <w:szCs w:val="28"/>
        </w:rPr>
      </w:pPr>
      <w:r>
        <w:rPr>
          <w:rFonts w:ascii="Arial" w:hAnsi="Arial" w:cs="Arial"/>
          <w:sz w:val="28"/>
          <w:szCs w:val="28"/>
        </w:rPr>
        <w:tab/>
        <w:t xml:space="preserve">    </w:t>
      </w:r>
      <w:r w:rsidR="00542EC2" w:rsidRPr="0051132B">
        <w:rPr>
          <w:rFonts w:ascii="Arial" w:hAnsi="Arial" w:cs="Arial"/>
          <w:sz w:val="28"/>
          <w:szCs w:val="28"/>
        </w:rPr>
        <w:t>He</w:t>
      </w:r>
      <w:r w:rsidR="00542EC2" w:rsidRPr="0051132B">
        <w:rPr>
          <w:rFonts w:ascii="Arial" w:hAnsi="Arial" w:cs="Arial"/>
          <w:spacing w:val="-2"/>
          <w:sz w:val="28"/>
          <w:szCs w:val="28"/>
        </w:rPr>
        <w:t xml:space="preserve"> </w:t>
      </w:r>
      <w:r w:rsidR="00542EC2" w:rsidRPr="0051132B">
        <w:rPr>
          <w:rFonts w:ascii="Arial" w:hAnsi="Arial" w:cs="Arial"/>
          <w:sz w:val="28"/>
          <w:szCs w:val="28"/>
        </w:rPr>
        <w:t>had</w:t>
      </w:r>
      <w:r w:rsidR="00542EC2" w:rsidRPr="0051132B">
        <w:rPr>
          <w:rFonts w:ascii="Arial" w:hAnsi="Arial" w:cs="Arial"/>
          <w:spacing w:val="-3"/>
          <w:sz w:val="28"/>
          <w:szCs w:val="28"/>
        </w:rPr>
        <w:t xml:space="preserve"> </w:t>
      </w:r>
      <w:r w:rsidR="00542EC2" w:rsidRPr="0051132B">
        <w:rPr>
          <w:rFonts w:ascii="Arial" w:hAnsi="Arial" w:cs="Arial"/>
          <w:sz w:val="28"/>
          <w:szCs w:val="28"/>
        </w:rPr>
        <w:t>a</w:t>
      </w:r>
      <w:r>
        <w:rPr>
          <w:rFonts w:ascii="Arial" w:hAnsi="Arial" w:cs="Arial"/>
          <w:sz w:val="28"/>
          <w:szCs w:val="28"/>
        </w:rPr>
        <w:t xml:space="preserve"> red  _____  </w:t>
      </w:r>
      <w:r w:rsidR="00542EC2" w:rsidRPr="0051132B">
        <w:rPr>
          <w:rFonts w:ascii="Arial" w:hAnsi="Arial" w:cs="Arial"/>
          <w:sz w:val="28"/>
          <w:szCs w:val="28"/>
        </w:rPr>
        <w:t>and he showed me</w:t>
      </w:r>
      <w:r w:rsidR="00542EC2" w:rsidRPr="0051132B">
        <w:rPr>
          <w:rFonts w:ascii="Arial" w:hAnsi="Arial" w:cs="Arial"/>
          <w:spacing w:val="-8"/>
          <w:sz w:val="28"/>
          <w:szCs w:val="28"/>
        </w:rPr>
        <w:t xml:space="preserve"> </w:t>
      </w:r>
      <w:r w:rsidR="00542EC2" w:rsidRPr="0051132B">
        <w:rPr>
          <w:rFonts w:ascii="Arial" w:hAnsi="Arial" w:cs="Arial"/>
          <w:sz w:val="28"/>
          <w:szCs w:val="28"/>
        </w:rPr>
        <w:t>his</w:t>
      </w:r>
      <w:r w:rsidR="00542EC2" w:rsidRPr="0051132B">
        <w:rPr>
          <w:rFonts w:ascii="Arial" w:hAnsi="Arial" w:cs="Arial"/>
          <w:spacing w:val="2"/>
          <w:sz w:val="28"/>
          <w:szCs w:val="28"/>
        </w:rPr>
        <w:t xml:space="preserve"> </w:t>
      </w:r>
      <w:r w:rsidR="00542EC2" w:rsidRPr="0051132B">
        <w:rPr>
          <w:rFonts w:ascii="Arial" w:hAnsi="Arial" w:cs="Arial"/>
          <w:sz w:val="28"/>
          <w:szCs w:val="28"/>
        </w:rPr>
        <w:t xml:space="preserve">really </w:t>
      </w:r>
    </w:p>
    <w:p w:rsidR="004B1D01" w:rsidRDefault="0051132B" w:rsidP="0051132B">
      <w:pPr>
        <w:spacing w:line="360" w:lineRule="auto"/>
        <w:rPr>
          <w:rFonts w:ascii="Arial" w:hAnsi="Arial" w:cs="Arial"/>
          <w:sz w:val="28"/>
          <w:szCs w:val="28"/>
        </w:rPr>
      </w:pPr>
      <w:r>
        <w:rPr>
          <w:rFonts w:ascii="Arial" w:hAnsi="Arial" w:cs="Arial"/>
          <w:sz w:val="28"/>
          <w:szCs w:val="28"/>
        </w:rPr>
        <w:tab/>
        <w:t xml:space="preserve">    </w:t>
      </w:r>
      <w:r w:rsidR="00542EC2" w:rsidRPr="0051132B">
        <w:rPr>
          <w:rFonts w:ascii="Arial" w:hAnsi="Arial" w:cs="Arial"/>
          <w:sz w:val="28"/>
          <w:szCs w:val="28"/>
        </w:rPr>
        <w:t>big,</w:t>
      </w:r>
      <w:r w:rsidR="00542EC2" w:rsidRPr="0051132B">
        <w:rPr>
          <w:rFonts w:ascii="Arial" w:hAnsi="Arial" w:cs="Arial"/>
          <w:spacing w:val="-3"/>
          <w:sz w:val="28"/>
          <w:szCs w:val="28"/>
        </w:rPr>
        <w:t xml:space="preserve"> </w:t>
      </w:r>
      <w:r w:rsidR="00542EC2" w:rsidRPr="0051132B">
        <w:rPr>
          <w:rFonts w:ascii="Arial" w:hAnsi="Arial" w:cs="Arial"/>
          <w:sz w:val="28"/>
          <w:szCs w:val="28"/>
        </w:rPr>
        <w:t>orange</w:t>
      </w:r>
      <w:r>
        <w:rPr>
          <w:rFonts w:ascii="Arial" w:hAnsi="Arial" w:cs="Arial"/>
          <w:sz w:val="28"/>
          <w:szCs w:val="28"/>
        </w:rPr>
        <w:t xml:space="preserve">  ________ </w:t>
      </w:r>
      <w:r w:rsidR="00542EC2" w:rsidRPr="0051132B">
        <w:rPr>
          <w:rFonts w:ascii="Arial" w:hAnsi="Arial" w:cs="Arial"/>
          <w:sz w:val="28"/>
          <w:szCs w:val="28"/>
        </w:rPr>
        <w:t>.He</w:t>
      </w:r>
      <w:r w:rsidR="00542EC2" w:rsidRPr="0051132B">
        <w:rPr>
          <w:rFonts w:ascii="Arial" w:hAnsi="Arial" w:cs="Arial"/>
          <w:spacing w:val="-2"/>
          <w:sz w:val="28"/>
          <w:szCs w:val="28"/>
        </w:rPr>
        <w:t xml:space="preserve"> </w:t>
      </w:r>
      <w:r w:rsidR="00542EC2" w:rsidRPr="0051132B">
        <w:rPr>
          <w:rFonts w:ascii="Arial" w:hAnsi="Arial" w:cs="Arial"/>
          <w:sz w:val="28"/>
          <w:szCs w:val="28"/>
        </w:rPr>
        <w:t>was</w:t>
      </w:r>
      <w:r>
        <w:rPr>
          <w:rFonts w:ascii="Arial" w:hAnsi="Arial" w:cs="Arial"/>
          <w:sz w:val="28"/>
          <w:szCs w:val="28"/>
        </w:rPr>
        <w:t xml:space="preserve"> ______  </w:t>
      </w:r>
      <w:r w:rsidR="00542EC2" w:rsidRPr="0051132B">
        <w:rPr>
          <w:rFonts w:ascii="Arial" w:hAnsi="Arial" w:cs="Arial"/>
          <w:sz w:val="28"/>
          <w:szCs w:val="28"/>
        </w:rPr>
        <w:t>and made a</w:t>
      </w:r>
    </w:p>
    <w:p w:rsidR="0051132B" w:rsidRDefault="0051132B" w:rsidP="0051132B">
      <w:pPr>
        <w:spacing w:line="360" w:lineRule="auto"/>
        <w:rPr>
          <w:u w:val="single"/>
        </w:rPr>
      </w:pPr>
      <w:r>
        <w:rPr>
          <w:rFonts w:ascii="Arial" w:hAnsi="Arial" w:cs="Arial"/>
          <w:sz w:val="28"/>
          <w:szCs w:val="28"/>
        </w:rPr>
        <w:tab/>
        <w:t xml:space="preserve">    _____________  noise.</w:t>
      </w:r>
    </w:p>
    <w:p w:rsidR="00542EC2" w:rsidRDefault="00542EC2" w:rsidP="00542EC2">
      <w:pPr>
        <w:rPr>
          <w:u w:val="single"/>
        </w:rPr>
      </w:pPr>
    </w:p>
    <w:p w:rsidR="00542EC2" w:rsidRDefault="0051132B" w:rsidP="00542EC2">
      <w:pPr>
        <w:rPr>
          <w:u w:val="single"/>
        </w:rPr>
      </w:pPr>
      <w:r w:rsidRPr="0051132B">
        <w:rPr>
          <w:rFonts w:ascii="Arial" w:hAnsi="Arial" w:cs="Arial"/>
          <w:noProof/>
          <w:sz w:val="28"/>
          <w:szCs w:val="28"/>
          <w:lang w:val="en-GB" w:eastAsia="en-GB"/>
        </w:rPr>
        <mc:AlternateContent>
          <mc:Choice Requires="wpg">
            <w:drawing>
              <wp:anchor distT="0" distB="0" distL="0" distR="0" simplePos="0" relativeHeight="251666432" behindDoc="0" locked="0" layoutInCell="1" allowOverlap="1" wp14:anchorId="14C1A850" wp14:editId="6462B89C">
                <wp:simplePos x="0" y="0"/>
                <wp:positionH relativeFrom="page">
                  <wp:posOffset>1447800</wp:posOffset>
                </wp:positionH>
                <wp:positionV relativeFrom="paragraph">
                  <wp:posOffset>118110</wp:posOffset>
                </wp:positionV>
                <wp:extent cx="4770120" cy="861060"/>
                <wp:effectExtent l="19050" t="19050" r="11430" b="1524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861060"/>
                          <a:chOff x="2005" y="1546"/>
                          <a:chExt cx="7512" cy="1356"/>
                        </a:xfrm>
                      </wpg:grpSpPr>
                      <wps:wsp>
                        <wps:cNvPr id="2" name="Rectangle 3"/>
                        <wps:cNvSpPr>
                          <a:spLocks noChangeArrowheads="1"/>
                        </wps:cNvSpPr>
                        <wps:spPr bwMode="auto">
                          <a:xfrm>
                            <a:off x="2005" y="1546"/>
                            <a:ext cx="7512" cy="1356"/>
                          </a:xfrm>
                          <a:prstGeom prst="rect">
                            <a:avLst/>
                          </a:prstGeom>
                          <a:noFill/>
                          <a:ln w="381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2177" y="1703"/>
                            <a:ext cx="1311"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286" w:lineRule="exact"/>
                                <w:rPr>
                                  <w:i/>
                                  <w:sz w:val="28"/>
                                </w:rPr>
                              </w:pPr>
                              <w:r>
                                <w:rPr>
                                  <w:i/>
                                  <w:sz w:val="28"/>
                                </w:rPr>
                                <w:t>terrifying</w:t>
                              </w:r>
                            </w:p>
                            <w:p w:rsidR="0051132B" w:rsidRDefault="0051132B" w:rsidP="0051132B">
                              <w:pPr>
                                <w:spacing w:before="1" w:line="340" w:lineRule="exact"/>
                                <w:ind w:left="758"/>
                                <w:rPr>
                                  <w:i/>
                                  <w:sz w:val="28"/>
                                </w:rPr>
                              </w:pPr>
                              <w:r>
                                <w:rPr>
                                  <w:i/>
                                  <w:sz w:val="28"/>
                                </w:rPr>
                                <w:t>nose</w:t>
                              </w:r>
                            </w:p>
                            <w:p w:rsidR="0051132B" w:rsidRDefault="0051132B" w:rsidP="0051132B">
                              <w:pPr>
                                <w:spacing w:line="335" w:lineRule="exact"/>
                                <w:rPr>
                                  <w:i/>
                                  <w:sz w:val="28"/>
                                </w:rPr>
                              </w:pPr>
                              <w:r>
                                <w:rPr>
                                  <w:i/>
                                  <w:sz w:val="28"/>
                                </w:rPr>
                                <w:t>fierce</w:t>
                              </w:r>
                            </w:p>
                          </w:txbxContent>
                        </wps:txbx>
                        <wps:bodyPr rot="0" vert="horz" wrap="square" lIns="0" tIns="0" rIns="0" bIns="0" anchor="t" anchorCtr="0" upright="1">
                          <a:noAutofit/>
                        </wps:bodyPr>
                      </wps:wsp>
                      <wps:wsp>
                        <wps:cNvPr id="4" name="Text Box 5"/>
                        <wps:cNvSpPr txBox="1">
                          <a:spLocks noChangeArrowheads="1"/>
                        </wps:cNvSpPr>
                        <wps:spPr bwMode="auto">
                          <a:xfrm>
                            <a:off x="3617" y="1703"/>
                            <a:ext cx="152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286" w:lineRule="exact"/>
                                <w:ind w:left="187"/>
                                <w:rPr>
                                  <w:i/>
                                  <w:sz w:val="28"/>
                                </w:rPr>
                              </w:pPr>
                              <w:r>
                                <w:rPr>
                                  <w:i/>
                                  <w:sz w:val="28"/>
                                </w:rPr>
                                <w:t>elephant</w:t>
                              </w:r>
                            </w:p>
                            <w:p w:rsidR="0051132B" w:rsidRDefault="0051132B" w:rsidP="0051132B">
                              <w:pPr>
                                <w:spacing w:before="1" w:line="340" w:lineRule="exact"/>
                                <w:ind w:left="907"/>
                                <w:rPr>
                                  <w:i/>
                                  <w:sz w:val="28"/>
                                </w:rPr>
                              </w:pPr>
                              <w:r>
                                <w:rPr>
                                  <w:i/>
                                  <w:sz w:val="28"/>
                                </w:rPr>
                                <w:t>black</w:t>
                              </w:r>
                            </w:p>
                            <w:p w:rsidR="0051132B" w:rsidRDefault="0051132B" w:rsidP="0051132B">
                              <w:pPr>
                                <w:spacing w:line="335" w:lineRule="exact"/>
                                <w:rPr>
                                  <w:i/>
                                  <w:sz w:val="28"/>
                                </w:rPr>
                              </w:pPr>
                              <w:r>
                                <w:rPr>
                                  <w:i/>
                                  <w:sz w:val="28"/>
                                </w:rPr>
                                <w:t>green</w:t>
                              </w:r>
                            </w:p>
                          </w:txbxContent>
                        </wps:txbx>
                        <wps:bodyPr rot="0" vert="horz" wrap="square" lIns="0" tIns="0" rIns="0" bIns="0" anchor="t" anchorCtr="0" upright="1">
                          <a:noAutofit/>
                        </wps:bodyPr>
                      </wps:wsp>
                      <wps:wsp>
                        <wps:cNvPr id="5" name="Text Box 6"/>
                        <wps:cNvSpPr txBox="1">
                          <a:spLocks noChangeArrowheads="1"/>
                        </wps:cNvSpPr>
                        <wps:spPr bwMode="auto">
                          <a:xfrm>
                            <a:off x="5309" y="1703"/>
                            <a:ext cx="62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281" w:lineRule="exact"/>
                                <w:rPr>
                                  <w:i/>
                                  <w:sz w:val="28"/>
                                </w:rPr>
                              </w:pPr>
                              <w:r>
                                <w:rPr>
                                  <w:i/>
                                  <w:sz w:val="28"/>
                                </w:rPr>
                                <w:t>teeth</w:t>
                              </w:r>
                            </w:p>
                          </w:txbxContent>
                        </wps:txbx>
                        <wps:bodyPr rot="0" vert="horz" wrap="square" lIns="0" tIns="0" rIns="0" bIns="0" anchor="t" anchorCtr="0" upright="1">
                          <a:noAutofit/>
                        </wps:bodyPr>
                      </wps:wsp>
                      <wps:wsp>
                        <wps:cNvPr id="6" name="Text Box 7"/>
                        <wps:cNvSpPr txBox="1">
                          <a:spLocks noChangeArrowheads="1"/>
                        </wps:cNvSpPr>
                        <wps:spPr bwMode="auto">
                          <a:xfrm>
                            <a:off x="6858" y="1703"/>
                            <a:ext cx="1418"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286" w:lineRule="exact"/>
                                <w:ind w:left="187"/>
                                <w:rPr>
                                  <w:i/>
                                  <w:sz w:val="28"/>
                                </w:rPr>
                              </w:pPr>
                              <w:r>
                                <w:rPr>
                                  <w:i/>
                                  <w:sz w:val="28"/>
                                </w:rPr>
                                <w:t>paws</w:t>
                              </w:r>
                            </w:p>
                            <w:p w:rsidR="0051132B" w:rsidRDefault="0051132B" w:rsidP="0051132B">
                              <w:pPr>
                                <w:spacing w:line="335" w:lineRule="exact"/>
                                <w:rPr>
                                  <w:i/>
                                  <w:sz w:val="28"/>
                                </w:rPr>
                              </w:pPr>
                            </w:p>
                            <w:p w:rsidR="0051132B" w:rsidRDefault="0051132B" w:rsidP="0051132B">
                              <w:pPr>
                                <w:spacing w:line="335" w:lineRule="exact"/>
                                <w:rPr>
                                  <w:i/>
                                  <w:sz w:val="28"/>
                                </w:rPr>
                              </w:pPr>
                              <w:r>
                                <w:rPr>
                                  <w:i/>
                                  <w:sz w:val="28"/>
                                </w:rPr>
                                <w:t>back</w:t>
                              </w:r>
                            </w:p>
                          </w:txbxContent>
                        </wps:txbx>
                        <wps:bodyPr rot="0" vert="horz" wrap="square" lIns="0" tIns="0" rIns="0" bIns="0" anchor="t" anchorCtr="0" upright="1">
                          <a:noAutofit/>
                        </wps:bodyPr>
                      </wps:wsp>
                      <wps:wsp>
                        <wps:cNvPr id="7" name="Text Box 8"/>
                        <wps:cNvSpPr txBox="1">
                          <a:spLocks noChangeArrowheads="1"/>
                        </wps:cNvSpPr>
                        <wps:spPr bwMode="auto">
                          <a:xfrm>
                            <a:off x="8274" y="1703"/>
                            <a:ext cx="58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281" w:lineRule="exact"/>
                                <w:rPr>
                                  <w:i/>
                                  <w:sz w:val="28"/>
                                </w:rPr>
                              </w:pPr>
                              <w:r>
                                <w:rPr>
                                  <w:i/>
                                  <w:sz w:val="28"/>
                                </w:rPr>
                                <w:t>head</w:t>
                              </w:r>
                            </w:p>
                          </w:txbxContent>
                        </wps:txbx>
                        <wps:bodyPr rot="0" vert="horz" wrap="square" lIns="0" tIns="0" rIns="0" bIns="0" anchor="t" anchorCtr="0" upright="1">
                          <a:noAutofit/>
                        </wps:bodyPr>
                      </wps:wsp>
                      <wps:wsp>
                        <wps:cNvPr id="9" name="Text Box 10"/>
                        <wps:cNvSpPr txBox="1">
                          <a:spLocks noChangeArrowheads="1"/>
                        </wps:cNvSpPr>
                        <wps:spPr bwMode="auto">
                          <a:xfrm>
                            <a:off x="5309" y="2385"/>
                            <a:ext cx="52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281" w:lineRule="exact"/>
                                <w:rPr>
                                  <w:i/>
                                  <w:sz w:val="28"/>
                                </w:rPr>
                              </w:pPr>
                              <w:r>
                                <w:rPr>
                                  <w:i/>
                                  <w:sz w:val="28"/>
                                </w:rPr>
                                <w:t>eyes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114pt;margin-top:9.3pt;width:375.6pt;height:67.8pt;z-index:251666432;mso-wrap-distance-left:0;mso-wrap-distance-right:0;mso-position-horizontal-relative:page" coordorigin="2005,1546" coordsize="7512,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">
                <v:rect id="Rectangle 3" o:spid="_x0000_s1032" style="position:absolute;left:2005;top:1546;width:751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5XMAA&#10;AADaAAAADwAAAGRycy9kb3ducmV2LnhtbESPzYrCQBCE78K+w9AL3rSzLohGR1mW9eckGH2AJtMm&#10;0UxPyMxqfHtHEDwWVfUVNV92tlZXbn3lRMPXMAHFkjtTSaHheFgNJqB8IDFUO2ENd/awXHz05pQa&#10;d5M9X7NQqAgRn5KGMoQmRfR5yZb80DUs0Tu51lKIsi3QtHSLcFvjKEnGaKmSuFBSw78l55fs32o4&#10;r743ktn9tPrbjdecNbg+Imrd/+x+ZqACd+EdfrW3RsMInlfiDc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55XMAAAADaAAAADwAAAAAAAAAAAAAAAACYAgAAZHJzL2Rvd25y&#10;ZXYueG1sUEsFBgAAAAAEAAQA9QAAAIUDAAAAAA==&#10;" filled="f" strokecolor="#006fc0" strokeweight="3pt"/>
                <v:shapetype id="_x0000_t202" coordsize="21600,21600" o:spt="202" path="m,l,21600r21600,l21600,xe">
                  <v:stroke joinstyle="miter"/>
                  <v:path gradientshapeok="t" o:connecttype="rect"/>
                </v:shapetype>
                <v:shape id="Text Box 4" o:spid="_x0000_s1033" type="#_x0000_t202" style="position:absolute;left:2177;top:1703;width:1311;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1132B" w:rsidRDefault="0051132B" w:rsidP="0051132B">
                        <w:pPr>
                          <w:spacing w:line="286" w:lineRule="exact"/>
                          <w:rPr>
                            <w:i/>
                            <w:sz w:val="28"/>
                          </w:rPr>
                        </w:pPr>
                        <w:r>
                          <w:rPr>
                            <w:i/>
                            <w:sz w:val="28"/>
                          </w:rPr>
                          <w:t>terrifying</w:t>
                        </w:r>
                      </w:p>
                      <w:p w:rsidR="0051132B" w:rsidRDefault="0051132B" w:rsidP="0051132B">
                        <w:pPr>
                          <w:spacing w:before="1" w:line="340" w:lineRule="exact"/>
                          <w:ind w:left="758"/>
                          <w:rPr>
                            <w:i/>
                            <w:sz w:val="28"/>
                          </w:rPr>
                        </w:pPr>
                        <w:r>
                          <w:rPr>
                            <w:i/>
                            <w:sz w:val="28"/>
                          </w:rPr>
                          <w:t>nose</w:t>
                        </w:r>
                      </w:p>
                      <w:p w:rsidR="0051132B" w:rsidRDefault="0051132B" w:rsidP="0051132B">
                        <w:pPr>
                          <w:spacing w:line="335" w:lineRule="exact"/>
                          <w:rPr>
                            <w:i/>
                            <w:sz w:val="28"/>
                          </w:rPr>
                        </w:pPr>
                        <w:r>
                          <w:rPr>
                            <w:i/>
                            <w:sz w:val="28"/>
                          </w:rPr>
                          <w:t>fierce</w:t>
                        </w:r>
                      </w:p>
                    </w:txbxContent>
                  </v:textbox>
                </v:shape>
                <v:shape id="_x0000_s1034" type="#_x0000_t202" style="position:absolute;left:3617;top:1703;width:1526;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1132B" w:rsidRDefault="0051132B" w:rsidP="0051132B">
                        <w:pPr>
                          <w:spacing w:line="286" w:lineRule="exact"/>
                          <w:ind w:left="187"/>
                          <w:rPr>
                            <w:i/>
                            <w:sz w:val="28"/>
                          </w:rPr>
                        </w:pPr>
                        <w:r>
                          <w:rPr>
                            <w:i/>
                            <w:sz w:val="28"/>
                          </w:rPr>
                          <w:t>elephant</w:t>
                        </w:r>
                      </w:p>
                      <w:p w:rsidR="0051132B" w:rsidRDefault="0051132B" w:rsidP="0051132B">
                        <w:pPr>
                          <w:spacing w:before="1" w:line="340" w:lineRule="exact"/>
                          <w:ind w:left="907"/>
                          <w:rPr>
                            <w:i/>
                            <w:sz w:val="28"/>
                          </w:rPr>
                        </w:pPr>
                        <w:r>
                          <w:rPr>
                            <w:i/>
                            <w:sz w:val="28"/>
                          </w:rPr>
                          <w:t>black</w:t>
                        </w:r>
                      </w:p>
                      <w:p w:rsidR="0051132B" w:rsidRDefault="0051132B" w:rsidP="0051132B">
                        <w:pPr>
                          <w:spacing w:line="335" w:lineRule="exact"/>
                          <w:rPr>
                            <w:i/>
                            <w:sz w:val="28"/>
                          </w:rPr>
                        </w:pPr>
                        <w:r>
                          <w:rPr>
                            <w:i/>
                            <w:sz w:val="28"/>
                          </w:rPr>
                          <w:t>green</w:t>
                        </w:r>
                      </w:p>
                    </w:txbxContent>
                  </v:textbox>
                </v:shape>
                <v:shape id="Text Box 6" o:spid="_x0000_s1035" type="#_x0000_t202" style="position:absolute;left:5309;top:1703;width:62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51132B" w:rsidRDefault="0051132B" w:rsidP="0051132B">
                        <w:pPr>
                          <w:spacing w:line="281" w:lineRule="exact"/>
                          <w:rPr>
                            <w:i/>
                            <w:sz w:val="28"/>
                          </w:rPr>
                        </w:pPr>
                        <w:r>
                          <w:rPr>
                            <w:i/>
                            <w:sz w:val="28"/>
                          </w:rPr>
                          <w:t>teeth</w:t>
                        </w:r>
                      </w:p>
                    </w:txbxContent>
                  </v:textbox>
                </v:shape>
                <v:shape id="Text Box 7" o:spid="_x0000_s1036" type="#_x0000_t202" style="position:absolute;left:6858;top:1703;width:1418;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1132B" w:rsidRDefault="0051132B" w:rsidP="0051132B">
                        <w:pPr>
                          <w:spacing w:line="286" w:lineRule="exact"/>
                          <w:ind w:left="187"/>
                          <w:rPr>
                            <w:i/>
                            <w:sz w:val="28"/>
                          </w:rPr>
                        </w:pPr>
                        <w:r>
                          <w:rPr>
                            <w:i/>
                            <w:sz w:val="28"/>
                          </w:rPr>
                          <w:t>paws</w:t>
                        </w:r>
                      </w:p>
                      <w:p w:rsidR="0051132B" w:rsidRDefault="0051132B" w:rsidP="0051132B">
                        <w:pPr>
                          <w:spacing w:line="335" w:lineRule="exact"/>
                          <w:rPr>
                            <w:i/>
                            <w:sz w:val="28"/>
                          </w:rPr>
                        </w:pPr>
                      </w:p>
                      <w:p w:rsidR="0051132B" w:rsidRDefault="0051132B" w:rsidP="0051132B">
                        <w:pPr>
                          <w:spacing w:line="335" w:lineRule="exact"/>
                          <w:rPr>
                            <w:i/>
                            <w:sz w:val="28"/>
                          </w:rPr>
                        </w:pPr>
                        <w:r>
                          <w:rPr>
                            <w:i/>
                            <w:sz w:val="28"/>
                          </w:rPr>
                          <w:t>back</w:t>
                        </w:r>
                      </w:p>
                    </w:txbxContent>
                  </v:textbox>
                </v:shape>
                <v:shape id="Text Box 8" o:spid="_x0000_s1037" type="#_x0000_t202" style="position:absolute;left:8274;top:1703;width:58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1132B" w:rsidRDefault="0051132B" w:rsidP="0051132B">
                        <w:pPr>
                          <w:spacing w:line="281" w:lineRule="exact"/>
                          <w:rPr>
                            <w:i/>
                            <w:sz w:val="28"/>
                          </w:rPr>
                        </w:pPr>
                        <w:r>
                          <w:rPr>
                            <w:i/>
                            <w:sz w:val="28"/>
                          </w:rPr>
                          <w:t>head</w:t>
                        </w:r>
                      </w:p>
                    </w:txbxContent>
                  </v:textbox>
                </v:shape>
                <v:shape id="Text Box 10" o:spid="_x0000_s1038" type="#_x0000_t202" style="position:absolute;left:5309;top:2385;width:52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1132B" w:rsidRDefault="0051132B" w:rsidP="0051132B">
                        <w:pPr>
                          <w:spacing w:line="281" w:lineRule="exact"/>
                          <w:rPr>
                            <w:i/>
                            <w:sz w:val="28"/>
                          </w:rPr>
                        </w:pPr>
                        <w:r>
                          <w:rPr>
                            <w:i/>
                            <w:sz w:val="28"/>
                          </w:rPr>
                          <w:t>eyes</w:t>
                        </w:r>
                      </w:p>
                    </w:txbxContent>
                  </v:textbox>
                </v:shape>
                <w10:wrap type="square" anchorx="page"/>
              </v:group>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24C7F84" wp14:editId="0BC4B789">
                <wp:simplePos x="0" y="0"/>
                <wp:positionH relativeFrom="column">
                  <wp:posOffset>4321810</wp:posOffset>
                </wp:positionH>
                <wp:positionV relativeFrom="paragraph">
                  <wp:posOffset>615950</wp:posOffset>
                </wp:positionV>
                <wp:extent cx="969010" cy="611505"/>
                <wp:effectExtent l="0" t="0" r="2540" b="171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2B" w:rsidRDefault="0051132B" w:rsidP="0051132B">
                            <w:pPr>
                              <w:spacing w:line="335" w:lineRule="exact"/>
                              <w:rPr>
                                <w:i/>
                                <w:sz w:val="28"/>
                              </w:rPr>
                            </w:pPr>
                            <w:r>
                              <w:rPr>
                                <w:i/>
                                <w:sz w:val="28"/>
                              </w:rPr>
                              <w:t>triangular</w:t>
                            </w:r>
                          </w:p>
                        </w:txbxContent>
                      </wps:txbx>
                      <wps:bodyPr rot="0" vert="horz" wrap="square" lIns="0" tIns="0" rIns="0" bIns="0" anchor="t" anchorCtr="0" upright="1">
                        <a:noAutofit/>
                      </wps:bodyPr>
                    </wps:wsp>
                  </a:graphicData>
                </a:graphic>
              </wp:anchor>
            </w:drawing>
          </mc:Choice>
          <mc:Fallback>
            <w:pict>
              <v:shape id="Text Box 5" o:spid="_x0000_s1039" type="#_x0000_t202" style="position:absolute;margin-left:340.3pt;margin-top:48.5pt;width:76.3pt;height:4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" filled="f" stroked="f">
                <v:textbox inset="0,0,0,0">
                  <w:txbxContent>
                    <w:p w:rsidR="0051132B" w:rsidRDefault="0051132B" w:rsidP="0051132B">
                      <w:pPr>
                        <w:spacing w:line="335" w:lineRule="exact"/>
                        <w:rPr>
                          <w:i/>
                          <w:sz w:val="28"/>
                        </w:rPr>
                      </w:pPr>
                      <w:r>
                        <w:rPr>
                          <w:i/>
                          <w:sz w:val="28"/>
                        </w:rPr>
                        <w:t>triangular</w:t>
                      </w:r>
                    </w:p>
                  </w:txbxContent>
                </v:textbox>
              </v:shape>
            </w:pict>
          </mc:Fallback>
        </mc:AlternateContent>
      </w:r>
    </w:p>
    <w:p w:rsidR="00542EC2" w:rsidRDefault="00542EC2" w:rsidP="00542EC2">
      <w:pPr>
        <w:pStyle w:val="Heading3"/>
        <w:spacing w:before="44"/>
        <w:ind w:left="820"/>
      </w:pPr>
      <w:r>
        <w:lastRenderedPageBreak/>
        <w:t>Activité 7</w:t>
      </w:r>
    </w:p>
    <w:p w:rsidR="00542EC2" w:rsidRDefault="00542EC2" w:rsidP="00542EC2">
      <w:pPr>
        <w:pStyle w:val="BodyText"/>
        <w:ind w:left="820" w:right="139"/>
        <w:jc w:val="both"/>
      </w:pPr>
      <w:r>
        <w:t>Now using some of the vocabulary from Agecanonix’s story, can you create your own monster? What is it called? What does it look like? What characteristics does it have? Where does it live ? What does it eat?</w:t>
      </w:r>
    </w:p>
    <w:p w:rsidR="00542EC2" w:rsidRDefault="00542EC2" w:rsidP="00542EC2">
      <w:pPr>
        <w:pStyle w:val="BodyText"/>
        <w:spacing w:line="266" w:lineRule="auto"/>
        <w:ind w:left="820"/>
      </w:pPr>
      <w:r>
        <w:t>* Remember you could give it an Asterix style name for example: Gorgonagrix; Terrorafix; Eataweetabix!</w:t>
      </w:r>
    </w:p>
    <w:p w:rsidR="00542EC2" w:rsidRDefault="00542EC2" w:rsidP="00595D71">
      <w:pPr>
        <w:pStyle w:val="BodyText"/>
        <w:spacing w:before="1" w:line="304" w:lineRule="exact"/>
        <w:ind w:left="820"/>
      </w:pPr>
      <w:r>
        <w:t>Draw your monster and then write a short paragraph in French describing</w:t>
      </w:r>
      <w:r w:rsidR="00595D71">
        <w:t xml:space="preserve">  </w:t>
      </w:r>
      <w:bookmarkStart w:id="0" w:name="_GoBack"/>
      <w:bookmarkEnd w:id="0"/>
      <w:r>
        <w:t>it and share this with a partner or in a group. Remember that the phrases you used in the 'Wanted poster' in activity 3 can be used again. There is a quick reminder  of some of them in the box below.</w:t>
      </w:r>
    </w:p>
    <w:p w:rsidR="00542EC2" w:rsidRDefault="00542EC2" w:rsidP="00542EC2">
      <w:pPr>
        <w:pStyle w:val="BodyText"/>
        <w:spacing w:before="8"/>
      </w:pPr>
      <w:r>
        <w:rPr>
          <w:noProof/>
          <w:lang w:val="en-GB" w:eastAsia="en-GB"/>
        </w:rPr>
        <mc:AlternateContent>
          <mc:Choice Requires="wps">
            <w:drawing>
              <wp:anchor distT="0" distB="0" distL="0" distR="0" simplePos="0" relativeHeight="251663360" behindDoc="0" locked="0" layoutInCell="1" allowOverlap="1">
                <wp:simplePos x="0" y="0"/>
                <wp:positionH relativeFrom="page">
                  <wp:posOffset>930275</wp:posOffset>
                </wp:positionH>
                <wp:positionV relativeFrom="paragraph">
                  <wp:posOffset>266065</wp:posOffset>
                </wp:positionV>
                <wp:extent cx="5524500" cy="4366260"/>
                <wp:effectExtent l="25400" t="27940" r="22225" b="2540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366260"/>
                        </a:xfrm>
                        <a:prstGeom prst="rect">
                          <a:avLst/>
                        </a:prstGeom>
                        <a:noFill/>
                        <a:ln w="381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2EC2" w:rsidRDefault="00542EC2" w:rsidP="00542EC2">
                            <w:pPr>
                              <w:tabs>
                                <w:tab w:val="left" w:pos="3829"/>
                              </w:tabs>
                              <w:spacing w:before="17"/>
                              <w:ind w:left="2285"/>
                              <w:rPr>
                                <w:rFonts w:ascii="Palatino Linotype"/>
                                <w:i/>
                                <w:sz w:val="59"/>
                              </w:rPr>
                            </w:pPr>
                            <w:r>
                              <w:rPr>
                                <w:rFonts w:ascii="Palatino Linotype"/>
                                <w:i/>
                                <w:w w:val="125"/>
                                <w:sz w:val="59"/>
                              </w:rPr>
                              <w:t>Mon</w:t>
                            </w:r>
                            <w:r>
                              <w:rPr>
                                <w:rFonts w:ascii="Palatino Linotype"/>
                                <w:i/>
                                <w:w w:val="125"/>
                                <w:sz w:val="59"/>
                              </w:rPr>
                              <w:tab/>
                              <w:t>monstre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73.25pt;margin-top:20.95pt;width:435pt;height:34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" filled="f" strokecolor="#006fc0" strokeweight="3pt">
                <v:textbox inset="0,0,0,0">
                  <w:txbxContent>
                    <w:p w:rsidR="00542EC2" w:rsidRDefault="00542EC2" w:rsidP="00542EC2">
                      <w:pPr>
                        <w:tabs>
                          <w:tab w:val="left" w:pos="3829"/>
                        </w:tabs>
                        <w:spacing w:before="17"/>
                        <w:ind w:left="2285"/>
                        <w:rPr>
                          <w:rFonts w:ascii="Palatino Linotype"/>
                          <w:i/>
                          <w:sz w:val="59"/>
                        </w:rPr>
                      </w:pPr>
                      <w:r>
                        <w:rPr>
                          <w:rFonts w:ascii="Palatino Linotype"/>
                          <w:i/>
                          <w:w w:val="125"/>
                          <w:sz w:val="59"/>
                        </w:rPr>
                        <w:t>M</w:t>
                      </w:r>
                      <w:bookmarkStart w:id="1" w:name="_GoBack"/>
                      <w:r>
                        <w:rPr>
                          <w:rFonts w:ascii="Palatino Linotype"/>
                          <w:i/>
                          <w:w w:val="125"/>
                          <w:sz w:val="59"/>
                        </w:rPr>
                        <w:t>on</w:t>
                      </w:r>
                      <w:r>
                        <w:rPr>
                          <w:rFonts w:ascii="Palatino Linotype"/>
                          <w:i/>
                          <w:w w:val="125"/>
                          <w:sz w:val="59"/>
                        </w:rPr>
                        <w:tab/>
                      </w:r>
                      <w:proofErr w:type="spellStart"/>
                      <w:r>
                        <w:rPr>
                          <w:rFonts w:ascii="Palatino Linotype"/>
                          <w:i/>
                          <w:w w:val="125"/>
                          <w:sz w:val="59"/>
                        </w:rPr>
                        <w:t>monstre</w:t>
                      </w:r>
                      <w:bookmarkEnd w:id="1"/>
                      <w:proofErr w:type="spellEnd"/>
                    </w:p>
                  </w:txbxContent>
                </v:textbox>
                <w10:wrap type="topAndBottom" anchorx="page"/>
              </v:shape>
            </w:pict>
          </mc:Fallback>
        </mc:AlternateContent>
      </w:r>
      <w:r>
        <w:rPr>
          <w:noProof/>
          <w:lang w:val="en-GB" w:eastAsia="en-GB"/>
        </w:rPr>
        <mc:AlternateContent>
          <mc:Choice Requires="wpg">
            <w:drawing>
              <wp:anchor distT="0" distB="0" distL="0" distR="0" simplePos="0" relativeHeight="251664384" behindDoc="0" locked="0" layoutInCell="1" allowOverlap="1">
                <wp:simplePos x="0" y="0"/>
                <wp:positionH relativeFrom="page">
                  <wp:posOffset>903605</wp:posOffset>
                </wp:positionH>
                <wp:positionV relativeFrom="paragraph">
                  <wp:posOffset>4855845</wp:posOffset>
                </wp:positionV>
                <wp:extent cx="5562600" cy="1562100"/>
                <wp:effectExtent l="8255" t="7620" r="1270" b="190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562100"/>
                          <a:chOff x="1423" y="7647"/>
                          <a:chExt cx="8760" cy="2460"/>
                        </a:xfrm>
                      </wpg:grpSpPr>
                      <wps:wsp>
                        <wps:cNvPr id="17" name="Rectangle 19"/>
                        <wps:cNvSpPr>
                          <a:spLocks noChangeArrowheads="1"/>
                        </wps:cNvSpPr>
                        <wps:spPr bwMode="auto">
                          <a:xfrm>
                            <a:off x="1453" y="7677"/>
                            <a:ext cx="8700" cy="2400"/>
                          </a:xfrm>
                          <a:prstGeom prst="rect">
                            <a:avLst/>
                          </a:prstGeom>
                          <a:noFill/>
                          <a:ln w="381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0"/>
                        <wps:cNvSpPr txBox="1">
                          <a:spLocks noChangeArrowheads="1"/>
                        </wps:cNvSpPr>
                        <wps:spPr bwMode="auto">
                          <a:xfrm>
                            <a:off x="1627" y="7834"/>
                            <a:ext cx="288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spacing w:line="281" w:lineRule="exact"/>
                                <w:rPr>
                                  <w:i/>
                                  <w:sz w:val="28"/>
                                </w:rPr>
                              </w:pPr>
                              <w:r>
                                <w:rPr>
                                  <w:i/>
                                  <w:sz w:val="28"/>
                                </w:rPr>
                                <w:t>Mon monstre s’appelle….</w:t>
                              </w:r>
                            </w:p>
                          </w:txbxContent>
                        </wps:txbx>
                        <wps:bodyPr rot="0" vert="horz" wrap="square" lIns="0" tIns="0" rIns="0" bIns="0" anchor="t" anchorCtr="0" upright="1">
                          <a:noAutofit/>
                        </wps:bodyPr>
                      </wps:wsp>
                      <wps:wsp>
                        <wps:cNvPr id="19" name="Text Box 21"/>
                        <wps:cNvSpPr txBox="1">
                          <a:spLocks noChangeArrowheads="1"/>
                        </wps:cNvSpPr>
                        <wps:spPr bwMode="auto">
                          <a:xfrm>
                            <a:off x="6308" y="7834"/>
                            <a:ext cx="236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spacing w:line="281" w:lineRule="exact"/>
                                <w:rPr>
                                  <w:i/>
                                  <w:sz w:val="28"/>
                                </w:rPr>
                              </w:pPr>
                              <w:r>
                                <w:rPr>
                                  <w:i/>
                                  <w:sz w:val="28"/>
                                </w:rPr>
                                <w:t>My monster is called</w:t>
                              </w:r>
                            </w:p>
                          </w:txbxContent>
                        </wps:txbx>
                        <wps:bodyPr rot="0" vert="horz" wrap="square" lIns="0" tIns="0" rIns="0" bIns="0" anchor="t" anchorCtr="0" upright="1">
                          <a:noAutofit/>
                        </wps:bodyPr>
                      </wps:wsp>
                      <wps:wsp>
                        <wps:cNvPr id="20" name="Text Box 22"/>
                        <wps:cNvSpPr txBox="1">
                          <a:spLocks noChangeArrowheads="1"/>
                        </wps:cNvSpPr>
                        <wps:spPr bwMode="auto">
                          <a:xfrm>
                            <a:off x="1627" y="8177"/>
                            <a:ext cx="2120"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spacing w:line="285" w:lineRule="exact"/>
                                <w:rPr>
                                  <w:i/>
                                  <w:sz w:val="28"/>
                                </w:rPr>
                              </w:pPr>
                              <w:r>
                                <w:rPr>
                                  <w:i/>
                                  <w:sz w:val="28"/>
                                </w:rPr>
                                <w:t>Il est..</w:t>
                              </w:r>
                            </w:p>
                            <w:p w:rsidR="00542EC2" w:rsidRDefault="00542EC2" w:rsidP="00542EC2">
                              <w:pPr>
                                <w:spacing w:line="341" w:lineRule="exact"/>
                                <w:rPr>
                                  <w:i/>
                                  <w:sz w:val="28"/>
                                </w:rPr>
                              </w:pPr>
                              <w:r>
                                <w:rPr>
                                  <w:i/>
                                  <w:sz w:val="28"/>
                                </w:rPr>
                                <w:t>Il habite</w:t>
                              </w:r>
                            </w:p>
                            <w:p w:rsidR="00542EC2" w:rsidRDefault="00542EC2" w:rsidP="00542EC2">
                              <w:pPr>
                                <w:spacing w:before="1" w:line="341" w:lineRule="exact"/>
                                <w:rPr>
                                  <w:i/>
                                  <w:sz w:val="28"/>
                                </w:rPr>
                              </w:pPr>
                              <w:r>
                                <w:rPr>
                                  <w:i/>
                                  <w:sz w:val="28"/>
                                </w:rPr>
                                <w:t>Il a les yeux</w:t>
                              </w:r>
                            </w:p>
                            <w:p w:rsidR="00542EC2" w:rsidRDefault="00542EC2" w:rsidP="00542EC2">
                              <w:pPr>
                                <w:spacing w:line="336" w:lineRule="exact"/>
                                <w:rPr>
                                  <w:i/>
                                  <w:sz w:val="28"/>
                                </w:rPr>
                              </w:pPr>
                              <w:r>
                                <w:rPr>
                                  <w:i/>
                                  <w:sz w:val="28"/>
                                </w:rPr>
                                <w:t>des cornes – horns</w:t>
                              </w:r>
                            </w:p>
                          </w:txbxContent>
                        </wps:txbx>
                        <wps:bodyPr rot="0" vert="horz" wrap="square" lIns="0" tIns="0" rIns="0" bIns="0" anchor="t" anchorCtr="0" upright="1">
                          <a:noAutofit/>
                        </wps:bodyPr>
                      </wps:wsp>
                      <wps:wsp>
                        <wps:cNvPr id="21" name="Text Box 23"/>
                        <wps:cNvSpPr txBox="1">
                          <a:spLocks noChangeArrowheads="1"/>
                        </wps:cNvSpPr>
                        <wps:spPr bwMode="auto">
                          <a:xfrm>
                            <a:off x="3787" y="8177"/>
                            <a:ext cx="1548"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spacing w:line="285" w:lineRule="exact"/>
                                <w:rPr>
                                  <w:i/>
                                  <w:sz w:val="28"/>
                                </w:rPr>
                              </w:pPr>
                              <w:r>
                                <w:rPr>
                                  <w:i/>
                                  <w:sz w:val="28"/>
                                </w:rPr>
                                <w:t>He is</w:t>
                              </w:r>
                            </w:p>
                            <w:p w:rsidR="00542EC2" w:rsidRDefault="00542EC2" w:rsidP="00542EC2">
                              <w:pPr>
                                <w:spacing w:line="341" w:lineRule="exact"/>
                                <w:rPr>
                                  <w:i/>
                                  <w:sz w:val="28"/>
                                </w:rPr>
                              </w:pPr>
                              <w:r>
                                <w:rPr>
                                  <w:i/>
                                  <w:sz w:val="28"/>
                                </w:rPr>
                                <w:t>He lives</w:t>
                              </w:r>
                            </w:p>
                            <w:p w:rsidR="00542EC2" w:rsidRDefault="00542EC2" w:rsidP="00542EC2">
                              <w:pPr>
                                <w:spacing w:before="1" w:line="337" w:lineRule="exact"/>
                                <w:rPr>
                                  <w:i/>
                                  <w:sz w:val="28"/>
                                </w:rPr>
                              </w:pPr>
                              <w:r>
                                <w:rPr>
                                  <w:i/>
                                  <w:sz w:val="28"/>
                                </w:rPr>
                                <w:t>He has… eyes</w:t>
                              </w:r>
                            </w:p>
                          </w:txbxContent>
                        </wps:txbx>
                        <wps:bodyPr rot="0" vert="horz" wrap="square" lIns="0" tIns="0" rIns="0" bIns="0" anchor="t" anchorCtr="0" upright="1">
                          <a:noAutofit/>
                        </wps:bodyPr>
                      </wps:wsp>
                      <wps:wsp>
                        <wps:cNvPr id="22" name="Text Box 24"/>
                        <wps:cNvSpPr txBox="1">
                          <a:spLocks noChangeArrowheads="1"/>
                        </wps:cNvSpPr>
                        <wps:spPr bwMode="auto">
                          <a:xfrm>
                            <a:off x="6262" y="8177"/>
                            <a:ext cx="3702"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tabs>
                                  <w:tab w:val="left" w:pos="2093"/>
                                </w:tabs>
                                <w:spacing w:line="285" w:lineRule="exact"/>
                                <w:ind w:left="45"/>
                                <w:rPr>
                                  <w:i/>
                                  <w:sz w:val="28"/>
                                </w:rPr>
                              </w:pPr>
                              <w:r>
                                <w:rPr>
                                  <w:i/>
                                  <w:sz w:val="28"/>
                                </w:rPr>
                                <w:t>Il</w:t>
                              </w:r>
                              <w:r>
                                <w:rPr>
                                  <w:i/>
                                  <w:spacing w:val="-2"/>
                                  <w:sz w:val="28"/>
                                </w:rPr>
                                <w:t xml:space="preserve"> </w:t>
                              </w:r>
                              <w:r>
                                <w:rPr>
                                  <w:i/>
                                  <w:sz w:val="28"/>
                                </w:rPr>
                                <w:t>a</w:t>
                              </w:r>
                              <w:r>
                                <w:rPr>
                                  <w:i/>
                                  <w:sz w:val="28"/>
                                </w:rPr>
                                <w:tab/>
                                <w:t>He</w:t>
                              </w:r>
                              <w:r>
                                <w:rPr>
                                  <w:i/>
                                  <w:spacing w:val="-2"/>
                                  <w:sz w:val="28"/>
                                </w:rPr>
                                <w:t xml:space="preserve"> </w:t>
                              </w:r>
                              <w:r>
                                <w:rPr>
                                  <w:i/>
                                  <w:sz w:val="28"/>
                                </w:rPr>
                                <w:t>has</w:t>
                              </w:r>
                            </w:p>
                            <w:p w:rsidR="00542EC2" w:rsidRDefault="00542EC2" w:rsidP="00542EC2">
                              <w:pPr>
                                <w:tabs>
                                  <w:tab w:val="left" w:pos="2042"/>
                                </w:tabs>
                                <w:spacing w:line="341" w:lineRule="exact"/>
                                <w:ind w:left="45"/>
                                <w:rPr>
                                  <w:i/>
                                  <w:sz w:val="28"/>
                                </w:rPr>
                              </w:pPr>
                              <w:r>
                                <w:rPr>
                                  <w:i/>
                                  <w:sz w:val="28"/>
                                </w:rPr>
                                <w:t>Il</w:t>
                              </w:r>
                              <w:r>
                                <w:rPr>
                                  <w:i/>
                                  <w:spacing w:val="-2"/>
                                  <w:sz w:val="28"/>
                                </w:rPr>
                                <w:t xml:space="preserve"> </w:t>
                              </w:r>
                              <w:r>
                                <w:rPr>
                                  <w:i/>
                                  <w:sz w:val="28"/>
                                </w:rPr>
                                <w:t>mange</w:t>
                              </w:r>
                              <w:r>
                                <w:rPr>
                                  <w:i/>
                                  <w:sz w:val="28"/>
                                </w:rPr>
                                <w:tab/>
                                <w:t>He eats</w:t>
                              </w:r>
                            </w:p>
                            <w:p w:rsidR="00542EC2" w:rsidRDefault="00542EC2" w:rsidP="00542EC2">
                              <w:pPr>
                                <w:tabs>
                                  <w:tab w:val="left" w:pos="2009"/>
                                </w:tabs>
                                <w:spacing w:before="1" w:line="337" w:lineRule="exact"/>
                                <w:rPr>
                                  <w:i/>
                                  <w:sz w:val="28"/>
                                </w:rPr>
                              </w:pPr>
                              <w:r>
                                <w:rPr>
                                  <w:i/>
                                  <w:sz w:val="28"/>
                                </w:rPr>
                                <w:t>Il a</w:t>
                              </w:r>
                              <w:r>
                                <w:rPr>
                                  <w:i/>
                                  <w:spacing w:val="-5"/>
                                  <w:sz w:val="28"/>
                                </w:rPr>
                                <w:t xml:space="preserve"> </w:t>
                              </w:r>
                              <w:r>
                                <w:rPr>
                                  <w:i/>
                                  <w:sz w:val="28"/>
                                </w:rPr>
                                <w:t>les</w:t>
                              </w:r>
                              <w:r>
                                <w:rPr>
                                  <w:i/>
                                  <w:spacing w:val="-1"/>
                                  <w:sz w:val="28"/>
                                </w:rPr>
                                <w:t xml:space="preserve"> </w:t>
                              </w:r>
                              <w:r>
                                <w:rPr>
                                  <w:i/>
                                  <w:sz w:val="28"/>
                                </w:rPr>
                                <w:t>cheveux</w:t>
                              </w:r>
                              <w:r>
                                <w:rPr>
                                  <w:i/>
                                  <w:sz w:val="28"/>
                                </w:rPr>
                                <w:tab/>
                                <w:t>He has</w:t>
                              </w:r>
                              <w:r>
                                <w:rPr>
                                  <w:i/>
                                  <w:spacing w:val="1"/>
                                  <w:sz w:val="28"/>
                                </w:rPr>
                                <w:t xml:space="preserve"> </w:t>
                              </w:r>
                              <w:r>
                                <w:rPr>
                                  <w:i/>
                                  <w:sz w:val="28"/>
                                </w:rPr>
                                <w:t>……hair</w:t>
                              </w:r>
                            </w:p>
                          </w:txbxContent>
                        </wps:txbx>
                        <wps:bodyPr rot="0" vert="horz" wrap="square" lIns="0" tIns="0" rIns="0" bIns="0" anchor="t" anchorCtr="0" upright="1">
                          <a:noAutofit/>
                        </wps:bodyPr>
                      </wps:wsp>
                      <wps:wsp>
                        <wps:cNvPr id="23" name="Text Box 25"/>
                        <wps:cNvSpPr txBox="1">
                          <a:spLocks noChangeArrowheads="1"/>
                        </wps:cNvSpPr>
                        <wps:spPr bwMode="auto">
                          <a:xfrm>
                            <a:off x="1627" y="9541"/>
                            <a:ext cx="229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spacing w:line="281" w:lineRule="exact"/>
                                <w:rPr>
                                  <w:i/>
                                  <w:sz w:val="28"/>
                                </w:rPr>
                              </w:pPr>
                              <w:r>
                                <w:rPr>
                                  <w:i/>
                                  <w:sz w:val="28"/>
                                </w:rPr>
                                <w:t>des écailles … scales</w:t>
                              </w:r>
                            </w:p>
                          </w:txbxContent>
                        </wps:txbx>
                        <wps:bodyPr rot="0" vert="horz" wrap="square" lIns="0" tIns="0" rIns="0" bIns="0" anchor="t" anchorCtr="0" upright="1">
                          <a:noAutofit/>
                        </wps:bodyPr>
                      </wps:wsp>
                      <wps:wsp>
                        <wps:cNvPr id="24" name="Text Box 26"/>
                        <wps:cNvSpPr txBox="1">
                          <a:spLocks noChangeArrowheads="1"/>
                        </wps:cNvSpPr>
                        <wps:spPr bwMode="auto">
                          <a:xfrm>
                            <a:off x="6247" y="9218"/>
                            <a:ext cx="250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C2" w:rsidRDefault="00542EC2" w:rsidP="00542EC2">
                              <w:pPr>
                                <w:spacing w:line="284" w:lineRule="exact"/>
                                <w:rPr>
                                  <w:i/>
                                  <w:sz w:val="28"/>
                                </w:rPr>
                              </w:pPr>
                              <w:r>
                                <w:rPr>
                                  <w:i/>
                                  <w:sz w:val="28"/>
                                </w:rPr>
                                <w:t>une queue.. a tail</w:t>
                              </w:r>
                              <w:r>
                                <w:rPr>
                                  <w:i/>
                                  <w:spacing w:val="56"/>
                                  <w:sz w:val="28"/>
                                </w:rPr>
                                <w:t xml:space="preserve"> </w:t>
                              </w:r>
                              <w:r>
                                <w:rPr>
                                  <w:i/>
                                  <w:sz w:val="28"/>
                                </w:rPr>
                                <w:t>des</w:t>
                              </w:r>
                            </w:p>
                            <w:p w:rsidR="00542EC2" w:rsidRDefault="00542EC2" w:rsidP="00542EC2">
                              <w:pPr>
                                <w:spacing w:line="335" w:lineRule="exact"/>
                                <w:rPr>
                                  <w:i/>
                                  <w:sz w:val="28"/>
                                </w:rPr>
                              </w:pPr>
                              <w:r>
                                <w:rPr>
                                  <w:i/>
                                  <w:sz w:val="28"/>
                                </w:rPr>
                                <w:t>dents .. teeth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1" style="position:absolute;margin-left:71.15pt;margin-top:382.35pt;width:438pt;height:123pt;z-index:251664384;mso-wrap-distance-left:0;mso-wrap-distance-right:0;mso-position-horizontal-relative:page" coordorigin="1423,7647" coordsize="876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">
                <v:rect id="Rectangle 19" o:spid="_x0000_s1042" style="position:absolute;left:1453;top:7677;width:87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Ur8A&#10;AADbAAAADwAAAGRycy9kb3ducmV2LnhtbERP22rCQBB9F/oPyxR804kWbJu6SinengpJ/YAhOybR&#10;7GzIbjX+vSsIvs3hXGe+7G2jztz52omGyTgBxVI4U0upYf+3Hn2A8oHEUOOENVzZw3LxMphTatxF&#10;Mj7noVQxRHxKGqoQ2hTRFxVb8mPXskTu4DpLIcKuRNPRJYbbBqdJMkNLtcSGilr+qbg45f9Ww3H9&#10;tpXcZp/16ne24bzFzR5R6+Fr//0FKnAfnuKHe2fi/He4/xIPw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UllSvwAAANsAAAAPAAAAAAAAAAAAAAAAAJgCAABkcnMvZG93bnJl&#10;di54bWxQSwUGAAAAAAQABAD1AAAAhAMAAAAA&#10;" filled="f" strokecolor="#006fc0" strokeweight="3pt"/>
                <v:shape id="Text Box 20" o:spid="_x0000_s1043" type="#_x0000_t202" style="position:absolute;left:1627;top:7834;width:288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42EC2" w:rsidRDefault="00542EC2" w:rsidP="00542EC2">
                        <w:pPr>
                          <w:spacing w:line="281" w:lineRule="exact"/>
                          <w:rPr>
                            <w:i/>
                            <w:sz w:val="28"/>
                          </w:rPr>
                        </w:pPr>
                        <w:r>
                          <w:rPr>
                            <w:i/>
                            <w:sz w:val="28"/>
                          </w:rPr>
                          <w:t xml:space="preserve">Mon </w:t>
                        </w:r>
                        <w:proofErr w:type="spellStart"/>
                        <w:r>
                          <w:rPr>
                            <w:i/>
                            <w:sz w:val="28"/>
                          </w:rPr>
                          <w:t>monstre</w:t>
                        </w:r>
                        <w:proofErr w:type="spellEnd"/>
                        <w:r>
                          <w:rPr>
                            <w:i/>
                            <w:sz w:val="28"/>
                          </w:rPr>
                          <w:t xml:space="preserve"> </w:t>
                        </w:r>
                        <w:proofErr w:type="spellStart"/>
                        <w:r>
                          <w:rPr>
                            <w:i/>
                            <w:sz w:val="28"/>
                          </w:rPr>
                          <w:t>s’appelle</w:t>
                        </w:r>
                        <w:proofErr w:type="spellEnd"/>
                        <w:r>
                          <w:rPr>
                            <w:i/>
                            <w:sz w:val="28"/>
                          </w:rPr>
                          <w:t>….</w:t>
                        </w:r>
                      </w:p>
                    </w:txbxContent>
                  </v:textbox>
                </v:shape>
                <v:shape id="Text Box 21" o:spid="_x0000_s1044" type="#_x0000_t202" style="position:absolute;left:6308;top:7834;width:236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42EC2" w:rsidRDefault="00542EC2" w:rsidP="00542EC2">
                        <w:pPr>
                          <w:spacing w:line="281" w:lineRule="exact"/>
                          <w:rPr>
                            <w:i/>
                            <w:sz w:val="28"/>
                          </w:rPr>
                        </w:pPr>
                        <w:r>
                          <w:rPr>
                            <w:i/>
                            <w:sz w:val="28"/>
                          </w:rPr>
                          <w:t>My monster is called</w:t>
                        </w:r>
                      </w:p>
                    </w:txbxContent>
                  </v:textbox>
                </v:shape>
                <v:shape id="Text Box 22" o:spid="_x0000_s1045" type="#_x0000_t202" style="position:absolute;left:1627;top:8177;width:2120;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42EC2" w:rsidRDefault="00542EC2" w:rsidP="00542EC2">
                        <w:pPr>
                          <w:spacing w:line="285" w:lineRule="exact"/>
                          <w:rPr>
                            <w:i/>
                            <w:sz w:val="28"/>
                          </w:rPr>
                        </w:pPr>
                        <w:r>
                          <w:rPr>
                            <w:i/>
                            <w:sz w:val="28"/>
                          </w:rPr>
                          <w:t>Il est</w:t>
                        </w:r>
                        <w:proofErr w:type="gramStart"/>
                        <w:r>
                          <w:rPr>
                            <w:i/>
                            <w:sz w:val="28"/>
                          </w:rPr>
                          <w:t>..</w:t>
                        </w:r>
                        <w:proofErr w:type="gramEnd"/>
                      </w:p>
                      <w:p w:rsidR="00542EC2" w:rsidRDefault="00542EC2" w:rsidP="00542EC2">
                        <w:pPr>
                          <w:spacing w:line="341" w:lineRule="exact"/>
                          <w:rPr>
                            <w:i/>
                            <w:sz w:val="28"/>
                          </w:rPr>
                        </w:pPr>
                        <w:proofErr w:type="gramStart"/>
                        <w:r>
                          <w:rPr>
                            <w:i/>
                            <w:sz w:val="28"/>
                          </w:rPr>
                          <w:t>Il</w:t>
                        </w:r>
                        <w:proofErr w:type="gramEnd"/>
                        <w:r>
                          <w:rPr>
                            <w:i/>
                            <w:sz w:val="28"/>
                          </w:rPr>
                          <w:t xml:space="preserve"> </w:t>
                        </w:r>
                        <w:proofErr w:type="spellStart"/>
                        <w:r>
                          <w:rPr>
                            <w:i/>
                            <w:sz w:val="28"/>
                          </w:rPr>
                          <w:t>habite</w:t>
                        </w:r>
                        <w:proofErr w:type="spellEnd"/>
                      </w:p>
                      <w:p w:rsidR="00542EC2" w:rsidRDefault="00542EC2" w:rsidP="00542EC2">
                        <w:pPr>
                          <w:spacing w:before="1" w:line="341" w:lineRule="exact"/>
                          <w:rPr>
                            <w:i/>
                            <w:sz w:val="28"/>
                          </w:rPr>
                        </w:pPr>
                        <w:proofErr w:type="gramStart"/>
                        <w:r>
                          <w:rPr>
                            <w:i/>
                            <w:sz w:val="28"/>
                          </w:rPr>
                          <w:t>Il</w:t>
                        </w:r>
                        <w:proofErr w:type="gramEnd"/>
                        <w:r>
                          <w:rPr>
                            <w:i/>
                            <w:sz w:val="28"/>
                          </w:rPr>
                          <w:t xml:space="preserve"> a les </w:t>
                        </w:r>
                        <w:proofErr w:type="spellStart"/>
                        <w:r>
                          <w:rPr>
                            <w:i/>
                            <w:sz w:val="28"/>
                          </w:rPr>
                          <w:t>yeux</w:t>
                        </w:r>
                        <w:proofErr w:type="spellEnd"/>
                      </w:p>
                      <w:p w:rsidR="00542EC2" w:rsidRDefault="00542EC2" w:rsidP="00542EC2">
                        <w:pPr>
                          <w:spacing w:line="336" w:lineRule="exact"/>
                          <w:rPr>
                            <w:i/>
                            <w:sz w:val="28"/>
                          </w:rPr>
                        </w:pPr>
                        <w:proofErr w:type="gramStart"/>
                        <w:r>
                          <w:rPr>
                            <w:i/>
                            <w:sz w:val="28"/>
                          </w:rPr>
                          <w:t>des</w:t>
                        </w:r>
                        <w:proofErr w:type="gramEnd"/>
                        <w:r>
                          <w:rPr>
                            <w:i/>
                            <w:sz w:val="28"/>
                          </w:rPr>
                          <w:t xml:space="preserve"> </w:t>
                        </w:r>
                        <w:proofErr w:type="spellStart"/>
                        <w:r>
                          <w:rPr>
                            <w:i/>
                            <w:sz w:val="28"/>
                          </w:rPr>
                          <w:t>cornes</w:t>
                        </w:r>
                        <w:proofErr w:type="spellEnd"/>
                        <w:r>
                          <w:rPr>
                            <w:i/>
                            <w:sz w:val="28"/>
                          </w:rPr>
                          <w:t xml:space="preserve"> – horns</w:t>
                        </w:r>
                      </w:p>
                    </w:txbxContent>
                  </v:textbox>
                </v:shape>
                <v:shape id="Text Box 23" o:spid="_x0000_s1046" type="#_x0000_t202" style="position:absolute;left:3787;top:8177;width:1548;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42EC2" w:rsidRDefault="00542EC2" w:rsidP="00542EC2">
                        <w:pPr>
                          <w:spacing w:line="285" w:lineRule="exact"/>
                          <w:rPr>
                            <w:i/>
                            <w:sz w:val="28"/>
                          </w:rPr>
                        </w:pPr>
                        <w:r>
                          <w:rPr>
                            <w:i/>
                            <w:sz w:val="28"/>
                          </w:rPr>
                          <w:t>He is</w:t>
                        </w:r>
                      </w:p>
                      <w:p w:rsidR="00542EC2" w:rsidRDefault="00542EC2" w:rsidP="00542EC2">
                        <w:pPr>
                          <w:spacing w:line="341" w:lineRule="exact"/>
                          <w:rPr>
                            <w:i/>
                            <w:sz w:val="28"/>
                          </w:rPr>
                        </w:pPr>
                        <w:r>
                          <w:rPr>
                            <w:i/>
                            <w:sz w:val="28"/>
                          </w:rPr>
                          <w:t>He lives</w:t>
                        </w:r>
                      </w:p>
                      <w:p w:rsidR="00542EC2" w:rsidRDefault="00542EC2" w:rsidP="00542EC2">
                        <w:pPr>
                          <w:spacing w:before="1" w:line="337" w:lineRule="exact"/>
                          <w:rPr>
                            <w:i/>
                            <w:sz w:val="28"/>
                          </w:rPr>
                        </w:pPr>
                        <w:r>
                          <w:rPr>
                            <w:i/>
                            <w:sz w:val="28"/>
                          </w:rPr>
                          <w:t>He has… eyes</w:t>
                        </w:r>
                      </w:p>
                    </w:txbxContent>
                  </v:textbox>
                </v:shape>
                <v:shape id="Text Box 24" o:spid="_x0000_s1047" type="#_x0000_t202" style="position:absolute;left:6262;top:8177;width:3702;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42EC2" w:rsidRDefault="00542EC2" w:rsidP="00542EC2">
                        <w:pPr>
                          <w:tabs>
                            <w:tab w:val="left" w:pos="2093"/>
                          </w:tabs>
                          <w:spacing w:line="285" w:lineRule="exact"/>
                          <w:ind w:left="45"/>
                          <w:rPr>
                            <w:i/>
                            <w:sz w:val="28"/>
                          </w:rPr>
                        </w:pPr>
                        <w:proofErr w:type="gramStart"/>
                        <w:r>
                          <w:rPr>
                            <w:i/>
                            <w:sz w:val="28"/>
                          </w:rPr>
                          <w:t>Il</w:t>
                        </w:r>
                        <w:proofErr w:type="gramEnd"/>
                        <w:r>
                          <w:rPr>
                            <w:i/>
                            <w:spacing w:val="-2"/>
                            <w:sz w:val="28"/>
                          </w:rPr>
                          <w:t xml:space="preserve"> </w:t>
                        </w:r>
                        <w:r>
                          <w:rPr>
                            <w:i/>
                            <w:sz w:val="28"/>
                          </w:rPr>
                          <w:t>a</w:t>
                        </w:r>
                        <w:r>
                          <w:rPr>
                            <w:i/>
                            <w:sz w:val="28"/>
                          </w:rPr>
                          <w:tab/>
                          <w:t>He</w:t>
                        </w:r>
                        <w:r>
                          <w:rPr>
                            <w:i/>
                            <w:spacing w:val="-2"/>
                            <w:sz w:val="28"/>
                          </w:rPr>
                          <w:t xml:space="preserve"> </w:t>
                        </w:r>
                        <w:r>
                          <w:rPr>
                            <w:i/>
                            <w:sz w:val="28"/>
                          </w:rPr>
                          <w:t>has</w:t>
                        </w:r>
                      </w:p>
                      <w:p w:rsidR="00542EC2" w:rsidRDefault="00542EC2" w:rsidP="00542EC2">
                        <w:pPr>
                          <w:tabs>
                            <w:tab w:val="left" w:pos="2042"/>
                          </w:tabs>
                          <w:spacing w:line="341" w:lineRule="exact"/>
                          <w:ind w:left="45"/>
                          <w:rPr>
                            <w:i/>
                            <w:sz w:val="28"/>
                          </w:rPr>
                        </w:pPr>
                        <w:proofErr w:type="gramStart"/>
                        <w:r>
                          <w:rPr>
                            <w:i/>
                            <w:sz w:val="28"/>
                          </w:rPr>
                          <w:t>Il</w:t>
                        </w:r>
                        <w:proofErr w:type="gramEnd"/>
                        <w:r>
                          <w:rPr>
                            <w:i/>
                            <w:spacing w:val="-2"/>
                            <w:sz w:val="28"/>
                          </w:rPr>
                          <w:t xml:space="preserve"> </w:t>
                        </w:r>
                        <w:r>
                          <w:rPr>
                            <w:i/>
                            <w:sz w:val="28"/>
                          </w:rPr>
                          <w:t>mange</w:t>
                        </w:r>
                        <w:r>
                          <w:rPr>
                            <w:i/>
                            <w:sz w:val="28"/>
                          </w:rPr>
                          <w:tab/>
                          <w:t>He eats</w:t>
                        </w:r>
                      </w:p>
                      <w:p w:rsidR="00542EC2" w:rsidRDefault="00542EC2" w:rsidP="00542EC2">
                        <w:pPr>
                          <w:tabs>
                            <w:tab w:val="left" w:pos="2009"/>
                          </w:tabs>
                          <w:spacing w:before="1" w:line="337" w:lineRule="exact"/>
                          <w:rPr>
                            <w:i/>
                            <w:sz w:val="28"/>
                          </w:rPr>
                        </w:pPr>
                        <w:proofErr w:type="gramStart"/>
                        <w:r>
                          <w:rPr>
                            <w:i/>
                            <w:sz w:val="28"/>
                          </w:rPr>
                          <w:t>Il</w:t>
                        </w:r>
                        <w:proofErr w:type="gramEnd"/>
                        <w:r>
                          <w:rPr>
                            <w:i/>
                            <w:sz w:val="28"/>
                          </w:rPr>
                          <w:t xml:space="preserve"> a</w:t>
                        </w:r>
                        <w:r>
                          <w:rPr>
                            <w:i/>
                            <w:spacing w:val="-5"/>
                            <w:sz w:val="28"/>
                          </w:rPr>
                          <w:t xml:space="preserve"> </w:t>
                        </w:r>
                        <w:r>
                          <w:rPr>
                            <w:i/>
                            <w:sz w:val="28"/>
                          </w:rPr>
                          <w:t>les</w:t>
                        </w:r>
                        <w:r>
                          <w:rPr>
                            <w:i/>
                            <w:spacing w:val="-1"/>
                            <w:sz w:val="28"/>
                          </w:rPr>
                          <w:t xml:space="preserve"> </w:t>
                        </w:r>
                        <w:proofErr w:type="spellStart"/>
                        <w:r>
                          <w:rPr>
                            <w:i/>
                            <w:sz w:val="28"/>
                          </w:rPr>
                          <w:t>cheveux</w:t>
                        </w:r>
                        <w:proofErr w:type="spellEnd"/>
                        <w:r>
                          <w:rPr>
                            <w:i/>
                            <w:sz w:val="28"/>
                          </w:rPr>
                          <w:tab/>
                          <w:t>He has</w:t>
                        </w:r>
                        <w:r>
                          <w:rPr>
                            <w:i/>
                            <w:spacing w:val="1"/>
                            <w:sz w:val="28"/>
                          </w:rPr>
                          <w:t xml:space="preserve"> </w:t>
                        </w:r>
                        <w:r>
                          <w:rPr>
                            <w:i/>
                            <w:sz w:val="28"/>
                          </w:rPr>
                          <w:t>……hair</w:t>
                        </w:r>
                      </w:p>
                    </w:txbxContent>
                  </v:textbox>
                </v:shape>
                <v:shape id="_x0000_s1048" type="#_x0000_t202" style="position:absolute;left:1627;top:9541;width:229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42EC2" w:rsidRDefault="00542EC2" w:rsidP="00542EC2">
                        <w:pPr>
                          <w:spacing w:line="281" w:lineRule="exact"/>
                          <w:rPr>
                            <w:i/>
                            <w:sz w:val="28"/>
                          </w:rPr>
                        </w:pPr>
                        <w:proofErr w:type="gramStart"/>
                        <w:r>
                          <w:rPr>
                            <w:i/>
                            <w:sz w:val="28"/>
                          </w:rPr>
                          <w:t>des</w:t>
                        </w:r>
                        <w:proofErr w:type="gramEnd"/>
                        <w:r>
                          <w:rPr>
                            <w:i/>
                            <w:sz w:val="28"/>
                          </w:rPr>
                          <w:t xml:space="preserve"> </w:t>
                        </w:r>
                        <w:proofErr w:type="spellStart"/>
                        <w:r>
                          <w:rPr>
                            <w:i/>
                            <w:sz w:val="28"/>
                          </w:rPr>
                          <w:t>écailles</w:t>
                        </w:r>
                        <w:proofErr w:type="spellEnd"/>
                        <w:r>
                          <w:rPr>
                            <w:i/>
                            <w:sz w:val="28"/>
                          </w:rPr>
                          <w:t xml:space="preserve"> … scales</w:t>
                        </w:r>
                      </w:p>
                    </w:txbxContent>
                  </v:textbox>
                </v:shape>
                <v:shape id="Text Box 26" o:spid="_x0000_s1049" type="#_x0000_t202" style="position:absolute;left:6247;top:9218;width:2502;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542EC2" w:rsidRDefault="00542EC2" w:rsidP="00542EC2">
                        <w:pPr>
                          <w:spacing w:line="284" w:lineRule="exact"/>
                          <w:rPr>
                            <w:i/>
                            <w:sz w:val="28"/>
                          </w:rPr>
                        </w:pPr>
                        <w:proofErr w:type="spellStart"/>
                        <w:proofErr w:type="gramStart"/>
                        <w:r>
                          <w:rPr>
                            <w:i/>
                            <w:sz w:val="28"/>
                          </w:rPr>
                          <w:t>une</w:t>
                        </w:r>
                        <w:proofErr w:type="spellEnd"/>
                        <w:proofErr w:type="gramEnd"/>
                        <w:r>
                          <w:rPr>
                            <w:i/>
                            <w:sz w:val="28"/>
                          </w:rPr>
                          <w:t xml:space="preserve"> queue.. </w:t>
                        </w:r>
                        <w:proofErr w:type="gramStart"/>
                        <w:r>
                          <w:rPr>
                            <w:i/>
                            <w:sz w:val="28"/>
                          </w:rPr>
                          <w:t>a</w:t>
                        </w:r>
                        <w:proofErr w:type="gramEnd"/>
                        <w:r>
                          <w:rPr>
                            <w:i/>
                            <w:sz w:val="28"/>
                          </w:rPr>
                          <w:t xml:space="preserve"> tail</w:t>
                        </w:r>
                        <w:r>
                          <w:rPr>
                            <w:i/>
                            <w:spacing w:val="56"/>
                            <w:sz w:val="28"/>
                          </w:rPr>
                          <w:t xml:space="preserve"> </w:t>
                        </w:r>
                        <w:r>
                          <w:rPr>
                            <w:i/>
                            <w:sz w:val="28"/>
                          </w:rPr>
                          <w:t>des</w:t>
                        </w:r>
                      </w:p>
                      <w:p w:rsidR="00542EC2" w:rsidRDefault="00542EC2" w:rsidP="00542EC2">
                        <w:pPr>
                          <w:spacing w:line="335" w:lineRule="exact"/>
                          <w:rPr>
                            <w:i/>
                            <w:sz w:val="28"/>
                          </w:rPr>
                        </w:pPr>
                        <w:proofErr w:type="gramStart"/>
                        <w:r>
                          <w:rPr>
                            <w:i/>
                            <w:sz w:val="28"/>
                          </w:rPr>
                          <w:t>dents ..</w:t>
                        </w:r>
                        <w:proofErr w:type="gramEnd"/>
                        <w:r>
                          <w:rPr>
                            <w:i/>
                            <w:sz w:val="28"/>
                          </w:rPr>
                          <w:t xml:space="preserve"> </w:t>
                        </w:r>
                        <w:proofErr w:type="gramStart"/>
                        <w:r>
                          <w:rPr>
                            <w:i/>
                            <w:sz w:val="28"/>
                          </w:rPr>
                          <w:t>teeth</w:t>
                        </w:r>
                        <w:proofErr w:type="gramEnd"/>
                      </w:p>
                    </w:txbxContent>
                  </v:textbox>
                </v:shape>
                <w10:wrap type="topAndBottom" anchorx="page"/>
              </v:group>
            </w:pict>
          </mc:Fallback>
        </mc:AlternateContent>
      </w:r>
    </w:p>
    <w:p w:rsidR="00542EC2" w:rsidRDefault="00542EC2" w:rsidP="00542EC2">
      <w:pPr>
        <w:pStyle w:val="BodyText"/>
        <w:spacing w:before="10"/>
        <w:rPr>
          <w:sz w:val="20"/>
        </w:rPr>
      </w:pPr>
    </w:p>
    <w:p w:rsidR="00542EC2" w:rsidRDefault="00542EC2" w:rsidP="00542EC2"/>
    <w:sectPr w:rsidR="00542EC2" w:rsidSect="00542EC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2"/>
    <w:rsid w:val="004B1D01"/>
    <w:rsid w:val="0051132B"/>
    <w:rsid w:val="00542EC2"/>
    <w:rsid w:val="0059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E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42EC2"/>
    <w:pPr>
      <w:spacing w:before="35"/>
      <w:ind w:left="842"/>
      <w:outlineLvl w:val="1"/>
    </w:pPr>
    <w:rPr>
      <w:b/>
      <w:bCs/>
      <w:sz w:val="32"/>
      <w:szCs w:val="32"/>
    </w:rPr>
  </w:style>
  <w:style w:type="paragraph" w:styleId="Heading3">
    <w:name w:val="heading 3"/>
    <w:basedOn w:val="Normal"/>
    <w:next w:val="Normal"/>
    <w:link w:val="Heading3Char"/>
    <w:uiPriority w:val="9"/>
    <w:semiHidden/>
    <w:unhideWhenUsed/>
    <w:qFormat/>
    <w:rsid w:val="00542E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42EC2"/>
    <w:rPr>
      <w:rFonts w:ascii="Calibri" w:eastAsia="Calibri" w:hAnsi="Calibri" w:cs="Calibri"/>
      <w:b/>
      <w:bCs/>
      <w:sz w:val="32"/>
      <w:szCs w:val="32"/>
      <w:lang w:val="en-US"/>
    </w:rPr>
  </w:style>
  <w:style w:type="paragraph" w:styleId="BodyText">
    <w:name w:val="Body Text"/>
    <w:basedOn w:val="Normal"/>
    <w:link w:val="BodyTextChar"/>
    <w:uiPriority w:val="1"/>
    <w:qFormat/>
    <w:rsid w:val="00542EC2"/>
    <w:rPr>
      <w:sz w:val="28"/>
      <w:szCs w:val="28"/>
    </w:rPr>
  </w:style>
  <w:style w:type="character" w:customStyle="1" w:styleId="BodyTextChar">
    <w:name w:val="Body Text Char"/>
    <w:basedOn w:val="DefaultParagraphFont"/>
    <w:link w:val="BodyText"/>
    <w:uiPriority w:val="1"/>
    <w:rsid w:val="00542EC2"/>
    <w:rPr>
      <w:rFonts w:ascii="Calibri" w:eastAsia="Calibri" w:hAnsi="Calibri" w:cs="Calibri"/>
      <w:sz w:val="28"/>
      <w:szCs w:val="28"/>
      <w:lang w:val="en-US"/>
    </w:rPr>
  </w:style>
  <w:style w:type="character" w:customStyle="1" w:styleId="Heading3Char">
    <w:name w:val="Heading 3 Char"/>
    <w:basedOn w:val="DefaultParagraphFont"/>
    <w:link w:val="Heading3"/>
    <w:uiPriority w:val="9"/>
    <w:semiHidden/>
    <w:rsid w:val="00542EC2"/>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E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42EC2"/>
    <w:pPr>
      <w:spacing w:before="35"/>
      <w:ind w:left="842"/>
      <w:outlineLvl w:val="1"/>
    </w:pPr>
    <w:rPr>
      <w:b/>
      <w:bCs/>
      <w:sz w:val="32"/>
      <w:szCs w:val="32"/>
    </w:rPr>
  </w:style>
  <w:style w:type="paragraph" w:styleId="Heading3">
    <w:name w:val="heading 3"/>
    <w:basedOn w:val="Normal"/>
    <w:next w:val="Normal"/>
    <w:link w:val="Heading3Char"/>
    <w:uiPriority w:val="9"/>
    <w:semiHidden/>
    <w:unhideWhenUsed/>
    <w:qFormat/>
    <w:rsid w:val="00542E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42EC2"/>
    <w:rPr>
      <w:rFonts w:ascii="Calibri" w:eastAsia="Calibri" w:hAnsi="Calibri" w:cs="Calibri"/>
      <w:b/>
      <w:bCs/>
      <w:sz w:val="32"/>
      <w:szCs w:val="32"/>
      <w:lang w:val="en-US"/>
    </w:rPr>
  </w:style>
  <w:style w:type="paragraph" w:styleId="BodyText">
    <w:name w:val="Body Text"/>
    <w:basedOn w:val="Normal"/>
    <w:link w:val="BodyTextChar"/>
    <w:uiPriority w:val="1"/>
    <w:qFormat/>
    <w:rsid w:val="00542EC2"/>
    <w:rPr>
      <w:sz w:val="28"/>
      <w:szCs w:val="28"/>
    </w:rPr>
  </w:style>
  <w:style w:type="character" w:customStyle="1" w:styleId="BodyTextChar">
    <w:name w:val="Body Text Char"/>
    <w:basedOn w:val="DefaultParagraphFont"/>
    <w:link w:val="BodyText"/>
    <w:uiPriority w:val="1"/>
    <w:rsid w:val="00542EC2"/>
    <w:rPr>
      <w:rFonts w:ascii="Calibri" w:eastAsia="Calibri" w:hAnsi="Calibri" w:cs="Calibri"/>
      <w:sz w:val="28"/>
      <w:szCs w:val="28"/>
      <w:lang w:val="en-US"/>
    </w:rPr>
  </w:style>
  <w:style w:type="character" w:customStyle="1" w:styleId="Heading3Char">
    <w:name w:val="Heading 3 Char"/>
    <w:basedOn w:val="DefaultParagraphFont"/>
    <w:link w:val="Heading3"/>
    <w:uiPriority w:val="9"/>
    <w:semiHidden/>
    <w:rsid w:val="00542EC2"/>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Helen</dc:creator>
  <cp:lastModifiedBy>Hope, Helen</cp:lastModifiedBy>
  <cp:revision>3</cp:revision>
  <dcterms:created xsi:type="dcterms:W3CDTF">2017-10-24T11:04:00Z</dcterms:created>
  <dcterms:modified xsi:type="dcterms:W3CDTF">2017-10-24T11:05:00Z</dcterms:modified>
</cp:coreProperties>
</file>