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Pr="000123A9" w:rsidRDefault="000123A9">
      <w:pPr>
        <w:rPr>
          <w:rFonts w:ascii="Comic Sans MS" w:hAnsi="Comic Sans MS"/>
          <w:b/>
          <w:sz w:val="28"/>
          <w:szCs w:val="28"/>
        </w:rPr>
      </w:pPr>
      <w:r w:rsidRPr="000123A9">
        <w:rPr>
          <w:rFonts w:ascii="Comic Sans MS" w:hAnsi="Comic Sans MS"/>
          <w:b/>
          <w:sz w:val="28"/>
          <w:szCs w:val="28"/>
        </w:rPr>
        <w:t xml:space="preserve">Inns’ </w:t>
      </w:r>
      <w:proofErr w:type="spellStart"/>
      <w:proofErr w:type="gramStart"/>
      <w:r w:rsidR="007673D8"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 w:rsidR="007673D8">
        <w:rPr>
          <w:rFonts w:ascii="Comic Sans MS" w:hAnsi="Comic Sans MS"/>
          <w:b/>
          <w:sz w:val="28"/>
          <w:szCs w:val="28"/>
        </w:rPr>
        <w:t xml:space="preserve"> 5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puingean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prionnsballach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thachair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anns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</w:rPr>
        <w:t>sgeulachd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0123A9" w:rsidRDefault="00A878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C53371" wp14:editId="2A5371D5">
                <wp:simplePos x="0" y="0"/>
                <wp:positionH relativeFrom="column">
                  <wp:posOffset>0</wp:posOffset>
                </wp:positionH>
                <wp:positionV relativeFrom="paragraph">
                  <wp:posOffset>133522</wp:posOffset>
                </wp:positionV>
                <wp:extent cx="5745480" cy="1897038"/>
                <wp:effectExtent l="19050" t="1905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897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5pt;width:452.4pt;height:149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RnQIAALcFAAAOAAAAZHJzL2Uyb0RvYy54bWysVMFu2zAMvQ/YPwi6r7bTZE2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" fillcolor="white [3212]" strokecolor="black [3213]" strokeweight="3pt"/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BF373" wp14:editId="2B575DD1">
                <wp:simplePos x="0" y="0"/>
                <wp:positionH relativeFrom="column">
                  <wp:posOffset>-362585</wp:posOffset>
                </wp:positionH>
                <wp:positionV relativeFrom="paragraph">
                  <wp:posOffset>142240</wp:posOffset>
                </wp:positionV>
                <wp:extent cx="514350" cy="3168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11.2pt;width:40.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BC7D76" wp14:editId="6225D2FC">
                <wp:simplePos x="0" y="0"/>
                <wp:positionH relativeFrom="column">
                  <wp:posOffset>-264695</wp:posOffset>
                </wp:positionH>
                <wp:positionV relativeFrom="paragraph">
                  <wp:posOffset>54409</wp:posOffset>
                </wp:positionV>
                <wp:extent cx="6496685" cy="4403558"/>
                <wp:effectExtent l="0" t="0" r="18415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4403558"/>
                          <a:chOff x="0" y="0"/>
                          <a:chExt cx="6496685" cy="440355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534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069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6603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8974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74320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2966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8501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403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0.85pt;margin-top:4.3pt;width:511.55pt;height:346.75pt;z-index:251682816" coordsize="64966,4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">
                <v:line id="Straight Connector 3" o:spid="_x0000_s1027" style="position:absolute;visibility:visible;mso-wrap-style:square" from="0,5534" to="64966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1069" to="64966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6603" to="64966,1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897" to="64966,2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7432" to="6496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13" o:spid="_x0000_s1033" style="position:absolute;visibility:visible;mso-wrap-style:square" from="0,32966" to="64966,3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4" style="position:absolute;visibility:visible;mso-wrap-style:square" from="0,38501" to="64966,3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5" style="position:absolute;visibility:visible;mso-wrap-style:square" from="0,44035" to="64966,4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E01F7" wp14:editId="1CFE4224">
                <wp:simplePos x="0" y="0"/>
                <wp:positionH relativeFrom="column">
                  <wp:posOffset>-266065</wp:posOffset>
                </wp:positionH>
                <wp:positionV relativeFrom="paragraph">
                  <wp:posOffset>19968</wp:posOffset>
                </wp:positionV>
                <wp:extent cx="514350" cy="3168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1.55pt;width:40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/>
                  </w:txbxContent>
                </v:textbox>
              </v:shape>
            </w:pict>
          </mc:Fallback>
        </mc:AlternateContent>
      </w: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sectPr w:rsidR="000123A9" w:rsidRPr="0001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1" w:rsidRDefault="006C02C1" w:rsidP="00154A60">
      <w:pPr>
        <w:spacing w:after="0" w:line="240" w:lineRule="auto"/>
      </w:pPr>
      <w:r>
        <w:separator/>
      </w:r>
    </w:p>
  </w:endnote>
  <w:endnote w:type="continuationSeparator" w:id="0">
    <w:p w:rsidR="006C02C1" w:rsidRDefault="006C02C1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1" w:rsidRDefault="006C02C1" w:rsidP="00154A60">
      <w:pPr>
        <w:spacing w:after="0" w:line="240" w:lineRule="auto"/>
      </w:pPr>
      <w:r>
        <w:separator/>
      </w:r>
    </w:p>
  </w:footnote>
  <w:footnote w:type="continuationSeparator" w:id="0">
    <w:p w:rsidR="006C02C1" w:rsidRDefault="006C02C1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154A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Dean </w:t>
        </w:r>
        <w:proofErr w:type="spellStart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Gèarr</w:t>
        </w:r>
        <w:proofErr w:type="spellEnd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</w:t>
        </w:r>
        <w:proofErr w:type="spellStart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Chuntas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Summarise.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154A60"/>
    <w:rsid w:val="006C02C1"/>
    <w:rsid w:val="007673D8"/>
    <w:rsid w:val="00A628FE"/>
    <w:rsid w:val="00A87804"/>
    <w:rsid w:val="00B27F67"/>
    <w:rsid w:val="00B331CA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931FF2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Gèarr Chuntas / Summarise.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Gèarr Chuntas / Summarise.</dc:title>
  <dc:creator>Teacher</dc:creator>
  <cp:lastModifiedBy>Teacher</cp:lastModifiedBy>
  <cp:revision>2</cp:revision>
  <dcterms:created xsi:type="dcterms:W3CDTF">2016-01-23T22:06:00Z</dcterms:created>
  <dcterms:modified xsi:type="dcterms:W3CDTF">2016-01-23T22:06:00Z</dcterms:modified>
</cp:coreProperties>
</file>