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3B" w:rsidRDefault="00802E3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4D550E2" wp14:editId="068CACF9">
                <wp:simplePos x="0" y="0"/>
                <wp:positionH relativeFrom="column">
                  <wp:posOffset>-734740</wp:posOffset>
                </wp:positionH>
                <wp:positionV relativeFrom="paragraph">
                  <wp:posOffset>-439711</wp:posOffset>
                </wp:positionV>
                <wp:extent cx="7020733" cy="2628461"/>
                <wp:effectExtent l="0" t="0" r="27940" b="196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733" cy="2628461"/>
                          <a:chOff x="0" y="0"/>
                          <a:chExt cx="5672380" cy="18288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6" name="Rounded Rectangle 6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lowchart: Connector 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lowchart: Connector 8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18" name="Flowchart: Connector 18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Tuigsinn</w:t>
                                </w:r>
                                <w:proofErr w:type="spellEnd"/>
                              </w:p>
                              <w:p w:rsidR="00802E3B" w:rsidRP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Innis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carson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tha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thu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smaontinn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gu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bheil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tiotal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freagarrach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.</w:t>
                                </w:r>
                              </w:p>
                              <w:p w:rsidR="00802E3B" w:rsidRDefault="00802E3B" w:rsidP="00802E3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Flowchart: Connector 20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lowchart: Connector 21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lowchart: Connector 22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lowchart: Connector 23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57.85pt;margin-top:-34.6pt;width:552.8pt;height:206.95pt;z-index:251688960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">
                <v:group id="Group 5" o:spid="_x0000_s1027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oundrect id="Rounded Rectangle 6" o:spid="_x0000_s102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/SL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J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9v0i+AAAA2gAAAA8AAAAAAAAAAAAAAAAAmAIAAGRycy9kb3ducmV2&#10;LnhtbFBLBQYAAAAABAAEAPUAAACDAwAAAAA=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7" o:spid="_x0000_s102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iYsIA&#10;AADaAAAADwAAAGRycy9kb3ducmV2LnhtbESPwWrDMBBE74X8g9hAbrWchNrBiRJCINDeaqf0vFgb&#10;28RaGUuV3b+vCoUeh5l5wxxOs+lFoNF1lhWskxQEcW11x42Cj9v1eQfCeWSNvWVS8E0OTsfF0wEL&#10;bScuKVS+ERHCrkAFrfdDIaWrWzLoEjsQR+9uR4M+yrGResQpwk0vN2maSYMdx4UWB7q0VD+qL6Pg&#10;Ft6nt+ple/0M+XC+164MTTYrtVrO5z0IT7P/D/+1X7WCHH6vxBs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GJiwgAAANoAAAAPAAAAAAAAAAAAAAAAAJgCAABkcnMvZG93&#10;bnJldi54bWxQSwUGAAAAAAQABAD1AAAAhwMAAAAA&#10;" fillcolor="#4f81bd" strokecolor="windowText" strokeweight="2pt"/>
                  <v:shape id="Flowchart: Connector 8" o:spid="_x0000_s103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rE8EA&#10;AADaAAAADwAAAGRycy9kb3ducmV2LnhtbERPTWvCQBC9F/oflin0UpqNCmLTrEGkUj1qI3qcZsck&#10;JDsbstsk/ffdg9Dj432n2WRaMVDvassKZlEMgriwuuZSQf61e12BcB5ZY2uZFPySg2z9+JBiou3I&#10;RxpOvhQhhF2CCirvu0RKV1Rk0EW2Iw7czfYGfYB9KXWPYwg3rZzH8VIarDk0VNjRtqKiOf0YBZ94&#10;uA7beb77aBYj2u8Xfb5d3pR6fpo27yA8Tf5ffHfvtYKwNVw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KxPBAAAA2gAAAA8AAAAAAAAAAAAAAAAAmAIAAGRycy9kb3du&#10;cmV2LnhtbFBLBQYAAAAABAAEAPUAAACGAwAAAAA=&#10;" fillcolor="window" strokecolor="windowText" strokeweight="2pt"/>
                </v:group>
                <v:group id="Group 17" o:spid="_x0000_s1031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lowchart: Connector 18" o:spid="_x0000_s103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k2sMA&#10;AADbAAAADwAAAGRycy9kb3ducmV2LnhtbESPQWvDMAyF74P9B6NBb6uzlrUjqxPKoNDd1rTsLGI1&#10;CYvlELtO+u+nw2A3iff03qddObteJRpD59nAyzIDRVx723Fj4HI+PL+BChHZYu+ZDNwpQFk8Puww&#10;t37iE6UqNkpCOORooI1xyLUOdUsOw9IPxKJd/egwyjo22o44Sbjr9SrLNtphx9LQ4kAfLdU/1c0Z&#10;OKev6bN6XR++03bYX+twSs1mNmbxNO/fQUWa47/57/poBV9g5Rc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k2sMAAADbAAAADwAAAAAAAAAAAAAAAACYAgAAZHJzL2Rv&#10;d25yZXYueG1sUEsFBgAAAAAEAAQA9QAAAIgDAAAAAA==&#10;" fillcolor="#4f81bd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Wx8AA&#10;AADbAAAADwAAAGRycy9kb3ducmV2LnhtbERPTYvCMBC9L/gfwgje1nSVXbRrFCkKXips9eJtbGbb&#10;ss0kNFHrv98Igrd5vM9ZrHrTiit1vrGs4GOcgCAurW64UnA8bN9nIHxA1thaJgV38rBaDt4WmGp7&#10;4x+6FqESMYR9igrqEFwqpS9rMujH1hFH7td2BkOEXSV1h7cYblo5SZIvabDh2FCjo6ym8q+4GAXb&#10;c+Yc7ovNKZ9O/fmT8zVluVKjYb/+BhGoDy/x073Tcf4cHr/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TWx8AAAADbAAAADwAAAAAAAAAAAAAAAACYAgAAZHJzL2Rvd25y&#10;ZXYueG1sUEsFBgAAAAAEAAQA9QAAAIUDAAAAAA==&#10;" strokecolor="window">
                    <v:textbox>
                      <w:txbxContent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Tuigsinn</w:t>
                          </w:r>
                          <w:proofErr w:type="spellEnd"/>
                        </w:p>
                        <w:p w:rsidR="00802E3B" w:rsidRP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Innis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carson</w:t>
                          </w:r>
                          <w:proofErr w:type="spellEnd"/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thu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smaontinn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gu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bheil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tiotal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freagarrach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.</w:t>
                          </w:r>
                        </w:p>
                        <w:p w:rsidR="00802E3B" w:rsidRDefault="00802E3B" w:rsidP="00802E3B"/>
                      </w:txbxContent>
                    </v:textbox>
                  </v:shape>
                  <v:shape id="Flowchart: Connector 20" o:spid="_x0000_s103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Nd8IA&#10;AADbAAAADwAAAGRycy9kb3ducmV2LnhtbERPTWvCQBC9C/6HZYRepNmYQrHRjYhUbI+1kfY4Zsck&#10;JDsbsmuS/vvuodDj431vd5NpxUC9qy0rWEUxCOLC6ppLBfnn8XENwnlkja1lUvBDDnbZfLbFVNuR&#10;P2g4+1KEEHYpKqi871IpXVGRQRfZjjhwN9sb9AH2pdQ9jiHctDKJ42dpsObQUGFHh4qK5nw3Ck74&#10;/j0ckvz42jyNaK9Lfbl9vSj1sJj2GxCeJv8v/nO/aQVJWB+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M13wgAAANsAAAAPAAAAAAAAAAAAAAAAAJgCAABkcnMvZG93&#10;bnJldi54bWxQSwUGAAAAAAQABAD1AAAAhwMAAAAA&#10;" fillcolor="window" strokecolor="windowText" strokeweight="2pt"/>
                  <v:shape id="Flowchart: Connector 21" o:spid="_x0000_s103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o7MQA&#10;AADbAAAADwAAAGRycy9kb3ducmV2LnhtbESPT2vCQBTE70K/w/IKXqRuTEHa1I0UqWiP2hQ9vmZf&#10;/mD2bciuSfrtu4LQ4zAzv2FW69E0oqfO1ZYVLOYRCOLc6ppLBdnX9ukFhPPIGhvLpOCXHKzTh8kK&#10;E20HPlB/9KUIEHYJKqi8bxMpXV6RQTe3LXHwCtsZ9EF2pdQdDgFuGhlH0VIarDksVNjSpqL8crwa&#10;BTv8PPebONt+XJ4HtD8z/V2cXpWaPo7vbyA8jf4/fG/vtYJ4Ab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MaOzEAAAA2wAAAA8AAAAAAAAAAAAAAAAAmAIAAGRycy9k&#10;b3ducmV2LnhtbFBLBQYAAAAABAAEAPUAAACJAwAAAAA=&#10;" fillcolor="window" strokecolor="windowText" strokeweight="2pt"/>
                  <v:shape id="Flowchart: Connector 22" o:spid="_x0000_s103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2m8QA&#10;AADbAAAADwAAAGRycy9kb3ducmV2LnhtbESPT2vCQBTE7wW/w/IEL0U3plBsdCMiSttjNcUeX7Mv&#10;fzD7NmTXJP323ULB4zAzv2E229E0oqfO1ZYVLBcRCOLc6ppLBdn5OF+BcB5ZY2OZFPyQg206edhg&#10;ou3AH9SffCkChF2CCirv20RKl1dk0C1sSxy8wnYGfZBdKXWHQ4CbRsZR9CwN1hwWKmxpX1F+Pd2M&#10;gld8/+r3cXY8XJ8GtN+P+rO4vCg1m467NQhPo7+H/9tvWkEc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e9pvEAAAA2wAAAA8AAAAAAAAAAAAAAAAAmAIAAGRycy9k&#10;b3ducmV2LnhtbFBLBQYAAAAABAAEAPUAAACJAwAAAAA=&#10;" fillcolor="window" strokecolor="windowText" strokeweight="2pt"/>
                  <v:shape id="Flowchart: Connector 23" o:spid="_x0000_s103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TAMMA&#10;AADbAAAADwAAAGRycy9kb3ducmV2LnhtbESPQWvCQBSE70L/w/IKXkQ3jSA1ukoRpXrUWvT4zD6T&#10;YPZtyG6T+O9dQehxmJlvmPmyM6VoqHaFZQUfowgEcWp1wZmC489m+AnCeWSNpWVScCcHy8Vbb46J&#10;ti3vqTn4TAQIuwQV5N5XiZQuzcmgG9mKOHhXWxv0QdaZ1DW2AW5KGUfRRBosOCzkWNEqp/R2+DMK&#10;vnF3blbxcbO+jVu0l4H+vZ6mSvXfu68ZCE+d/w+/2lutIB7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TAMMAAADbAAAADwAAAAAAAAAAAAAAAACYAgAAZHJzL2Rv&#10;d25yZXYueG1sUEsFBgAAAAAEAAQA9QAAAIgDAAAAAA==&#10;" fillcolor="window" strokecolor="windowText" strokeweight="2pt"/>
                </v:group>
              </v:group>
            </w:pict>
          </mc:Fallback>
        </mc:AlternateContent>
      </w:r>
    </w:p>
    <w:p w:rsidR="00802E3B" w:rsidRDefault="00802E3B"/>
    <w:p w:rsidR="00802E3B" w:rsidRDefault="00802E3B"/>
    <w:p w:rsidR="00802E3B" w:rsidRDefault="00802E3B"/>
    <w:p w:rsidR="00802E3B" w:rsidRDefault="00802E3B"/>
    <w:p w:rsidR="00802E3B" w:rsidRDefault="00802E3B"/>
    <w:p w:rsidR="00802E3B" w:rsidRDefault="00AA23D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104B5DE" wp14:editId="5CC204F3">
                <wp:simplePos x="0" y="0"/>
                <wp:positionH relativeFrom="column">
                  <wp:posOffset>-635431</wp:posOffset>
                </wp:positionH>
                <wp:positionV relativeFrom="paragraph">
                  <wp:posOffset>302348</wp:posOffset>
                </wp:positionV>
                <wp:extent cx="7004685" cy="2764648"/>
                <wp:effectExtent l="0" t="0" r="24765" b="171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685" cy="2764648"/>
                          <a:chOff x="-20787" y="242684"/>
                          <a:chExt cx="5693167" cy="2082016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-20787" y="242684"/>
                            <a:ext cx="5693167" cy="2082016"/>
                            <a:chOff x="-15958" y="201478"/>
                            <a:chExt cx="4370519" cy="1728507"/>
                          </a:xfrm>
                        </wpg:grpSpPr>
                        <wps:wsp>
                          <wps:cNvPr id="26" name="Rounded Rectangle 26"/>
                          <wps:cNvSpPr/>
                          <wps:spPr>
                            <a:xfrm>
                              <a:off x="-15958" y="41170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lowchart: Connector 27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lowchart: Connector 28"/>
                          <wps:cNvSpPr/>
                          <wps:spPr>
                            <a:xfrm>
                              <a:off x="185980" y="582416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650339" y="495946"/>
                            <a:ext cx="4757536" cy="1649284"/>
                            <a:chOff x="61403" y="371959"/>
                            <a:chExt cx="4757536" cy="1649284"/>
                          </a:xfrm>
                        </wpg:grpSpPr>
                        <wps:wsp>
                          <wps:cNvPr id="335" name="Flowchart: Connector 335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03" y="455914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Tuigsinn</w:t>
                                </w:r>
                                <w:proofErr w:type="spellEnd"/>
                              </w:p>
                              <w:p w:rsidR="00802E3B" w:rsidRPr="00AA23D7" w:rsidRDefault="00F938E9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Ciamar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 </w:t>
                                </w:r>
                                <w:proofErr w:type="spellStart"/>
                                <w:proofErr w:type="gram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bha</w:t>
                                </w:r>
                                <w:proofErr w:type="spellEnd"/>
                                <w:proofErr w:type="gram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am </w:t>
                                </w: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priomh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charactair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a’ </w:t>
                                </w: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faireachdainn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aig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toiseach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/</w:t>
                                </w: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deireadh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an </w:t>
                                </w: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?</w:t>
                                </w:r>
                              </w:p>
                              <w:p w:rsidR="00802E3B" w:rsidRDefault="00802E3B" w:rsidP="00802E3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7" name="Flowchart: Connector 337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Flowchart: Connector 33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Flowchart: Connector 33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Flowchart: Connector 34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8" style="position:absolute;margin-left:-50.05pt;margin-top:23.8pt;width:551.55pt;height:217.7pt;z-index:251691008;mso-width-relative:margin;mso-height-relative:margin" coordorigin="-207,2426" coordsize="56931,2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">
                <v:group id="Group 25" o:spid="_x0000_s1039" style="position:absolute;left:-207;top:2426;width:56930;height:20821" coordorigin="-159,2014" coordsize="43705,17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Rounded Rectangle 26" o:spid="_x0000_s1040" style="position:absolute;left:-159;top:4117;width:36416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4gYL8A&#10;AADbAAAADwAAAGRycy9kb3ducmV2LnhtbESPwQrCMBBE74L/EFbwpqmiItUoIih68GAVvK7N2hab&#10;TWmi1r83guBxmJk3zHzZmFI8qXaFZQWDfgSCOLW64EzB+bTpTUE4j6yxtEwK3uRguWi35hhr++Ij&#10;PROfiQBhF6OC3PsqltKlORl0fVsRB+9ma4M+yDqTusZXgJtSDqNoIg0WHBZyrGidU3pPHkaBG40v&#10;+8N1mlxLn9LZ8fZgB0apbqdZzUB4avw//GvvtILhB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7iBgvwAAANsAAAAPAAAAAAAAAAAAAAAAAJgCAABkcnMvZG93bnJl&#10;di54bWxQSwUGAAAAAAQABAD1AAAAhAMAAAAA&#10;" fillcolor="window" strokecolor="windowText" strokeweight="2pt"/>
                  <v:shape id="Flowchart: Connector 27" o:spid="_x0000_s104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6FcEA&#10;AADbAAAADwAAAGRycy9kb3ducmV2LnhtbESPT4vCMBTE7wt+h/AEb2uq4h+qUUQQdm9axfOjebbF&#10;5qU02bR+e7MgeBxm5jfMZtebWgRqXWVZwWScgCDOra64UHC9HL9XIJxH1lhbJgVPcrDbDr42mGrb&#10;8ZlC5gsRIexSVFB636RSurwkg25sG+Lo3W1r0EfZFlK32EW4qeU0SRbSYMVxocSGDiXlj+zPKLiE&#10;U/ebzWfHW1g2+3vuzqFY9EqNhv1+DcJT7z/hd/tHK5gu4f9L/AF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OhXBAAAA2wAAAA8AAAAAAAAAAAAAAAAAmAIAAGRycy9kb3du&#10;cmV2LnhtbFBLBQYAAAAABAAEAPUAAACGAwAAAAA=&#10;" fillcolor="#4f81bd" strokecolor="windowText" strokeweight="2pt"/>
                  <v:shape id="Flowchart: Connector 28" o:spid="_x0000_s1042" type="#_x0000_t120" style="position:absolute;left:1859;top:5824;width:1705;height:2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BccIA&#10;AADbAAAADwAAAGRycy9kb3ducmV2LnhtbERPTWvCQBC9C/6HZYRepNmYQrHRjYhUbI+1kfY4Zsck&#10;JDsbsmuS/vvuodDj431vd5NpxUC9qy0rWEUxCOLC6ppLBfnn8XENwnlkja1lUvBDDnbZfLbFVNuR&#10;P2g4+1KEEHYpKqi871IpXVGRQRfZjjhwN9sb9AH2pdQ9jiHctDKJ42dpsObQUGFHh4qK5nw3Ck74&#10;/j0ckvz42jyNaK9Lfbl9vSj1sJj2GxCeJv8v/nO/aQVJ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sFxwgAAANsAAAAPAAAAAAAAAAAAAAAAAJgCAABkcnMvZG93&#10;bnJldi54bWxQSwUGAAAAAAQABAD1AAAAhwMAAAAA&#10;" fillcolor="window" strokecolor="windowText" strokeweight="2pt"/>
                </v:group>
                <v:group id="Group 29" o:spid="_x0000_s1043" style="position:absolute;left:6503;top:4959;width:47575;height:16493" coordorigin="614,3719" coordsize="47575,16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lowchart: Connector 335" o:spid="_x0000_s104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G9cMA&#10;AADcAAAADwAAAGRycy9kb3ducmV2LnhtbESPT4vCMBTE7wt+h/AEb2uqxT9Uo4gg7N7WKp4fzbMt&#10;Ni+lyab1228WBI/DzPyG2e4H04hAnastK5hNExDEhdU1lwqul9PnGoTzyBoby6TgSQ72u9HHFjNt&#10;ez5TyH0pIoRdhgoq79tMSldUZNBNbUscvbvtDPoou1LqDvsIN42cJ8lSGqw5LlTY0rGi4pH/GgWX&#10;8NN/54v0dAur9nAv3DmUy0GpyXg4bEB4Gvw7/Gp/aQVpuoD/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WG9cMAAADcAAAADwAAAAAAAAAAAAAAAACYAgAAZHJzL2Rv&#10;d25yZXYueG1sUEsFBgAAAAAEAAQA9QAAAIgDAAAAAA==&#10;" fillcolor="#4f81bd" strokecolor="windowText" strokeweight="2pt"/>
                  <v:shape id="Text Box 2" o:spid="_x0000_s1045" type="#_x0000_t202" style="position:absolute;left:614;top:4559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MGsQA&#10;AADcAAAADwAAAGRycy9kb3ducmV2LnhtbESPQWvCQBSE7wX/w/IKvTWbGiqSuooEhV5SMHrp7Zl9&#10;JsHs2yW7avrvu4LgcZiZb5jFajS9uNLgO8sKPpIUBHFtdceNgsN++z4H4QOyxt4yKfgjD6vl5GWB&#10;ubY33tG1Co2IEPY5KmhDcLmUvm7JoE+sI47eyQ4GQ5RDI/WAtwg3vZym6Uwa7DgutOioaKk+Vxej&#10;YHssnMOfavNbZpk/fnK5pqJU6u11XH+BCDSGZ/jR/tYKsmwG9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TBrEAAAA3AAAAA8AAAAAAAAAAAAAAAAAmAIAAGRycy9k&#10;b3ducmV2LnhtbFBLBQYAAAAABAAEAPUAAACJAwAAAAA=&#10;" strokecolor="window">
                    <v:textbox>
                      <w:txbxContent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Tuigsinn</w:t>
                          </w:r>
                          <w:proofErr w:type="spellEnd"/>
                        </w:p>
                        <w:p w:rsidR="00802E3B" w:rsidRPr="00AA23D7" w:rsidRDefault="00F938E9" w:rsidP="00802E3B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Ciamar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 </w:t>
                          </w:r>
                          <w:proofErr w:type="spellStart"/>
                          <w:proofErr w:type="gramStart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bha</w:t>
                          </w:r>
                          <w:proofErr w:type="spellEnd"/>
                          <w:proofErr w:type="gramEnd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am </w:t>
                          </w: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priomh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charactair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a’ </w:t>
                          </w: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faireachdainn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aig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toiseach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/</w:t>
                          </w: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deireadh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an </w:t>
                          </w: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?</w:t>
                          </w:r>
                        </w:p>
                        <w:p w:rsidR="00802E3B" w:rsidRDefault="00802E3B" w:rsidP="00802E3B"/>
                      </w:txbxContent>
                    </v:textbox>
                  </v:shape>
                  <v:shape id="Flowchart: Connector 337" o:spid="_x0000_s104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1QsUA&#10;AADcAAAADwAAAGRycy9kb3ducmV2LnhtbESPQWvCQBSE70L/w/IKXkQ3Gqg1dZUiivaoVezxNftM&#10;gtm3Ibsm8d+7hYLHYWa+YebLzpSiodoVlhWMRxEI4tTqgjMFx+/N8B2E88gaS8uk4E4OlouX3hwT&#10;bVveU3PwmQgQdgkqyL2vEildmpNBN7IVcfAutjbog6wzqWtsA9yUchJFb9JgwWEhx4pWOaXXw80o&#10;2OLXT7OaHDfra9yi/R3o0+U8U6r/2n1+gPDU+Wf4v73TCuJ4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nVCxQAAANwAAAAPAAAAAAAAAAAAAAAAAJgCAABkcnMv&#10;ZG93bnJldi54bWxQSwUGAAAAAAQABAD1AAAAigMAAAAA&#10;" fillcolor="window" strokecolor="windowText" strokeweight="2pt"/>
                  <v:shape id="Flowchart: Connector 338" o:spid="_x0000_s104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hMMIA&#10;AADcAAAADwAAAGRycy9kb3ducmV2LnhtbERPy2rCQBTdC/2H4Ra6ETPRgLRpRimitF1qU+zyNnPz&#10;wMydkJkm8e+dRcHl4byz7WRaMVDvGssKllEMgriwuuFKQf51WDyDcB5ZY2uZFFzJwXbzMMsw1Xbk&#10;Iw0nX4kQwi5FBbX3XSqlK2oy6CLbEQeutL1BH2BfSd3jGMJNK1dxvJYGGw4NNXa0q6m4nP6Mgnf8&#10;/Bl2q/ywvyQj2t+5/i7PL0o9PU5vryA8Tf4u/nd/aAVJEtaGM+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eEwwgAAANwAAAAPAAAAAAAAAAAAAAAAAJgCAABkcnMvZG93&#10;bnJldi54bWxQSwUGAAAAAAQABAD1AAAAhwMAAAAA&#10;" fillcolor="window" strokecolor="windowText" strokeweight="2pt"/>
                  <v:shape id="Flowchart: Connector 339" o:spid="_x0000_s104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Eq8UA&#10;AADcAAAADwAAAGRycy9kb3ducmV2LnhtbESPW2vCQBSE3wv+h+UIfSm60UDRmFVEKm0f6wV9PGZP&#10;Lpg9G7LbJP333ULBx2FmvmHSzWBq0VHrKssKZtMIBHFmdcWFgtNxP1mAcB5ZY22ZFPyQg8169JRi&#10;om3PX9QdfCEChF2CCkrvm0RKl5Vk0E1tQxy83LYGfZBtIXWLfYCbWs6j6FUarDgslNjQrqTsfvg2&#10;Ct7x89rt5qf92z3u0d5e9Dm/LJV6Hg/bFQhPg3+E/9sfWkEc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USrxQAAANwAAAAPAAAAAAAAAAAAAAAAAJgCAABkcnMv&#10;ZG93bnJldi54bWxQSwUGAAAAAAQABAD1AAAAigMAAAAA&#10;" fillcolor="window" strokecolor="windowText" strokeweight="2pt"/>
                  <v:shape id="Flowchart: Connector 340" o:spid="_x0000_s104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eS8EA&#10;AADcAAAADwAAAGRycy9kb3ducmV2LnhtbERPy4rCMBTdC/5DuANuRNNREe0YRWTEcekLZ3mnubbF&#10;5qY0sa1/P1kILg/nvVi1phA1VS63rOBzGIEgTqzOOVVwPm0HMxDOI2ssLJOCJzlYLbudBcbaNnyg&#10;+uhTEULYxagg876MpXRJRgbd0JbEgbvZyqAPsEqlrrAJ4aaQoyiaSoM5h4YMS9pklNyPD6Ngh/vf&#10;ejM6b7/v4wbtX19fbte5Ur2Pdv0FwlPr3+KX+0crGE/C/HAmHA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nkvBAAAA3AAAAA8AAAAAAAAAAAAAAAAAmAIAAGRycy9kb3du&#10;cmV2LnhtbFBLBQYAAAAABAAEAPUAAACGAwAAAAA=&#10;" fillcolor="window" strokecolor="windowText" strokeweight="2pt"/>
                </v:group>
              </v:group>
            </w:pict>
          </mc:Fallback>
        </mc:AlternateContent>
      </w:r>
    </w:p>
    <w:p w:rsidR="00802E3B" w:rsidRDefault="00802E3B"/>
    <w:p w:rsidR="00802E3B" w:rsidRDefault="00802E3B"/>
    <w:p w:rsidR="00802E3B" w:rsidRDefault="00802E3B"/>
    <w:p w:rsidR="00802E3B" w:rsidRDefault="00802E3B"/>
    <w:p w:rsidR="00802E3B" w:rsidRDefault="00802E3B"/>
    <w:p w:rsidR="00802E3B" w:rsidRDefault="00802E3B"/>
    <w:p w:rsidR="00802E3B" w:rsidRDefault="00802E3B"/>
    <w:p w:rsidR="00802E3B" w:rsidRDefault="00802E3B"/>
    <w:p w:rsidR="00802E3B" w:rsidRDefault="00802E3B"/>
    <w:p w:rsidR="00802E3B" w:rsidRDefault="00AA23D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93EA548" wp14:editId="53579D9C">
                <wp:simplePos x="0" y="0"/>
                <wp:positionH relativeFrom="column">
                  <wp:posOffset>-638175</wp:posOffset>
                </wp:positionH>
                <wp:positionV relativeFrom="paragraph">
                  <wp:posOffset>24765</wp:posOffset>
                </wp:positionV>
                <wp:extent cx="6898640" cy="2744470"/>
                <wp:effectExtent l="0" t="0" r="16510" b="177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8640" cy="2744470"/>
                          <a:chOff x="0" y="0"/>
                          <a:chExt cx="5672380" cy="18288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1" name="Rounded Rectangle 1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lowchart: Connector 3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Flowchart: Connector 2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9" name="Flowchart: Connector 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Tuigsinn</w:t>
                                </w:r>
                                <w:proofErr w:type="spellEnd"/>
                              </w:p>
                              <w:p w:rsidR="00802E3B" w:rsidRPr="00AA23D7" w:rsidRDefault="00AA23D7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Innis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mun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 w:rsidR="006F6C7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6F6C7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phrìomh</w:t>
                                </w:r>
                                <w:proofErr w:type="spellEnd"/>
                                <w:proofErr w:type="gramEnd"/>
                                <w:r w:rsidR="006F6C7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6F6C7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ch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aracta</w:t>
                                </w:r>
                                <w:r w:rsidR="00802E3B" w:rsidRPr="00802E3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r</w:t>
                                </w:r>
                                <w:proofErr w:type="spellEnd"/>
                                <w:r w:rsidR="00802E3B" w:rsidRPr="00802E3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a’ </w:t>
                                </w:r>
                                <w:proofErr w:type="spellStart"/>
                                <w:r w:rsidR="00802E3B" w:rsidRPr="00802E3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cleachadh</w:t>
                                </w:r>
                                <w:proofErr w:type="spellEnd"/>
                                <w:r w:rsidR="00802E3B" w:rsidRPr="00802E3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802E3B" w:rsidRPr="00802E3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trì</w:t>
                                </w:r>
                                <w:proofErr w:type="spellEnd"/>
                                <w:r w:rsidR="00802E3B" w:rsidRPr="00802E3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802E3B" w:rsidRPr="00802E3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buadhairean</w:t>
                                </w:r>
                                <w:proofErr w:type="spellEnd"/>
                                <w:r w:rsidR="00802E3B" w:rsidRPr="00802E3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Flowchart: Connector 1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lowchart: Connector 1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lowchart: Connector 1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lowchart: Connector 1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50" style="position:absolute;margin-left:-50.25pt;margin-top:1.95pt;width:543.2pt;height:216.1pt;z-index:25167667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">
                <v:group id="Group 10" o:spid="_x0000_s105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" o:spid="_x0000_s105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o/cEA&#10;AADaAAAADwAAAGRycy9kb3ducmV2LnhtbERPS2vCQBC+C/6HZQq9iG7sIUjqKqUotIUeGg30OGQn&#10;D5udDbtbTf59N1DwNHx8z9nuB9OJKznfWlawXiUgiEurW64VnE/H5QaED8gaO8ukYCQP+918tsVM&#10;2xt/0TUPtYgh7DNU0ITQZ1L6siGDfmV74shV1hkMEbpaaoe3GG46+ZQkqTTYcmxosKfXhsqf/Nco&#10;OFy+E/det7avPkYrq89i4dJCqceH4eUZRKAh3MX/7jcd58P0ynTl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EqP3BAAAA2gAAAA8AAAAAAAAAAAAAAAAAmAIAAGRycy9kb3du&#10;cmV2LnhtbFBLBQYAAAAABAAEAPUAAACGAwAAAAA=&#10;" fillcolor="white [3201]" strokecolor="black [3213]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" o:spid="_x0000_s105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nysEA&#10;AADaAAAADwAAAGRycy9kb3ducmV2LnhtbESPS6vCMBSE94L/IRzBnaZa1EuvUUTwhQvxgetDc25b&#10;bnNSmqj13xtBcDnMzDfMdN6YUtypdoVlBYN+BII4tbrgTMHlvOr9gHAeWWNpmRQ8ycF81m5NMdH2&#10;wUe6n3wmAoRdggpy76tESpfmZND1bUUcvD9bG/RB1pnUNT4C3JRyGEVjabDgsJBjRcuc0v/TzSjY&#10;XwdxuZwU6+vhlsWjHcbNRW6U6naaxS8IT43/hj/trVYQw/tKu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O58rBAAAA2gAAAA8AAAAAAAAAAAAAAAAAmAIAAGRycy9kb3du&#10;cmV2LnhtbFBLBQYAAAAABAAEAPUAAACGAwAAAAA=&#10;" fillcolor="#4f81bd [3204]" strokecolor="black [3213]" strokeweight="2pt"/>
                  <v:shape id="Flowchart: Connector 2" o:spid="_x0000_s105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RlcEA&#10;AADaAAAADwAAAGRycy9kb3ducmV2LnhtbESPzarCMBSE94LvEI7gTlNdiFSjiCgowoX6s3B3aI5t&#10;sTkpTazVp78RBJfDzHzDzJetKUVDtSssKxgNIxDEqdUFZwrOp+1gCsJ5ZI2lZVLwIgfLRbczx1jb&#10;JyfUHH0mAoRdjApy76tYSpfmZNANbUUcvJutDfog60zqGp8Bbko5jqKJNFhwWMixonVO6f34MAru&#10;+900c4f3X2FMsk6SS3PdVDel+r12NQPhqfW/8Le90wrG8LkSb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0ZXBAAAA2gAAAA8AAAAAAAAAAAAAAAAAmAIAAGRycy9kb3du&#10;cmV2LnhtbFBLBQYAAAAABAAEAPUAAACGAwAAAAA=&#10;" fillcolor="white [3201]" strokecolor="black [3213]" strokeweight="2pt"/>
                </v:group>
                <v:group id="Group 15" o:spid="_x0000_s1055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lowchart: Connector 9" o:spid="_x0000_s105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QIMQA&#10;AADaAAAADwAAAGRycy9kb3ducmV2LnhtbESPT2vCQBTE74LfYXlCb2ZjQ2tNXYME+g8P0hg8P7Kv&#10;STD7NmRXTb99tyB4HGbmN8w6G00nLjS41rKCRRSDIK6sbrlWUB7e5i8gnEfW2FkmBb/kINtMJ2tM&#10;tb3yN10KX4sAYZeigsb7PpXSVQ0ZdJHtiYP3YweDPsihlnrAa4CbTj7G8bM02HJYaLCnvKHqVJyN&#10;gt1xkXT5sn0/7s918vSFyVjKD6UeZuP2FYSn0d/Dt/anVrCC/yvh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0CDEAAAA2gAAAA8AAAAAAAAAAAAAAAAAmAIAAGRycy9k&#10;b3ducmV2LnhtbFBLBQYAAAAABAAEAPUAAACJAwAAAAA=&#10;" fillcolor="#4f81bd [3204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7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  <v:textbox>
                      <w:txbxContent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Tuigsinn</w:t>
                          </w:r>
                          <w:proofErr w:type="spellEnd"/>
                        </w:p>
                        <w:p w:rsidR="00802E3B" w:rsidRPr="00AA23D7" w:rsidRDefault="00AA23D7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Innis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mun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6F6C7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6F6C7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phrìomh</w:t>
                          </w:r>
                          <w:proofErr w:type="spellEnd"/>
                          <w:proofErr w:type="gramEnd"/>
                          <w:r w:rsidR="006F6C7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6F6C7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ch</w:t>
                          </w:r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aracta</w:t>
                          </w:r>
                          <w:r w:rsidR="00802E3B" w:rsidRPr="00802E3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r</w:t>
                          </w:r>
                          <w:proofErr w:type="spellEnd"/>
                          <w:r w:rsidR="00802E3B" w:rsidRPr="00802E3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a’ </w:t>
                          </w:r>
                          <w:proofErr w:type="spellStart"/>
                          <w:r w:rsidR="00802E3B" w:rsidRPr="00802E3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cleachadh</w:t>
                          </w:r>
                          <w:proofErr w:type="spellEnd"/>
                          <w:r w:rsidR="00802E3B" w:rsidRPr="00802E3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802E3B" w:rsidRPr="00802E3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trì</w:t>
                          </w:r>
                          <w:proofErr w:type="spellEnd"/>
                          <w:r w:rsidR="00802E3B" w:rsidRPr="00802E3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802E3B" w:rsidRPr="00802E3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buadhairean</w:t>
                          </w:r>
                          <w:proofErr w:type="spellEnd"/>
                          <w:r w:rsidR="00802E3B" w:rsidRPr="00802E3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.</w:t>
                          </w:r>
                        </w:p>
                      </w:txbxContent>
                    </v:textbox>
                  </v:shape>
                  <v:shape id="Flowchart: Connector 11" o:spid="_x0000_s105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qwMIA&#10;AADbAAAADwAAAGRycy9kb3ducmV2LnhtbERPTWvCQBC9C/6HZQRvuokHCdFViiikFAqxeuhtyI5J&#10;MDsbsmuS9td3BaG3ebzP2e5H04ieOldbVhAvIxDEhdU1lwouX6dFAsJ5ZI2NZVLwQw72u+lki6m2&#10;A+fUn30pQgi7FBVU3replK6oyKBb2pY4cDfbGfQBdqXUHQ4h3DRyFUVrabDm0FBhS4eKivv5YRTc&#10;37OkdB+/n7Ux+SHPr/33sb0pNZ+NbxsQnkb/L365Mx3mx/D8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arAwgAAANsAAAAPAAAAAAAAAAAAAAAAAJgCAABkcnMvZG93&#10;bnJldi54bWxQSwUGAAAAAAQABAD1AAAAhwMAAAAA&#10;" fillcolor="white [3201]" strokecolor="black [3213]" strokeweight="2pt"/>
                  <v:shape id="Flowchart: Connector 12" o:spid="_x0000_s105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8JsIA&#10;AADbAAAADwAAAGRycy9kb3ducmV2LnhtbERPS2vCQBC+F/wPywheim5ModjoRkSUtsdqij1Os5MH&#10;ZmdDdk3Sf98tFLzNx/eczXY0jeipc7VlBctFBII4t7rmUkF2Ps5XIJxH1thYJgU/5GCbTh42mGg7&#10;8Af1J1+KEMIuQQWV920ipcsrMugWtiUOXGE7gz7ArpS6wyGEm0bGUfQsDdYcGipsaV9Rfj3djIJX&#10;fP/q93F2PFyfBrTfj/qzuLwoNZuOuzUIT6O/i//dbzrMj+Hvl3C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jwmwgAAANsAAAAPAAAAAAAAAAAAAAAAAJgCAABkcnMvZG93&#10;bnJldi54bWxQSwUGAAAAAAQABAD1AAAAhwMAAAAA&#10;" fillcolor="window" strokecolor="windowText" strokeweight="2pt"/>
                  <v:shape id="Flowchart: Connector 13" o:spid="_x0000_s106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ZvcIA&#10;AADbAAAADwAAAGRycy9kb3ducmV2LnhtbERPTWvCQBC9F/wPywi9FN1ooGh0IyKVtsemih7H7JiE&#10;ZGdDdpuk/75bKPQ2j/c5291oGtFT5yrLChbzCARxbnXFhYLT53G2AuE8ssbGMin4Jge7dPKwxUTb&#10;gT+oz3whQgi7BBWU3reJlC4vyaCb25Y4cHfbGfQBdoXUHQ4h3DRyGUXP0mDFoaHElg4l5XX2ZRS8&#10;4vu1PyxPx5c6HtDenvT5flkr9Tgd9xsQnkb/L/5zv+kwP4bfX8IB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pm9wgAAANsAAAAPAAAAAAAAAAAAAAAAAJgCAABkcnMvZG93&#10;bnJldi54bWxQSwUGAAAAAAQABAD1AAAAhwMAAAAA&#10;" fillcolor="window" strokecolor="windowText" strokeweight="2pt"/>
                  <v:shape id="Flowchart: Connector 14" o:spid="_x0000_s106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BycIA&#10;AADbAAAADwAAAGRycy9kb3ducmV2LnhtbERPTWvCQBC9C/6HZQQvUjfaIjW6BhHF9li11OOYHZOQ&#10;7GzIrkn677uFQm/zeJ+zTnpTiZYaV1hWMJtGIIhTqwvOFFzOh6dXEM4ja6wsk4JvcpBshoM1xtp2&#10;/EHtyWcihLCLUUHufR1L6dKcDLqprYkDd7eNQR9gk0ndYBfCTSXnUbSQBgsODTnWtMspLU8Po+CI&#10;79d2N78c9uVzh/Y20Z/3r6VS41G/XYHw1Pt/8Z/7TYf5L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wHJwgAAANsAAAAPAAAAAAAAAAAAAAAAAJgCAABkcnMvZG93&#10;bnJldi54bWxQSwUGAAAAAAQABAD1AAAAhwMAAAAA&#10;" fillcolor="window" strokecolor="windowText" strokeweight="2pt"/>
                </v:group>
              </v:group>
            </w:pict>
          </mc:Fallback>
        </mc:AlternateContent>
      </w:r>
    </w:p>
    <w:p w:rsidR="00802E3B" w:rsidRDefault="00802E3B"/>
    <w:p w:rsidR="00802E3B" w:rsidRDefault="00802E3B"/>
    <w:p w:rsidR="00802E3B" w:rsidRDefault="00802E3B"/>
    <w:p w:rsidR="00802E3B" w:rsidRDefault="00802E3B"/>
    <w:p w:rsidR="00802E3B" w:rsidRDefault="00802E3B"/>
    <w:p w:rsidR="00802E3B" w:rsidRDefault="00802E3B"/>
    <w:p w:rsidR="00802E3B" w:rsidRDefault="00802E3B"/>
    <w:p w:rsidR="00AA23D7" w:rsidRDefault="00AA23D7"/>
    <w:p w:rsidR="00802E3B" w:rsidRDefault="00802E3B"/>
    <w:p w:rsidR="00802E3B" w:rsidRDefault="00802E3B"/>
    <w:p w:rsidR="00AA23D7" w:rsidRDefault="00AA23D7"/>
    <w:p w:rsidR="00AA23D7" w:rsidRDefault="00AA23D7"/>
    <w:p w:rsidR="00AA23D7" w:rsidRDefault="00AA23D7"/>
    <w:p w:rsidR="00AA23D7" w:rsidRDefault="00AA23D7"/>
    <w:p w:rsidR="00AA23D7" w:rsidRDefault="00AA23D7"/>
    <w:p w:rsidR="00AA23D7" w:rsidRDefault="00AA23D7"/>
    <w:p w:rsidR="00AA23D7" w:rsidRDefault="00AA23D7"/>
    <w:p w:rsidR="00AA23D7" w:rsidRDefault="00AA23D7"/>
    <w:p w:rsidR="00AA23D7" w:rsidRDefault="00AA23D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F9EBA7E" wp14:editId="77653F13">
                <wp:simplePos x="0" y="0"/>
                <wp:positionH relativeFrom="column">
                  <wp:posOffset>-538480</wp:posOffset>
                </wp:positionH>
                <wp:positionV relativeFrom="paragraph">
                  <wp:posOffset>271145</wp:posOffset>
                </wp:positionV>
                <wp:extent cx="7020560" cy="2628265"/>
                <wp:effectExtent l="0" t="0" r="27940" b="19685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560" cy="2628265"/>
                          <a:chOff x="0" y="0"/>
                          <a:chExt cx="5672380" cy="1828800"/>
                        </a:xfrm>
                      </wpg:grpSpPr>
                      <wpg:grpSp>
                        <wpg:cNvPr id="366" name="Group 366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67" name="Rounded Rectangle 367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Flowchart: Connector 368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Flowchart: Connector 369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0" name="Group 370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71" name="Flowchart: Connector 371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Tuigsinn</w:t>
                                </w:r>
                                <w:proofErr w:type="spellEnd"/>
                              </w:p>
                              <w:p w:rsidR="00AA23D7" w:rsidRDefault="00AA23D7" w:rsidP="00AA23D7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AA23D7" w:rsidRDefault="00AA23D7" w:rsidP="00AA23D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3" name="Flowchart: Connector 373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Flowchart: Connector 374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Flowchart: Connector 375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Flowchart: Connector 376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5" o:spid="_x0000_s1062" style="position:absolute;margin-left:-42.4pt;margin-top:21.35pt;width:552.8pt;height:206.95pt;z-index:25169510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">
                <v:group id="Group 366" o:spid="_x0000_s106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roundrect id="Rounded Rectangle 367" o:spid="_x0000_s106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IKsUA&#10;AADcAAAADwAAAGRycy9kb3ducmV2LnhtbESPT2vCQBTE70K/w/IKvenG/klDdJVSaNFDDqaC15fs&#10;Mwlm34bsNonfvisUPA4z8xtmvZ1MKwbqXWNZwXIRgSAurW64UnD8+ZonIJxH1thaJgVXcrDdPMzW&#10;mGo78oGG3FciQNilqKD2vkuldGVNBt3CdsTBO9veoA+yr6TucQxw08rnKIqlwYbDQo0dfdZUXvJf&#10;o8C9vp32WZHkRetLOjr+zuzSKPX0OH2sQHia/D38395pBS/xO9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sgqxQAAANwAAAAPAAAAAAAAAAAAAAAAAJgCAABkcnMv&#10;ZG93bnJldi54bWxQSwUGAAAAAAQABAD1AAAAigMAAAAA&#10;" fillcolor="window" strokecolor="windowText" strokeweight="2pt"/>
                  <v:shape id="Flowchart: Connector 368" o:spid="_x0000_s106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Gdr8A&#10;AADcAAAADwAAAGRycy9kb3ducmV2LnhtbERPTYvCMBC9C/sfwix409QVu0vXKLIg6E1b2fPQjG2x&#10;mZQmpvXfm4Pg8fG+19vRtCJQ7xrLChbzBARxaXXDlYJLsZ/9gHAeWWNrmRQ8yMF28zFZY6btwGcK&#10;ua9EDGGXoYLa+y6T0pU1GXRz2xFH7mp7gz7CvpK6xyGGm1Z+JUkqDTYcG2rs6K+m8pbfjYIinIZj&#10;vlru/8N3t7uW7hyqdFRq+jnufkF4Gv1b/HIftIJlGtfGM/EI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5wZ2vwAAANwAAAAPAAAAAAAAAAAAAAAAAJgCAABkcnMvZG93bnJl&#10;di54bWxQSwUGAAAAAAQABAD1AAAAhAMAAAAA&#10;" fillcolor="#4f81bd" strokecolor="windowText" strokeweight="2pt"/>
                  <v:shape id="Flowchart: Connector 369" o:spid="_x0000_s106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rtsQA&#10;AADcAAAADwAAAGRycy9kb3ducmV2LnhtbESPT4vCMBTE7wt+h/AW9rJoqoKsXaOIKOrRP4sen82z&#10;LTYvpcm29dsbQfA4zMxvmMmsNYWoqXK5ZQX9XgSCOLE651TB8bDq/oBwHlljYZkU3MnBbNr5mGCs&#10;bcM7qvc+FQHCLkYFmfdlLKVLMjLoerYkDt7VVgZ9kFUqdYVNgJtCDqJoJA3mHBYyLGmRUXLb/xsF&#10;a9ye68XguFrehg3ay7f+u57GSn19tvNfEJ5a/w6/2hutYDgaw/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qa7bEAAAA3AAAAA8AAAAAAAAAAAAAAAAAmAIAAGRycy9k&#10;b3ducmV2LnhtbFBLBQYAAAAABAAEAPUAAACJAwAAAAA=&#10;" fillcolor="window" strokecolor="windowText" strokeweight="2pt"/>
                </v:group>
                <v:group id="Group 370" o:spid="_x0000_s1067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lowchart: Connector 371" o:spid="_x0000_s106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5NsIA&#10;AADcAAAADwAAAGRycy9kb3ducmV2LnhtbESPQYvCMBSE7wv7H8IT9ramKqtSjSILwnpbW/H8aJ5t&#10;sXkpTUzrvzeC4HGYmW+Y9XYwjQjUudqygsk4AUFcWF1zqeCU77+XIJxH1thYJgV3crDdfH6sMdW2&#10;5yOFzJciQtilqKDyvk2ldEVFBt3YtsTRu9jOoI+yK6XusI9w08hpksylwZrjQoUt/VZUXLObUZCH&#10;//6Q/cz257Bod5fCHUM5H5T6Gg27FQhPg3+HX+0/rWC2mMD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Dk2wgAAANwAAAAPAAAAAAAAAAAAAAAAAJgCAABkcnMvZG93&#10;bnJldi54bWxQSwUGAAAAAAQABAD1AAAAhwMAAAAA&#10;" fillcolor="#4f81bd" strokecolor="windowText" strokeweight="2pt"/>
                  <v:shape id="Text Box 2" o:spid="_x0000_s1069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z2cQA&#10;AADcAAAADwAAAGRycy9kb3ducmV2LnhtbESPQWvCQBSE7wX/w/KE3upGQ6tEV5Gg4CWFRi/entln&#10;Esy+XbJbjf++Wyj0OMzMN8xqM5hO3Kn3rWUF00kCgriyuuVawem4f1uA8AFZY2eZFDzJw2Y9ellh&#10;pu2Dv+hehlpECPsMFTQhuExKXzVk0E+sI47e1fYGQ5R9LXWPjwg3nZwlyYc02HJcaNBR3lB1K7+N&#10;gv0ldw4/y925SFN/eediS3mh1Ot42C5BBBrCf/ivfdAK0vk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89nEAAAA3AAAAA8AAAAAAAAAAAAAAAAAmAIAAGRycy9k&#10;b3ducmV2LnhtbFBLBQYAAAAABAAEAPUAAACJAwAAAAA=&#10;" strokecolor="window">
                    <v:textbox>
                      <w:txbxContent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Tuigsinn</w:t>
                          </w:r>
                          <w:proofErr w:type="spellEnd"/>
                        </w:p>
                        <w:p w:rsidR="00AA23D7" w:rsidRDefault="00AA23D7" w:rsidP="00AA23D7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AA23D7" w:rsidRDefault="00AA23D7" w:rsidP="00AA23D7"/>
                      </w:txbxContent>
                    </v:textbox>
                  </v:shape>
                  <v:shape id="Flowchart: Connector 373" o:spid="_x0000_s107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KgcUA&#10;AADcAAAADwAAAGRycy9kb3ducmV2LnhtbESPQWvCQBSE70L/w/IKXkQ3Gqg1dZUiivaoVezxNftM&#10;gtm3Ibsm8d+7hYLHYWa+YebLzpSiodoVlhWMRxEI4tTqgjMFx+/N8B2E88gaS8uk4E4OlouX3hwT&#10;bVveU3PwmQgQdgkqyL2vEildmpNBN7IVcfAutjbog6wzqWtsA9yUchJFb9JgwWEhx4pWOaXXw80o&#10;2OLXT7OaHDfra9yi/R3o0+U8U6r/2n1+gPDU+Wf4v73TCuJpDH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8qBxQAAANwAAAAPAAAAAAAAAAAAAAAAAJgCAABkcnMv&#10;ZG93bnJldi54bWxQSwUGAAAAAAQABAD1AAAAigMAAAAA&#10;" fillcolor="window" strokecolor="windowText" strokeweight="2pt"/>
                  <v:shape id="Flowchart: Connector 374" o:spid="_x0000_s107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S9cYA&#10;AADcAAAADwAAAGRycy9kb3ducmV2LnhtbESPT2vCQBTE70K/w/IKXqTZVKW1qauIVKxHrdIeX7Mv&#10;fzD7NmS3Sfz2XUHwOMzMb5j5sjeVaKlxpWUFz1EMgji1uuRcwfFr8zQD4TyyxsoyKbiQg+XiYTDH&#10;RNuO99QefC4ChF2CCgrv60RKlxZk0EW2Jg5eZhuDPsgml7rBLsBNJcdx/CINlhwWCqxpXVB6PvwZ&#10;BVvc/bTr8XHzcZ50aH9H+pR9vyk1fOxX7yA89f4evrU/tYLJ6xS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JS9cYAAADcAAAADwAAAAAAAAAAAAAAAACYAgAAZHJz&#10;L2Rvd25yZXYueG1sUEsFBgAAAAAEAAQA9QAAAIsDAAAAAA==&#10;" fillcolor="window" strokecolor="windowText" strokeweight="2pt"/>
                  <v:shape id="Flowchart: Connector 375" o:spid="_x0000_s107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3bsYA&#10;AADcAAAADwAAAGRycy9kb3ducmV2LnhtbESPT2vCQBTE70K/w/IKXqTZVLG1qauIVKxHrdIeX7Mv&#10;fzD7NmS3Sfz2XUHwOMzMb5j5sjeVaKlxpWUFz1EMgji1uuRcwfFr8zQD4TyyxsoyKbiQg+XiYTDH&#10;RNuO99QefC4ChF2CCgrv60RKlxZk0EW2Jg5eZhuDPsgml7rBLsBNJcdx/CINlhwWCqxpXVB6PvwZ&#10;BVvc/bTr8XHzcZ50aH9H+pR9vyk1fOxX7yA89f4evrU/tYLJ6xS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73bsYAAADcAAAADwAAAAAAAAAAAAAAAACYAgAAZHJz&#10;L2Rvd25yZXYueG1sUEsFBgAAAAAEAAQA9QAAAIsDAAAAAA==&#10;" fillcolor="window" strokecolor="windowText" strokeweight="2pt"/>
                  <v:shape id="Flowchart: Connector 376" o:spid="_x0000_s107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pGcUA&#10;AADcAAAADwAAAGRycy9kb3ducmV2LnhtbESPT2vCQBTE74LfYXmCF6kbFbSNriKi2B7rH+zxmX0m&#10;wezbkF2T9Nu7QqHHYWZ+wyxWrSlETZXLLSsYDSMQxInVOacKTsfd2zsI55E1FpZJwS85WC27nQXG&#10;2jb8TfXBpyJA2MWoIPO+jKV0SUYG3dCWxMG72cqgD7JKpa6wCXBTyHEUTaXBnMNChiVtMkruh4dR&#10;sMevn3ozPu2290mD9jrQ59vlQ6l+r13PQXhq/X/4r/2pFUxmU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GkZ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p w:rsidR="00AA23D7" w:rsidRDefault="00AA23D7"/>
    <w:p w:rsidR="00AA23D7" w:rsidRDefault="00AA23D7"/>
    <w:p w:rsidR="00AA23D7" w:rsidRDefault="00AA23D7"/>
    <w:p w:rsidR="00AA23D7" w:rsidRDefault="00AA23D7"/>
    <w:p w:rsidR="00AA23D7" w:rsidRDefault="00AA23D7"/>
    <w:p w:rsidR="00AA23D7" w:rsidRDefault="00AA23D7"/>
    <w:p w:rsidR="00AA23D7" w:rsidRDefault="00AA23D7"/>
    <w:p w:rsidR="00AA23D7" w:rsidRDefault="00AA23D7"/>
    <w:p w:rsidR="00AA23D7" w:rsidRDefault="00AA23D7"/>
    <w:p w:rsidR="00AA23D7" w:rsidRDefault="00AA23D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E9974A6" wp14:editId="401CDE5E">
                <wp:simplePos x="0" y="0"/>
                <wp:positionH relativeFrom="column">
                  <wp:posOffset>-567055</wp:posOffset>
                </wp:positionH>
                <wp:positionV relativeFrom="paragraph">
                  <wp:posOffset>13335</wp:posOffset>
                </wp:positionV>
                <wp:extent cx="7020560" cy="2628265"/>
                <wp:effectExtent l="0" t="0" r="27940" b="19685"/>
                <wp:wrapNone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560" cy="2628265"/>
                          <a:chOff x="0" y="0"/>
                          <a:chExt cx="5672380" cy="1828800"/>
                        </a:xfrm>
                      </wpg:grpSpPr>
                      <wpg:grpSp>
                        <wpg:cNvPr id="390" name="Group 390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91" name="Rounded Rectangle 391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Flowchart: Connector 392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Flowchart: Connector 393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4" name="Group 394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95" name="Flowchart: Connector 395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Tuigsinn</w:t>
                                </w:r>
                                <w:proofErr w:type="spellEnd"/>
                              </w:p>
                              <w:p w:rsidR="00AA23D7" w:rsidRDefault="00AA23D7" w:rsidP="00AA23D7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AA23D7" w:rsidRDefault="00AA23D7" w:rsidP="00AA23D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7" name="Flowchart: Connector 397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Flowchart: Connector 398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Flowchart: Connector 399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" name="Flowchart: Connector 400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9" o:spid="_x0000_s1074" style="position:absolute;margin-left:-44.65pt;margin-top:1.05pt;width:552.8pt;height:206.95pt;z-index:251699200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">
                <v:group id="Group 390" o:spid="_x0000_s1075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roundrect id="Rounded Rectangle 391" o:spid="_x0000_s1076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F4sIA&#10;AADcAAAADwAAAGRycy9kb3ducmV2LnhtbESPQYvCMBSE7wv+h/AEb5pWV9FqFBFc1oMHq+D12Tzb&#10;YvNSmqjdf28EYY/DzHzDLFatqcSDGldaVhAPIhDEmdUl5wpOx21/CsJ5ZI2VZVLwRw5Wy87XAhNt&#10;n3ygR+pzESDsElRQeF8nUrqsIINuYGvi4F1tY9AH2eRSN/gMcFPJYRRNpMGSw0KBNW0Kym7p3Shw&#10;3+Pzbn+ZppfKZ3Ry/LO3sVGq123XcxCeWv8f/rR/tYLRLIb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oXiwgAAANwAAAAPAAAAAAAAAAAAAAAAAJgCAABkcnMvZG93&#10;bnJldi54bWxQSwUGAAAAAAQABAD1AAAAhwMAAAAA&#10;" fillcolor="window" strokecolor="windowText" strokeweight="2pt"/>
                  <v:shape id="Flowchart: Connector 392" o:spid="_x0000_s1077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Bu8QA&#10;AADcAAAADwAAAGRycy9kb3ducmV2LnhtbESPwWrDMBBE74X8g9hAb42cmLqtGyWEgCG91U7pebE2&#10;tom1MpYiu38fFQo9DjPzhtnuZ9OLQKPrLCtYrxIQxLXVHTcKvs7F0ysI55E19pZJwQ852O8WD1vM&#10;tZ24pFD5RkQIuxwVtN4PuZSubsmgW9mBOHoXOxr0UY6N1CNOEW56uUmSTBrsOC60ONCxpfpa3YyC&#10;c/icPqrntPgOL8PhUrsyNNms1ONyPryD8DT7//Bf+6QVpG8b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QbvEAAAA3AAAAA8AAAAAAAAAAAAAAAAAmAIAAGRycy9k&#10;b3ducmV2LnhtbFBLBQYAAAAABAAEAPUAAACJAwAAAAA=&#10;" fillcolor="#4f81bd" strokecolor="windowText" strokeweight="2pt"/>
                  <v:shape id="Flowchart: Connector 393" o:spid="_x0000_s1078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se8UA&#10;AADcAAAADwAAAGRycy9kb3ducmV2LnhtbESPW2vCQBSE3wv+h+UIfSm60UDRmFVEKm0f6wV9PGZP&#10;Lpg9G7LbJP333ULBx2FmvmHSzWBq0VHrKssKZtMIBHFmdcWFgtNxP1mAcB5ZY22ZFPyQg8169JRi&#10;om3PX9QdfCEChF2CCkrvm0RKl5Vk0E1tQxy83LYGfZBtIXWLfYCbWs6j6FUarDgslNjQrqTsfvg2&#10;Ct7x89rt5qf92z3u0d5e9Dm/LJV6Hg/bFQhPg3+E/9sfWkG8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yx7xQAAANwAAAAPAAAAAAAAAAAAAAAAAJgCAABkcnMv&#10;ZG93bnJldi54bWxQSwUGAAAAAAQABAD1AAAAigMAAAAA&#10;" fillcolor="window" strokecolor="windowText" strokeweight="2pt"/>
                </v:group>
                <v:group id="Group 394" o:spid="_x0000_s1079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lowchart: Connector 395" o:spid="_x0000_s1080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Zz8MA&#10;AADcAAAADwAAAGRycy9kb3ducmV2LnhtbESPT4vCMBTE7wv7HcJb8Lamu+K/ahQRBL1pFc+P5tmW&#10;bV5Kk03rtzeC4HGYmd8wy3VvahGodZVlBT/DBARxbnXFhYLLefc9A+E8ssbaMim4k4P16vNjiam2&#10;HZ8oZL4QEcIuRQWl900qpctLMuiGtiGO3s22Bn2UbSF1i12Em1r+JslEGqw4LpTY0Lak/C/7NwrO&#10;4dgdsvFodw3TZnPL3SkUk16pwVe/WYDw1Pt3+NXeawWj+Ri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PZz8MAAADcAAAADwAAAAAAAAAAAAAAAACYAgAAZHJzL2Rv&#10;d25yZXYueG1sUEsFBgAAAAAEAAQA9QAAAIgDAAAAAA==&#10;" fillcolor="#4f81bd" strokecolor="windowText" strokeweight="2pt"/>
                  <v:shape id="Text Box 2" o:spid="_x0000_s1081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TIMQA&#10;AADcAAAADwAAAGRycy9kb3ducmV2LnhtbESPQWvCQBSE7wX/w/IEb3WjoVKjq0io4CWFpl68PbPP&#10;JJh9u2S3Gv+9Wyj0OMzMN8x6O5hO3Kj3rWUFs2kCgriyuuVawfF7//oOwgdkjZ1lUvAgD9vN6GWN&#10;mbZ3/qJbGWoRIewzVNCE4DIpfdWQQT+1jjh6F9sbDFH2tdQ93iPcdHKeJAtpsOW40KCjvKHqWv4Y&#10;Bftz7hx+lh+nIk39+Y2LHeWFUpPxsFuBCDSE//Bf+6AVpMsF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WEyDEAAAA3AAAAA8AAAAAAAAAAAAAAAAAmAIAAGRycy9k&#10;b3ducmV2LnhtbFBLBQYAAAAABAAEAPUAAACJAwAAAAA=&#10;" strokecolor="window">
                    <v:textbox>
                      <w:txbxContent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Tuigsinn</w:t>
                          </w:r>
                          <w:proofErr w:type="spellEnd"/>
                        </w:p>
                        <w:p w:rsidR="00AA23D7" w:rsidRDefault="00AA23D7" w:rsidP="00AA23D7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AA23D7" w:rsidRDefault="00AA23D7" w:rsidP="00AA23D7"/>
                      </w:txbxContent>
                    </v:textbox>
                  </v:shape>
                  <v:shape id="Flowchart: Connector 397" o:spid="_x0000_s1082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qeMUA&#10;AADcAAAADwAAAGRycy9kb3ducmV2LnhtbESPQWvCQBSE74X+h+UVeim6UcFq6ipFlOpRG9HjM/tM&#10;gtm3IbtN0n/vCoLHYWa+YWaLzpSiodoVlhUM+hEI4tTqgjMFye+6NwHhPLLG0jIp+CcHi/nrywxj&#10;bVveUbP3mQgQdjEqyL2vYildmpNB17cVcfAutjbog6wzqWtsA9yUchhFY2mw4LCQY0XLnNLr/s8o&#10;+MHtqVkOk/XqOmrRnj/04XKcKvX+1n1/gfDU+Wf40d5oBaPpJ9zPh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Cp4xQAAANwAAAAPAAAAAAAAAAAAAAAAAJgCAABkcnMv&#10;ZG93bnJldi54bWxQSwUGAAAAAAQABAD1AAAAigMAAAAA&#10;" fillcolor="window" strokecolor="windowText" strokeweight="2pt"/>
                  <v:shape id="Flowchart: Connector 398" o:spid="_x0000_s1083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+CsIA&#10;AADcAAAADwAAAGRycy9kb3ducmV2LnhtbERPTWvCQBC9F/wPywheSt00gaLRVUQa1GNTpT1Os2MS&#10;zM6G7Jqk/757EHp8vO/1djSN6KlztWUFr/MIBHFhdc2lgvNn9rIA4TyyxsYyKfglB9vN5GmNqbYD&#10;f1Cf+1KEEHYpKqi8b1MpXVGRQTe3LXHgrrYz6APsSqk7HEK4aWQcRW/SYM2hocKW9hUVt/xuFBzw&#10;9N3v43P2fksGtD/P+nL9Wio1m467FQhPo/8XP9xHrSBZhrX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74KwgAAANwAAAAPAAAAAAAAAAAAAAAAAJgCAABkcnMvZG93&#10;bnJldi54bWxQSwUGAAAAAAQABAD1AAAAhwMAAAAA&#10;" fillcolor="window" strokecolor="windowText" strokeweight="2pt"/>
                  <v:shape id="Flowchart: Connector 399" o:spid="_x0000_s1084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bkcUA&#10;AADcAAAADwAAAGRycy9kb3ducmV2LnhtbESPT2vCQBTE74V+h+UVvJS6qYI00Y0UUazHWosen9mX&#10;P5h9G7Jrkn57tyB4HGbmN8xiOZhadNS6yrKC93EEgjizuuJCweFn8/YBwnlkjbVlUvBHDpbp89MC&#10;E217/qZu7wsRIOwSVFB63yRSuqwkg25sG+Lg5bY16INsC6lb7APc1HISRTNpsOKwUGJDq5Kyy/5q&#10;FGxxd+pWk8NmfZn2aM+v+jc/xkqNXobPOQhPg3+E7+0vrWAax/B/Jh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xuRxQAAANwAAAAPAAAAAAAAAAAAAAAAAJgCAABkcnMv&#10;ZG93bnJldi54bWxQSwUGAAAAAAQABAD1AAAAigMAAAAA&#10;" fillcolor="window" strokecolor="windowText" strokeweight="2pt"/>
                  <v:shape id="Flowchart: Connector 400" o:spid="_x0000_s1085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q7sMA&#10;AADcAAAADwAAAGRycy9kb3ducmV2LnhtbERPTWvCQBC9F/wPywheSt2YllJT1yBBqT1qFT1Os2MS&#10;kp0N2W2S/nv3UOjx8b5X6Wga0VPnKssKFvMIBHFudcWFgtPX7ukNhPPIGhvLpOCXHKTrycMKE20H&#10;PlB/9IUIIewSVFB63yZSurwkg25uW+LA3Wxn0AfYFVJ3OIRw08g4il6lwYpDQ4ktZSXl9fHHKPjA&#10;z2ufxafdtn4e0H4/6vPtslRqNh037yA8jf5f/OfeawUvU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q7sMAAADcAAAADwAAAAAAAAAAAAAAAACYAgAAZHJzL2Rv&#10;d25yZXYueG1sUEsFBgAAAAAEAAQA9QAAAIgDAAAAAA==&#10;" fillcolor="window" strokecolor="windowText" strokeweight="2pt"/>
                </v:group>
              </v:group>
            </w:pict>
          </mc:Fallback>
        </mc:AlternateContent>
      </w:r>
    </w:p>
    <w:p w:rsidR="00AA23D7" w:rsidRDefault="00AA23D7"/>
    <w:p w:rsidR="00AA23D7" w:rsidRDefault="00AA23D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2DB0BDF" wp14:editId="286318B2">
                <wp:simplePos x="0" y="0"/>
                <wp:positionH relativeFrom="column">
                  <wp:posOffset>-429895</wp:posOffset>
                </wp:positionH>
                <wp:positionV relativeFrom="paragraph">
                  <wp:posOffset>-6597015</wp:posOffset>
                </wp:positionV>
                <wp:extent cx="7020733" cy="2628461"/>
                <wp:effectExtent l="0" t="0" r="27940" b="19685"/>
                <wp:wrapNone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732" cy="2628461"/>
                          <a:chOff x="1" y="-1"/>
                          <a:chExt cx="5672379" cy="1828800"/>
                        </a:xfrm>
                      </wpg:grpSpPr>
                      <wpg:grpSp>
                        <wpg:cNvPr id="378" name="Group 378"/>
                        <wpg:cNvGrpSpPr/>
                        <wpg:grpSpPr>
                          <a:xfrm>
                            <a:off x="1" y="-1"/>
                            <a:ext cx="5672379" cy="1828800"/>
                            <a:chOff x="1" y="-1"/>
                            <a:chExt cx="4354560" cy="1518285"/>
                          </a:xfrm>
                        </wpg:grpSpPr>
                        <wps:wsp>
                          <wps:cNvPr id="379" name="Rounded Rectangle 379"/>
                          <wps:cNvSpPr/>
                          <wps:spPr>
                            <a:xfrm>
                              <a:off x="1" y="-1"/>
                              <a:ext cx="3641724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Flowchart: Connector 380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Flowchart: Connector 381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2" name="Group 382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383" name="Flowchart: Connector 383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Tuigsinn</w:t>
                                </w:r>
                                <w:proofErr w:type="spellEnd"/>
                              </w:p>
                              <w:p w:rsidR="00A45D0B" w:rsidRPr="00BE3B77" w:rsidRDefault="00A45D0B" w:rsidP="00A45D0B">
                                <w:pP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Innis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dè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thachair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san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stòiridh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anns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na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faclan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agad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fhèin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4"/>
                                    <w:szCs w:val="44"/>
                                  </w:rPr>
                                  <w:t>.</w:t>
                                </w:r>
                              </w:p>
                              <w:p w:rsidR="00AA23D7" w:rsidRDefault="00AA23D7" w:rsidP="00AA23D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5" name="Flowchart: Connector 385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Flowchart: Connector 386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7" name="Flowchart: Connector 387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Flowchart: Connector 388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7" o:spid="_x0000_s1086" style="position:absolute;margin-left:-33.85pt;margin-top:-519.45pt;width:552.8pt;height:206.95pt;z-index:251697152;mso-width-relative:margin;mso-height-relative:margin" coordorigin="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">
                <v:group id="Group 378" o:spid="_x0000_s1087" style="position:absolute;width:56723;height:18287" coordorigin="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roundrect id="Rounded Rectangle 379" o:spid="_x0000_s1088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vHsMA&#10;AADcAAAADwAAAGRycy9kb3ducmV2LnhtbESPS4vCQBCE74L/YWhhbzrxsT6io4igrAcPRsFrm2mT&#10;YKYnZGY1/vsdYcFjUVVfUYtVY0rxoNoVlhX0exEI4tTqgjMF59O2OwXhPLLG0jIpeJGD1bLdWmCs&#10;7ZOP9Eh8JgKEXYwKcu+rWEqX5mTQ9WxFHLybrQ36IOtM6hqfAW5KOYiisTRYcFjIsaJNTuk9+TUK&#10;3Oj7sj9cp8m19CmdHe8Otm+U+uo06zkIT43/hP/bP1rBcDKD9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BvHsMAAADcAAAADwAAAAAAAAAAAAAAAACYAgAAZHJzL2Rv&#10;d25yZXYueG1sUEsFBgAAAAAEAAQA9QAAAIgDAAAAAA==&#10;" fillcolor="window" strokecolor="windowText" strokeweight="2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80" o:spid="_x0000_s1089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3sisAA&#10;AADcAAAADwAAAGRycy9kb3ducmV2LnhtbERPy4rCMBTdC/MP4Q6409QRH3SaigwIzk6rzPrSXNti&#10;c1OamNa/nywEl4fzznajaUWg3jWWFSzmCQji0uqGKwXXy2G2BeE8ssbWMil4koNd/jHJMNV24DOF&#10;wlcihrBLUUHtfZdK6cqaDLq57Ygjd7O9QR9hX0nd4xDDTSu/kmQtDTYcG2rs6Kem8l48jIJLOA2/&#10;xWp5+Aubbn8r3TlU61Gp6ee4/wbhafRv8ct91AqW2zg/nolH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3sisAAAADcAAAADwAAAAAAAAAAAAAAAACYAgAAZHJzL2Rvd25y&#10;ZXYueG1sUEsFBgAAAAAEAAQA9QAAAIUDAAAAAA==&#10;" fillcolor="#4f81bd" strokecolor="windowText" strokeweight="2pt"/>
                  <v:shape id="Flowchart: Connector 381" o:spid="_x0000_s1090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BSsQA&#10;AADcAAAADwAAAGRycy9kb3ducmV2LnhtbESPT4vCMBTE74LfIbwFL6KpCovbNYqIsnr0z6LHZ/Ns&#10;i81LabJt/fZGWPA4zMxvmNmiNYWoqXK5ZQWjYQSCOLE651TB6bgZTEE4j6yxsEwKHuRgMe92Zhhr&#10;2/Ce6oNPRYCwi1FB5n0ZS+mSjAy6oS2Jg3ezlUEfZJVKXWET4KaQ4yj6lAZzDgsZlrTKKLkf/oyC&#10;H9xd6tX4tFnfJw3aa1//3s5fSvU+2uU3CE+tf4f/21utYDId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gUrEAAAA3AAAAA8AAAAAAAAAAAAAAAAAmAIAAGRycy9k&#10;b3ducmV2LnhtbFBLBQYAAAAABAAEAPUAAACJAwAAAAA=&#10;" fillcolor="window" strokecolor="windowText" strokeweight="2pt"/>
                </v:group>
                <v:group id="Group 382" o:spid="_x0000_s1091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lowchart: Connector 383" o:spid="_x0000_s1092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y/cMA&#10;AADcAAAADwAAAGRycy9kb3ducmV2LnhtbESPT4vCMBTE74LfITzBm6Zu8Q/VKCII7k2reH40z7bY&#10;vJQmm3a//WZhYY/DzPyG2R0G04hAnastK1jMExDEhdU1lwoe9/NsA8J5ZI2NZVLwTQ4O+/Foh5m2&#10;Pd8o5L4UEcIuQwWV920mpSsqMujmtiWO3st2Bn2UXSl1h32Em0Z+JMlKGqw5LlTY0qmi4p1/GQX3&#10;cO0/82V6foZ1e3wV7hbK1aDUdDIctyA8Df4//Ne+aAXpJoX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9y/cMAAADcAAAADwAAAAAAAAAAAAAAAACYAgAAZHJzL2Rv&#10;d25yZXYueG1sUEsFBgAAAAAEAAQA9QAAAIgDAAAAAA==&#10;" fillcolor="#4f81bd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93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+EcQA&#10;AADcAAAADwAAAGRycy9kb3ducmV2LnhtbESPQWvCQBSE7wX/w/IEb3WjaYtEV5Gg4CWFpl68PbPP&#10;JJh9u2RXjf++Wyj0OMzMN8xqM5hO3Kn3rWUFs2kCgriyuuVawfF7/7oA4QOyxs4yKXiSh8169LLC&#10;TNsHf9G9DLWIEPYZKmhCcJmUvmrIoJ9aRxy9i+0Nhij7WuoeHxFuOjlPkg9psOW40KCjvKHqWt6M&#10;gv05dw4/y92pSFN/fudiS3mh1GQ8bJcgAg3hP/zXPmgF6eIN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vhHEAAAA3AAAAA8AAAAAAAAAAAAAAAAAmAIAAGRycy9k&#10;b3ducmV2LnhtbFBLBQYAAAAABAAEAPUAAACJAwAAAAA=&#10;" strokecolor="window">
                    <v:textbox>
                      <w:txbxContent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Tuigsinn</w:t>
                          </w:r>
                          <w:proofErr w:type="spellEnd"/>
                        </w:p>
                        <w:p w:rsidR="00A45D0B" w:rsidRPr="00BE3B77" w:rsidRDefault="00A45D0B" w:rsidP="00A45D0B">
                          <w:pP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Innis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dè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thachair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san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stòiridh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anns</w:t>
                          </w:r>
                          <w:proofErr w:type="spellEnd"/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faclan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agad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fhèin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4"/>
                              <w:szCs w:val="44"/>
                            </w:rPr>
                            <w:t>.</w:t>
                          </w:r>
                          <w:bookmarkStart w:id="1" w:name="_GoBack"/>
                          <w:bookmarkEnd w:id="1"/>
                        </w:p>
                        <w:p w:rsidR="00AA23D7" w:rsidRDefault="00AA23D7" w:rsidP="00AA23D7"/>
                      </w:txbxContent>
                    </v:textbox>
                  </v:shape>
                  <v:shape id="Flowchart: Connector 385" o:spid="_x0000_s1094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HScUA&#10;AADcAAAADwAAAGRycy9kb3ducmV2LnhtbESPT2vCQBTE74LfYXkFL1I3VSqaZhWRiu2xatHjM/vy&#10;B7NvQ3ZN4rfvFgo9DjPzGyZZ96YSLTWutKzgZRKBIE6tLjlXcDrunhcgnEfWWFkmBQ9ysF4NBwnG&#10;2nb8Re3B5yJA2MWooPC+jqV0aUEG3cTWxMHLbGPQB9nkUjfYBbip5DSK5tJgyWGhwJq2BaW3w90o&#10;2OPnpd1OT7v326xDex3r7+y8VGr01G/eQHjq/X/4r/2hFcwW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4dJxQAAANwAAAAPAAAAAAAAAAAAAAAAAJgCAABkcnMv&#10;ZG93bnJldi54bWxQSwUGAAAAAAQABAD1AAAAigMAAAAA&#10;" fillcolor="window" strokecolor="windowText" strokeweight="2pt"/>
                  <v:shape id="Flowchart: Connector 386" o:spid="_x0000_s1095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ZPsQA&#10;AADcAAAADwAAAGRycy9kb3ducmV2LnhtbESPT4vCMBTE7wt+h/AW9rJoqoK4XaOIKOrRP4sen82z&#10;LTYvpcm29dsbQfA4zMxvmMmsNYWoqXK5ZQX9XgSCOLE651TB8bDqjkE4j6yxsEwK7uRgNu18TDDW&#10;tuEd1XufigBhF6OCzPsyltIlGRl0PVsSB+9qK4M+yCqVusImwE0hB1E0kgZzDgsZlrTIKLnt/42C&#10;NW7P9WJwXC1vwwbt5Vv/XU8/Sn19tvNfEJ5a/w6/2hutYDgewf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5GT7EAAAA3AAAAA8AAAAAAAAAAAAAAAAAmAIAAGRycy9k&#10;b3ducmV2LnhtbFBLBQYAAAAABAAEAPUAAACJAwAAAAA=&#10;" fillcolor="window" strokecolor="windowText" strokeweight="2pt"/>
                  <v:shape id="Flowchart: Connector 387" o:spid="_x0000_s1096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8pcUA&#10;AADcAAAADwAAAGRycy9kb3ducmV2LnhtbESPT2vCQBTE74LfYXkFL1I3VaiaZhWRiu2xatHjM/vy&#10;B7NvQ3ZN4rfvFgo9DjPzGyZZ96YSLTWutKzgZRKBIE6tLjlXcDrunhcgnEfWWFkmBQ9ysF4NBwnG&#10;2nb8Re3B5yJA2MWooPC+jqV0aUEG3cTWxMHLbGPQB9nkUjfYBbip5DSKXqXBksNCgTVtC0pvh7tR&#10;sMfPS7udnnbvt1mH9jrW39l5qdToqd+8gfDU+//wX/tDK5gt5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bylxQAAANwAAAAPAAAAAAAAAAAAAAAAAJgCAABkcnMv&#10;ZG93bnJldi54bWxQSwUGAAAAAAQABAD1AAAAigMAAAAA&#10;" fillcolor="window" strokecolor="windowText" strokeweight="2pt"/>
                  <v:shape id="Flowchart: Connector 388" o:spid="_x0000_s1097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o18IA&#10;AADcAAAADwAAAGRycy9kb3ducmV2LnhtbERPTWvCQBC9F/wPywheSt00gaLRVUQa1GNTpT1Os2MS&#10;zM6G7Jqk/757EHp8vO/1djSN6KlztWUFr/MIBHFhdc2lgvNn9rIA4TyyxsYyKfglB9vN5GmNqbYD&#10;f1Cf+1KEEHYpKqi8b1MpXVGRQTe3LXHgrrYz6APsSqk7HEK4aWQcRW/SYM2hocKW9hUVt/xuFBzw&#10;9N3v43P2fksGtD/P+nL9Wio1m467FQhPo/8XP9xHrSBZhLX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ijXwgAAANwAAAAPAAAAAAAAAAAAAAAAAJgCAABkcnMvZG93&#10;bnJldi54bWxQSwUGAAAAAAQABAD1AAAAhwMAAAAA&#10;" fillcolor="window" strokecolor="windowText" strokeweight="2pt"/>
                </v:group>
              </v:group>
            </w:pict>
          </mc:Fallback>
        </mc:AlternateContent>
      </w:r>
    </w:p>
    <w:p w:rsidR="00AA23D7" w:rsidRDefault="00AA23D7"/>
    <w:p w:rsidR="00AA23D7" w:rsidRDefault="00AA23D7"/>
    <w:p w:rsidR="00AA23D7" w:rsidRDefault="00AA23D7"/>
    <w:p w:rsidR="00AA23D7" w:rsidRDefault="00AA23D7"/>
    <w:p w:rsidR="00AA23D7" w:rsidRDefault="00AA23D7"/>
    <w:p w:rsidR="00AA23D7" w:rsidRDefault="00AA23D7"/>
    <w:p w:rsidR="00802E3B" w:rsidRDefault="00AA23D7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8E9261F" wp14:editId="33683D5E">
                <wp:simplePos x="0" y="0"/>
                <wp:positionH relativeFrom="column">
                  <wp:posOffset>-589280</wp:posOffset>
                </wp:positionH>
                <wp:positionV relativeFrom="paragraph">
                  <wp:posOffset>5233035</wp:posOffset>
                </wp:positionV>
                <wp:extent cx="6663690" cy="2758440"/>
                <wp:effectExtent l="0" t="0" r="2286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690" cy="2758440"/>
                          <a:chOff x="0" y="0"/>
                          <a:chExt cx="5672380" cy="182880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288" name="Rounded Rectangle 288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Flowchart: Connector 289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Flowchart: Connector 290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588936" y="123987"/>
                            <a:ext cx="4818939" cy="1565329"/>
                            <a:chOff x="0" y="0"/>
                            <a:chExt cx="4818939" cy="1565329"/>
                          </a:xfrm>
                        </wpg:grpSpPr>
                        <wps:wsp>
                          <wps:cNvPr id="292" name="Flowchart: Connector 292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565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Tuigsinn</w:t>
                                </w:r>
                                <w:proofErr w:type="spellEnd"/>
                              </w:p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bha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stòiridh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mhòr-chuid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mu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dheidhinn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</w:p>
                              <w:p w:rsid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802E3B" w:rsidRPr="00802E3B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802E3B" w:rsidRDefault="00802E3B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Flowchart: Connector 294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Flowchart: Connector 295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Flowchart: Connector 296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lowchart: Connector 297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98" style="position:absolute;margin-left:-46.4pt;margin-top:412.05pt;width:524.7pt;height:217.2pt;z-index:251680768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">
                <v:group id="Group 31" o:spid="_x0000_s1099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Rounded Rectangle 288" o:spid="_x0000_s1100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1P70A&#10;AADcAAAADwAAAGRycy9kb3ducmV2LnhtbERPvQrCMBDeBd8hnOCmqaJSqlFEUHRwsAquZ3O2xeZS&#10;mqj17c0gOH58/4tVayrxosaVlhWMhhEI4szqknMFl/N2EINwHlljZZkUfMjBatntLDDR9s0neqU+&#10;FyGEXYIKCu/rREqXFWTQDW1NHLi7bQz6AJtc6gbfIdxUchxFM2mw5NBQYE2bgrJH+jQK3GR6PRxv&#10;cXqrfEYXx7ujHRml+r12PQfhqfV/8c+91wrGcVgb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7i1P70AAADcAAAADwAAAAAAAAAAAAAAAACYAgAAZHJzL2Rvd25yZXYu&#10;eG1sUEsFBgAAAAAEAAQA9QAAAIIDAAAAAA==&#10;" fillcolor="window" strokecolor="windowText" strokeweight="2pt"/>
                  <v:shape id="Flowchart: Connector 289" o:spid="_x0000_s1101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KisMA&#10;AADcAAAADwAAAGRycy9kb3ducmV2LnhtbESPT4vCMBTE78J+h/AW9qbpKv6rRhFBWG9axfOjebbF&#10;5qU02bT77TeC4HGYmd8w621vahGodZVlBd+jBARxbnXFhYLr5TBcgHAeWWNtmRT8kYPt5mOwxlTb&#10;js8UMl+ICGGXooLS+yaV0uUlGXQj2xBH725bgz7KtpC6xS7CTS3HSTKTBiuOCyU2tC8pf2S/RsEl&#10;nLpjNp0cbmHe7O65O4di1iv19dnvViA89f4dfrV/tILxYgn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KisMAAADcAAAADwAAAAAAAAAAAAAAAACYAgAAZHJzL2Rv&#10;d25yZXYueG1sUEsFBgAAAAAEAAQA9QAAAIgDAAAAAA==&#10;" fillcolor="#4f81bd" strokecolor="windowText" strokeweight="2pt"/>
                  <v:shape id="Flowchart: Connector 290" o:spid="_x0000_s1102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9kcEA&#10;AADcAAAADwAAAGRycy9kb3ducmV2LnhtbERPTYvCMBC9L+x/CLPgZdF0K8hajbKIoh51FT2OzdgW&#10;m0lpYlv/vTkIHh/vezrvTCkaql1hWcHPIAJBnFpdcKbg8L/q/4JwHlljaZkUPMjBfPb5McVE25Z3&#10;1Ox9JkIIuwQV5N5XiZQuzcmgG9iKOHBXWxv0AdaZ1DW2IdyUMo6ikTRYcGjIsaJFTultfzcK1rg9&#10;N4v4sFrehi3ay7c+Xk9jpXpf3d8EhKfOv8Uv90YriMdhfjgTj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kvZHBAAAA3AAAAA8AAAAAAAAAAAAAAAAAmAIAAGRycy9kb3du&#10;cmV2LnhtbFBLBQYAAAAABAAEAPUAAACGAwAAAAA=&#10;" fillcolor="window" strokecolor="windowText" strokeweight="2pt"/>
                </v:group>
                <v:group id="Group 291" o:spid="_x0000_s1103" style="position:absolute;left:5889;top:1239;width:48189;height:15654" coordsize="48189,15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lowchart: Connector 292" o:spid="_x0000_s1104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OJsMA&#10;AADcAAAADwAAAGRycy9kb3ducmV2LnhtbESPT4vCMBTE7wt+h/AEb2tql/VPNYosCO5treL50Tzb&#10;YvNSmpjWb28WFvY4zMxvmM1uMI0I1LnasoLZNAFBXFhdc6ngcj68L0E4j6yxsUwKnuRgtx29bTDT&#10;tucThdyXIkLYZaig8r7NpHRFRQbd1LbE0bvZzqCPsiul7rCPcNPINEnm0mDNcaHClr4qKu75wyg4&#10;h5/+O//8OFzDot3fCncK5XxQajIe9msQngb/H/5rH7WCdJXC75l4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tOJsMAAADcAAAADwAAAAAAAAAAAAAAAACYAgAAZHJzL2Rv&#10;d25yZXYueG1sUEsFBgAAAAAEAAQA9QAAAIgDAAAAAA==&#10;" fillcolor="#4f81bd" strokecolor="windowText" strokeweight="2pt"/>
                  <v:shape id="Text Box 2" o:spid="_x0000_s1105" type="#_x0000_t202" style="position:absolute;width:34091;height:1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/JcQA&#10;AADcAAAADwAAAGRycy9kb3ducmV2LnhtbESPQWvCQBSE7wX/w/KE3upGQ4tGV5Gg4CWFRi/entln&#10;Esy+XbJbjf++Wyj0OMzMN8xqM5hO3Kn3rWUF00kCgriyuuVawem4f5uD8AFZY2eZFDzJw2Y9ellh&#10;pu2Dv+hehlpECPsMFTQhuExKXzVk0E+sI47e1fYGQ5R9LXWPjwg3nZwlyYc02HJcaNBR3lB1K7+N&#10;gv0ldw4/y925SFN/eediS3mh1Ot42C5BBBrCf/ivfdAKZos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vyXEAAAA3AAAAA8AAAAAAAAAAAAAAAAAmAIAAGRycy9k&#10;b3ducmV2LnhtbFBLBQYAAAAABAAEAPUAAACJAwAAAAA=&#10;" strokecolor="window">
                    <v:textbox>
                      <w:txbxContent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Tuigsinn</w:t>
                          </w:r>
                          <w:proofErr w:type="spellEnd"/>
                        </w:p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bookmarkStart w:id="1" w:name="_GoBack"/>
                          <w:bookmarkEnd w:id="1"/>
                        </w:p>
                        <w:p w:rsid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bha</w:t>
                          </w:r>
                          <w:proofErr w:type="spellEnd"/>
                          <w:proofErr w:type="gram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stòiridh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mhòr-chuid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mu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dheidhinn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</w:p>
                        <w:p w:rsid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802E3B" w:rsidRPr="00802E3B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</w:p>
                        <w:p w:rsidR="00802E3B" w:rsidRDefault="00802E3B" w:rsidP="003C29F9"/>
                      </w:txbxContent>
                    </v:textbox>
                  </v:shape>
                  <v:shape id="Flowchart: Connector 294" o:spid="_x0000_s1106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+7ksUA&#10;AADcAAAADwAAAGRycy9kb3ducmV2LnhtbESPQWvCQBSE70L/w/IKXqRumorU1DUUUbRHraU9vmaf&#10;SUj2bciuSfrv3YLgcZiZb5hlOphadNS60rKC52kEgjizuuRcwelz+/QKwnlkjbVlUvBHDtLVw2iJ&#10;ibY9H6g7+lwECLsEFRTeN4mULivIoJvahjh4Z9sa9EG2udQt9gFuahlH0VwaLDksFNjQuqCsOl6M&#10;gh1+/HTr+LTdVC892t+J/jp/L5QaPw7vbyA8Df4evrX3WkG8mMH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7uSxQAAANwAAAAPAAAAAAAAAAAAAAAAAJgCAABkcnMv&#10;ZG93bnJldi54bWxQSwUGAAAAAAQABAD1AAAAigMAAAAA&#10;" fillcolor="window" strokecolor="windowText" strokeweight="2pt"/>
                  <v:shape id="Flowchart: Connector 295" o:spid="_x0000_s1107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eCcUA&#10;AADcAAAADwAAAGRycy9kb3ducmV2LnhtbESPQWvCQBSE70L/w/IKXqRumqLU1DUUUbRHraU9vmaf&#10;SUj2bciuSfrv3YLgcZiZb5hlOphadNS60rKC52kEgjizuuRcwelz+/QKwnlkjbVlUvBHDtLVw2iJ&#10;ibY9H6g7+lwECLsEFRTeN4mULivIoJvahjh4Z9sa9EG2udQt9gFuahlH0VwaLDksFNjQuqCsOl6M&#10;gh1+/HTr+LTdVC892t+J/jp/L5QaPw7vbyA8Df4evrX3WkG8mMH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x4JxQAAANwAAAAPAAAAAAAAAAAAAAAAAJgCAABkcnMv&#10;ZG93bnJldi54bWxQSwUGAAAAAAQABAD1AAAAigMAAAAA&#10;" fillcolor="window" strokecolor="windowText" strokeweight="2pt"/>
                  <v:shape id="Flowchart: Connector 296" o:spid="_x0000_s1108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AfsQA&#10;AADcAAAADwAAAGRycy9kb3ducmV2LnhtbESPQWvCQBSE70L/w/IKXqRujCCauoqIoj1WU9rja/aZ&#10;BLNvQ3ZN4r93CwWPw8x8wyzXvalES40rLSuYjCMQxJnVJecK0vP+bQ7CeWSNlWVScCcH69XLYImJ&#10;th1/UnvyuQgQdgkqKLyvEyldVpBBN7Y1cfAutjHog2xyqRvsAtxUMo6imTRYclgosKZtQdn1dDMK&#10;Dvjx027jdL+7Tju0vyP9dfleKDV87TfvIDz1/hn+bx+1gngxg7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gH7EAAAA3AAAAA8AAAAAAAAAAAAAAAAAmAIAAGRycy9k&#10;b3ducmV2LnhtbFBLBQYAAAAABAAEAPUAAACJAwAAAAA=&#10;" fillcolor="window" strokecolor="windowText" strokeweight="2pt"/>
                  <v:shape id="Flowchart: Connector 297" o:spid="_x0000_s1109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l5cUA&#10;AADcAAAADwAAAGRycy9kb3ducmV2LnhtbESPQWvCQBSE70L/w/IKXqRumoLW1DUUUbRHraU9vmaf&#10;SUj2bciuSfrv3YLgcZiZb5hlOphadNS60rKC52kEgjizuuRcwelz+/QKwnlkjbVlUvBHDtLVw2iJ&#10;ibY9H6g7+lwECLsEFRTeN4mULivIoJvahjh4Z9sa9EG2udQt9gFuahlH0UwaLDksFNjQuqCsOl6M&#10;gh1+/HTr+LTdVC892t+J/jp/L5QaPw7vbyA8Df4evrX3WkG8mMP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SXl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C2DA2BE" wp14:editId="4DC915C9">
                <wp:simplePos x="0" y="0"/>
                <wp:positionH relativeFrom="column">
                  <wp:posOffset>-635635</wp:posOffset>
                </wp:positionH>
                <wp:positionV relativeFrom="paragraph">
                  <wp:posOffset>2388921</wp:posOffset>
                </wp:positionV>
                <wp:extent cx="7159625" cy="2634615"/>
                <wp:effectExtent l="0" t="0" r="22225" b="1333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9625" cy="2634615"/>
                          <a:chOff x="0" y="0"/>
                          <a:chExt cx="5672380" cy="1828800"/>
                        </a:xfrm>
                      </wpg:grpSpPr>
                      <wpg:grpSp>
                        <wpg:cNvPr id="312" name="Group 312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13" name="Rounded Rectangle 313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Flowchart: Connector 314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Flowchart: Connector 315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6" name="Group 316"/>
                        <wpg:cNvGrpSpPr/>
                        <wpg:grpSpPr>
                          <a:xfrm>
                            <a:off x="588936" y="123987"/>
                            <a:ext cx="4818939" cy="1480926"/>
                            <a:chOff x="0" y="0"/>
                            <a:chExt cx="4818939" cy="1480926"/>
                          </a:xfrm>
                        </wpg:grpSpPr>
                        <wps:wsp>
                          <wps:cNvPr id="317" name="Flowchart: Connector 317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9153" cy="14809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Tuigsinn</w:t>
                                </w:r>
                                <w:proofErr w:type="spellEnd"/>
                              </w:p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802E3B" w:rsidRPr="00AA23D7" w:rsidRDefault="006F6C7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Cò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an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caracta</w:t>
                                </w:r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r</w:t>
                                </w:r>
                                <w:proofErr w:type="spellEnd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as </w:t>
                                </w:r>
                                <w:proofErr w:type="spellStart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fhèarr</w:t>
                                </w:r>
                                <w:proofErr w:type="spellEnd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leat</w:t>
                                </w:r>
                                <w:proofErr w:type="spellEnd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agus</w:t>
                                </w:r>
                                <w:proofErr w:type="spellEnd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carson</w:t>
                                </w:r>
                                <w:proofErr w:type="spellEnd"/>
                                <w:proofErr w:type="gramEnd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thagh</w:t>
                                </w:r>
                                <w:proofErr w:type="spellEnd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thu</w:t>
                                </w:r>
                                <w:proofErr w:type="spellEnd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iad</w:t>
                                </w:r>
                                <w:proofErr w:type="spellEnd"/>
                                <w:r w:rsidR="00802E3B"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</w:p>
                              <w:p w:rsidR="00802E3B" w:rsidRDefault="00802E3B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Flowchart: Connector 319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Flowchart: Connector 320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Flowchart: Connector 321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Flowchart: Connector 322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1" o:spid="_x0000_s1110" style="position:absolute;margin-left:-50.05pt;margin-top:188.1pt;width:563.75pt;height:207.45pt;z-index:251684864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">
                <v:group id="Group 312" o:spid="_x0000_s1111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roundrect id="Rounded Rectangle 313" o:spid="_x0000_s1112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e9VMIA&#10;AADcAAAADwAAAGRycy9kb3ducmV2LnhtbESPQYvCMBSE74L/ITzBm6ZdXZFqFFlQ9OBhq+D12Tzb&#10;YvNSmqj13xtB8DjMzDfMfNmaStypcaVlBfEwAkGcWV1yruB4WA+mIJxH1lhZJgVPcrBcdDtzTLR9&#10;8D/dU5+LAGGXoILC+zqR0mUFGXRDWxMH72Ibgz7IJpe6wUeAm0r+RNFEGiw5LBRY019B2TW9GQVu&#10;/Hva7c/T9Fz5jI6ON3sbG6X6vXY1A+Gp9d/wp73VCkbxC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71UwgAAANwAAAAPAAAAAAAAAAAAAAAAAJgCAABkcnMvZG93&#10;bnJldi54bWxQSwUGAAAAAAQABAD1AAAAhwMAAAAA&#10;" fillcolor="window" strokecolor="windowText" strokeweight="2pt"/>
                  <v:shape id="Flowchart: Connector 314" o:spid="_x0000_s1113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/DsQA&#10;AADcAAAADwAAAGRycy9kb3ducmV2LnhtbESPwWrDMBBE74X8g9hAbo2cpE2LG9mEgCG91U7pebE2&#10;tqm1MpYiO39fFQo9DjPzhjnks+lFoNF1lhVs1gkI4trqjhsFn5fi8RWE88gae8uk4E4O8mzxcMBU&#10;24lLCpVvRISwS1FB6/2QSunqlgy6tR2Io3e1o0Ef5dhIPeIU4aaX2yTZS4Mdx4UWBzq1VH9XN6Pg&#10;Ej6m9+p5V3yFl+F4rV0Zmv2s1Go5H99AeJr9f/ivfdYKdpsn+D0Tj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fw7EAAAA3AAAAA8AAAAAAAAAAAAAAAAAmAIAAGRycy9k&#10;b3ducmV2LnhtbFBLBQYAAAAABAAEAPUAAACJAwAAAAA=&#10;" fillcolor="#4f81bd" strokecolor="windowText" strokeweight="2pt"/>
                  <v:shape id="Flowchart: Connector 315" o:spid="_x0000_s1114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SzsUA&#10;AADcAAAADwAAAGRycy9kb3ducmV2LnhtbESPQWvCQBSE7wX/w/KEXkrdqFTa6BpElNZjNWKPz+wz&#10;Ccm+Ddltkv77rlDocZiZb5hVMphadNS60rKC6SQCQZxZXXKuID3tn19BOI+ssbZMCn7IQbIePaww&#10;1rbnT+qOPhcBwi5GBYX3TSylywoy6Ca2IQ7ezbYGfZBtLnWLfYCbWs6iaCENlhwWCmxoW1BWHb+N&#10;gnc8fHXbWbrfVfMe7fVJn2+XN6Uex8NmCcLT4P/Df+0PrWA+fYH7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RLOxQAAANwAAAAPAAAAAAAAAAAAAAAAAJgCAABkcnMv&#10;ZG93bnJldi54bWxQSwUGAAAAAAQABAD1AAAAigMAAAAA&#10;" fillcolor="window" strokecolor="windowText" strokeweight="2pt"/>
                </v:group>
                <v:group id="Group 316" o:spid="_x0000_s1115" style="position:absolute;left:5889;top:1239;width:48189;height:14810" coordsize="48189,14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lowchart: Connector 317" o:spid="_x0000_s1116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hecIA&#10;AADcAAAADwAAAGRycy9kb3ducmV2LnhtbESPQYvCMBSE7wv7H8IT9ramKqtSjSILwnpbW/H8aJ5t&#10;sXkpTUzrvzeC4HGYmW+Y9XYwjQjUudqygsk4AUFcWF1zqeCU77+XIJxH1thYJgV3crDdfH6sMdW2&#10;5yOFzJciQtilqKDyvk2ldEVFBt3YtsTRu9jOoI+yK6XusI9w08hpksylwZrjQoUt/VZUXLObUZCH&#10;//6Q/cz257Bod5fCHUM5H5T6Gg27FQhPg3+HX+0/rWA2WcD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uF5wgAAANwAAAAPAAAAAAAAAAAAAAAAAJgCAABkcnMvZG93&#10;bnJldi54bWxQSwUGAAAAAAQABAD1AAAAhwMAAAAA&#10;" fillcolor="#4f81bd" strokecolor="windowText" strokeweight="2pt"/>
                  <v:shape id="Text Box 2" o:spid="_x0000_s1117" type="#_x0000_t202" style="position:absolute;width:34091;height:14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hk8EA&#10;AADcAAAADwAAAGRycy9kb3ducmV2LnhtbERPz2uDMBS+D/Y/hDfobcZWNoZrWkQm9OJgtpfdnuZN&#10;ZeYlmLS1/31zGOz48f3e7hcziQvNfrSsYJ2kIIg7q0fuFZyO1fMbCB+QNU6WScGNPOx3jw9bzLW9&#10;8hddmtCLGMI+RwVDCC6X0ncDGfSJdcSR+7GzwRDh3Es94zWGm0lu0vRVGhw5NgzoqByo+23ORkHV&#10;ls7hZ/PxXWeZb1+4LqislVo9LcU7iEBL+Bf/uQ9aQbaOa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WIZPBAAAA3AAAAA8AAAAAAAAAAAAAAAAAmAIAAGRycy9kb3du&#10;cmV2LnhtbFBLBQYAAAAABAAEAPUAAACGAwAAAAA=&#10;" strokecolor="window">
                    <v:textbox>
                      <w:txbxContent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Tuigsinn</w:t>
                          </w:r>
                          <w:proofErr w:type="spellEnd"/>
                        </w:p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802E3B" w:rsidRPr="00AA23D7" w:rsidRDefault="006F6C7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Cò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an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caracta</w:t>
                          </w:r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r</w:t>
                          </w:r>
                          <w:proofErr w:type="spellEnd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as </w:t>
                          </w:r>
                          <w:proofErr w:type="spellStart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fhèarr</w:t>
                          </w:r>
                          <w:proofErr w:type="spellEnd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leat</w:t>
                          </w:r>
                          <w:proofErr w:type="spellEnd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agus</w:t>
                          </w:r>
                          <w:proofErr w:type="spellEnd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carson</w:t>
                          </w:r>
                          <w:proofErr w:type="spellEnd"/>
                          <w:proofErr w:type="gramEnd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thagh</w:t>
                          </w:r>
                          <w:proofErr w:type="spellEnd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thu</w:t>
                          </w:r>
                          <w:proofErr w:type="spellEnd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iad</w:t>
                          </w:r>
                          <w:proofErr w:type="spellEnd"/>
                          <w:r w:rsidR="00802E3B"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</w:p>
                        <w:p w:rsidR="00802E3B" w:rsidRDefault="00802E3B" w:rsidP="003C29F9"/>
                      </w:txbxContent>
                    </v:textbox>
                  </v:shape>
                  <v:shape id="Flowchart: Connector 319" o:spid="_x0000_s1118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Yy8QA&#10;AADcAAAADwAAAGRycy9kb3ducmV2LnhtbESPT4vCMBTE74LfIbwFL6KpCsvaNYqIsnr0z6LHZ/Ns&#10;i81LabJt/fZGWPA4zMxvmNmiNYWoqXK5ZQWjYQSCOLE651TB6bgZfIFwHlljYZkUPMjBYt7tzDDW&#10;tuE91QefigBhF6OCzPsyltIlGRl0Q1sSB+9mK4M+yCqVusImwE0hx1H0KQ3mHBYyLGmVUXI//BkF&#10;P7i71KvxabO+Txq0177+vZ2nSvU+2uU3CE+tf4f/21utYDKa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GMvEAAAA3AAAAA8AAAAAAAAAAAAAAAAAmAIAAGRycy9k&#10;b3ducmV2LnhtbFBLBQYAAAAABAAEAPUAAACJAwAAAAA=&#10;" fillcolor="window" strokecolor="windowText" strokeweight="2pt"/>
                  <v:shape id="Flowchart: Connector 320" o:spid="_x0000_s1119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768IA&#10;AADcAAAADwAAAGRycy9kb3ducmV2LnhtbERPy2rCQBTdC/2H4Ra6ETMxgrRpRimitF1qU+zyNnPz&#10;wMydkJkm8e+dRcHl4byz7WRaMVDvGssKllEMgriwuuFKQf51WDyDcB5ZY2uZFFzJwXbzMMsw1Xbk&#10;Iw0nX4kQwi5FBbX3XSqlK2oy6CLbEQeutL1BH2BfSd3jGMJNK5M4XkuDDYeGGjva1VRcTn9GwTt+&#10;/gy7JD/sL6sR7e9cf5fnF6WeHqe3VxCeJn8X/7s/tIJVEuaHM+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nvrwgAAANwAAAAPAAAAAAAAAAAAAAAAAJgCAABkcnMvZG93&#10;bnJldi54bWxQSwUGAAAAAAQABAD1AAAAhwMAAAAA&#10;" fillcolor="window" strokecolor="windowText" strokeweight="2pt"/>
                  <v:shape id="Flowchart: Connector 321" o:spid="_x0000_s1120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ecMUA&#10;AADcAAAADwAAAGRycy9kb3ducmV2LnhtbESPT2vCQBTE70K/w/IKvYhujFDa1I0UqdQetSl6fGZf&#10;/mD2bchuk/jtu0LB4zAzv2FW69E0oqfO1ZYVLOYRCOLc6ppLBdn3dvYCwnlkjY1lUnAlB+v0YbLC&#10;RNuB99QffCkChF2CCirv20RKl1dk0M1tSxy8wnYGfZBdKXWHQ4CbRsZR9CwN1hwWKmxpU1F+Ofwa&#10;BZ/4deo3cbb9uCwHtOep/imOr0o9PY7vbyA8jf4e/m/vtIJlvID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t5wxQAAANwAAAAPAAAAAAAAAAAAAAAAAJgCAABkcnMv&#10;ZG93bnJldi54bWxQSwUGAAAAAAQABAD1AAAAigMAAAAA&#10;" fillcolor="window" strokecolor="windowText" strokeweight="2pt"/>
                  <v:shape id="Flowchart: Connector 322" o:spid="_x0000_s1121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AB8UA&#10;AADcAAAADwAAAGRycy9kb3ducmV2LnhtbESPT2vCQBTE7wW/w/KEXkrdGKHY1I2IVGyP1YgeX7Mv&#10;fzD7NmTXJP323ULB4zAzv2FW69E0oqfO1ZYVzGcRCOLc6ppLBdlx97wE4TyyxsYyKfghB+t08rDC&#10;RNuBv6g/+FIECLsEFVTet4mULq/IoJvZljh4he0M+iC7UuoOhwA3jYyj6EUarDksVNjStqL8ergZ&#10;BXv8vPTbONu9XxcD2u8nfSrOr0o9TsfNGwhPo7+H/9sfWsEi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EAH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5593CA" wp14:editId="0C138913">
                <wp:simplePos x="0" y="0"/>
                <wp:positionH relativeFrom="column">
                  <wp:posOffset>-449580</wp:posOffset>
                </wp:positionH>
                <wp:positionV relativeFrom="paragraph">
                  <wp:posOffset>-620395</wp:posOffset>
                </wp:positionV>
                <wp:extent cx="6973570" cy="2851150"/>
                <wp:effectExtent l="0" t="0" r="17780" b="25400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570" cy="2851150"/>
                          <a:chOff x="0" y="0"/>
                          <a:chExt cx="5672380" cy="1828800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0" y="0"/>
                            <a:ext cx="5672380" cy="1828800"/>
                            <a:chOff x="0" y="0"/>
                            <a:chExt cx="4354561" cy="1518285"/>
                          </a:xfrm>
                        </wpg:grpSpPr>
                        <wps:wsp>
                          <wps:cNvPr id="325" name="Rounded Rectangle 325"/>
                          <wps:cNvSpPr/>
                          <wps:spPr>
                            <a:xfrm>
                              <a:off x="0" y="0"/>
                              <a:ext cx="3641725" cy="151828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Flowchart: Connector 326"/>
                          <wps:cNvSpPr/>
                          <wps:spPr>
                            <a:xfrm>
                              <a:off x="3146156" y="201478"/>
                              <a:ext cx="1208405" cy="113093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Flowchart: Connector 327"/>
                          <wps:cNvSpPr/>
                          <wps:spPr>
                            <a:xfrm>
                              <a:off x="185980" y="108488"/>
                              <a:ext cx="170481" cy="201478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588936" y="123988"/>
                            <a:ext cx="4818939" cy="1480927"/>
                            <a:chOff x="0" y="1"/>
                            <a:chExt cx="4818939" cy="1480927"/>
                          </a:xfrm>
                        </wpg:grpSpPr>
                        <wps:wsp>
                          <wps:cNvPr id="329" name="Flowchart: Connector 329"/>
                          <wps:cNvSpPr/>
                          <wps:spPr>
                            <a:xfrm>
                              <a:off x="3750589" y="371959"/>
                              <a:ext cx="1068350" cy="89852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3409153" cy="14809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A’ </w:t>
                                </w:r>
                                <w:proofErr w:type="spellStart"/>
                                <w:r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Tuigsinn</w:t>
                                </w:r>
                                <w:proofErr w:type="spellEnd"/>
                              </w:p>
                              <w:p w:rsidR="00AA23D7" w:rsidRDefault="00AA23D7" w:rsidP="00AA23D7">
                                <w:pPr>
                                  <w:spacing w:after="0"/>
                                  <w:jc w:val="center"/>
                                  <w:rPr>
                                    <w:rFonts w:ascii="Kristen ITC" w:hAnsi="Kristen ITC"/>
                                    <w:b/>
                                    <w:sz w:val="24"/>
                                    <w:szCs w:val="24"/>
                                    <w14:shadow w14:blurRad="38100" w14:dist="38100" w14:dir="7020000" w14:sx="100000" w14:sy="100000" w14:kx="0" w14:ky="0" w14:algn="tl">
                                      <w14:srgbClr w14:val="000000">
                                        <w14:alpha w14:val="65000"/>
                                      </w14:srgbClr>
                                    </w14:shadow>
                                    <w14:textOutline w14:w="24498" w14:cap="flat" w14:cmpd="dbl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  <w:p w:rsidR="00802E3B" w:rsidRPr="00AA23D7" w:rsidRDefault="00802E3B" w:rsidP="00802E3B">
                                <w:pPr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Dè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do </w:t>
                                </w: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bh</w:t>
                                </w:r>
                                <w:r w:rsidR="006F6C7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eachd</w:t>
                                </w:r>
                                <w:proofErr w:type="spellEnd"/>
                                <w:r w:rsidR="006F6C7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air mar a </w:t>
                                </w:r>
                                <w:proofErr w:type="spellStart"/>
                                <w:r w:rsidR="006F6C7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rinn</w:t>
                                </w:r>
                                <w:proofErr w:type="spellEnd"/>
                                <w:r w:rsidR="006F6C7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gramStart"/>
                                <w:r w:rsidR="006F6C7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an</w:t>
                                </w:r>
                                <w:proofErr w:type="gramEnd"/>
                                <w:r w:rsidR="006F6C7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proofErr w:type="spellStart"/>
                                <w:r w:rsidR="006F6C7B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caracta</w:t>
                                </w:r>
                                <w:bookmarkStart w:id="0" w:name="_GoBack"/>
                                <w:bookmarkEnd w:id="0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r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 </w:t>
                                </w: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chùis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 xml:space="preserve"> air an </w:t>
                                </w:r>
                                <w:proofErr w:type="spellStart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duilgheadas</w:t>
                                </w:r>
                                <w:proofErr w:type="spellEnd"/>
                                <w:r w:rsidRPr="00AA23D7">
                                  <w:rPr>
                                    <w:rFonts w:ascii="Comic Sans MS" w:hAnsi="Comic Sans MS"/>
                                    <w:b/>
                                    <w:sz w:val="48"/>
                                    <w:szCs w:val="48"/>
                                  </w:rPr>
                                  <w:t>?</w:t>
                                </w:r>
                              </w:p>
                              <w:p w:rsidR="00802E3B" w:rsidRDefault="00802E3B" w:rsidP="003C29F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Flowchart: Connector 331"/>
                          <wps:cNvSpPr/>
                          <wps:spPr>
                            <a:xfrm>
                              <a:off x="4029559" y="666427"/>
                              <a:ext cx="232474" cy="170481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Flowchart: Connector 332"/>
                          <wps:cNvSpPr/>
                          <wps:spPr>
                            <a:xfrm>
                              <a:off x="4262033" y="666427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Flowchart: Connector 333"/>
                          <wps:cNvSpPr/>
                          <wps:spPr>
                            <a:xfrm>
                              <a:off x="4029559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Flowchart: Connector 334"/>
                          <wps:cNvSpPr/>
                          <wps:spPr>
                            <a:xfrm>
                              <a:off x="4262033" y="836908"/>
                              <a:ext cx="232410" cy="170180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3" o:spid="_x0000_s1122" style="position:absolute;margin-left:-35.4pt;margin-top:-48.85pt;width:549.1pt;height:224.5pt;z-index:251686912;mso-width-relative:margin;mso-height-relative:margin" coordsize="5672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">
                <v:group id="Group 324" o:spid="_x0000_s1123" style="position:absolute;width:56723;height:18288" coordsize="43545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roundrect id="Rounded Rectangle 325" o:spid="_x0000_s1124" style="position:absolute;width:36417;height:15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KBsQA&#10;AADcAAAADwAAAGRycy9kb3ducmV2LnhtbESPQWvCQBSE70L/w/IK3nRjaorErKEULHrIoang9SX7&#10;TILZtyG7avrvu4VCj8PMfMNk+WR6cafRdZYVrJYRCOLa6o4bBaev/WIDwnlkjb1lUvBNDvLd0yzD&#10;VNsHf9K99I0IEHYpKmi9H1IpXd2SQbe0A3HwLnY06IMcG6lHfAS46WUcRa/SYMdhocWB3luqr+XN&#10;KHDr5Hwsqk1Z9b6mk+OPwq6MUvPn6W0LwtPk/8N/7YNW8BIn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+SgbEAAAA3AAAAA8AAAAAAAAAAAAAAAAAmAIAAGRycy9k&#10;b3ducmV2LnhtbFBLBQYAAAAABAAEAPUAAACJAwAAAAA=&#10;" fillcolor="window" strokecolor="windowText" strokeweight="2pt"/>
                  <v:shape id="Flowchart: Connector 326" o:spid="_x0000_s1125" type="#_x0000_t120" style="position:absolute;left:31461;top:2014;width:12084;height:1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OX8IA&#10;AADcAAAADwAAAGRycy9kb3ducmV2LnhtbESPQYvCMBSE7wv+h/AEb2uqslWqUUQQ3NtaxfOjebbF&#10;5qU0Me3++82C4HGYmW+YzW4wjQjUudqygtk0AUFcWF1zqeB6OX6uQDiPrLGxTAp+ycFuO/rYYKZt&#10;z2cKuS9FhLDLUEHlfZtJ6YqKDLqpbYmjd7edQR9lV0rdYR/hppHzJEmlwZrjQoUtHSoqHvnTKLiE&#10;n/47/1ocb2HZ7u+FO4cyHZSajIf9GoSnwb/Dr/ZJK1jMU/g/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o5fwgAAANwAAAAPAAAAAAAAAAAAAAAAAJgCAABkcnMvZG93&#10;bnJldi54bWxQSwUGAAAAAAQABAD1AAAAhwMAAAAA&#10;" fillcolor="#4f81bd" strokecolor="windowText" strokeweight="2pt"/>
                  <v:shape id="Flowchart: Connector 327" o:spid="_x0000_s1126" type="#_x0000_t120" style="position:absolute;left:1859;top:1084;width:1705;height:2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jn8UA&#10;AADcAAAADwAAAGRycy9kb3ducmV2LnhtbESPQWvCQBSE70L/w/IKXkQ3Rqg1dZUiivaoVezxNftM&#10;gtm3Ibsm8d+7hYLHYWa+YebLzpSiodoVlhWMRxEI4tTqgjMFx+/N8B2E88gaS8uk4E4OlouX3hwT&#10;bVveU3PwmQgQdgkqyL2vEildmpNBN7IVcfAutjbog6wzqWtsA9yUMo6iN2mw4LCQY0WrnNLr4WYU&#10;bPHrp1nFx836OmnR/g706XKeKdV/7T4/QHjq/DP8395pBZN4C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+OfxQAAANwAAAAPAAAAAAAAAAAAAAAAAJgCAABkcnMv&#10;ZG93bnJldi54bWxQSwUGAAAAAAQABAD1AAAAigMAAAAA&#10;" fillcolor="window" strokecolor="windowText" strokeweight="2pt"/>
                </v:group>
                <v:group id="Group 328" o:spid="_x0000_s1127" style="position:absolute;left:5889;top:1239;width:48189;height:14810" coordorigin="" coordsize="48189,14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lowchart: Connector 329" o:spid="_x0000_s1128" type="#_x0000_t120" style="position:absolute;left:37505;top:3719;width:10684;height:8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aLcQA&#10;AADcAAAADwAAAGRycy9kb3ducmV2LnhtbESPwWrDMBBE74X8g9hAb42cmLqtGyWEgCG91U7pebE2&#10;tom1MpYiu38fFQo9DjPzhtnuZ9OLQKPrLCtYrxIQxLXVHTcKvs7F0ysI55E19pZJwQ852O8WD1vM&#10;tZ24pFD5RkQIuxwVtN4PuZSubsmgW9mBOHoXOxr0UY6N1CNOEW56uUmSTBrsOC60ONCxpfpa3YyC&#10;c/icPqrntPgOL8PhUrsyNNms1ONyPryD8DT7//Bf+6QVpJs3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Gi3EAAAA3AAAAA8AAAAAAAAAAAAAAAAAmAIAAGRycy9k&#10;b3ducmV2LnhtbFBLBQYAAAAABAAEAPUAAACJAwAAAAA=&#10;" fillcolor="#4f81bd" strokecolor="windowText" strokeweight="2pt"/>
                  <v:shape id="Text Box 2" o:spid="_x0000_s1129" type="#_x0000_t202" style="position:absolute;width:34091;height:14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x9cAA&#10;AADcAAAADwAAAGRycy9kb3ducmV2LnhtbERPTYvCMBC9C/sfwizsTdO1KEs1ipQV9lLBuhdvYzO2&#10;xWYSmqj135uD4PHxvpfrwXTiRr1vLSv4niQgiCurW64V/B+24x8QPiBr7CyTggd5WK8+RkvMtL3z&#10;nm5lqEUMYZ+hgiYEl0npq4YM+ol1xJE7295giLCvpe7xHsNNJ6dJMpcGW44NDTrKG6ou5dUo2J5y&#10;53BX/h6LNPWnGRcbygulvj6HzQJEoCG8xS/3n1aQpn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Vx9cAAAADcAAAADwAAAAAAAAAAAAAAAACYAgAAZHJzL2Rvd25y&#10;ZXYueG1sUEsFBgAAAAAEAAQA9QAAAIUDAAAAAA==&#10;" strokecolor="window">
                    <v:textbox>
                      <w:txbxContent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A’ </w:t>
                          </w:r>
                          <w:proofErr w:type="spellStart"/>
                          <w:r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Tuigsinn</w:t>
                          </w:r>
                          <w:proofErr w:type="spellEnd"/>
                        </w:p>
                        <w:p w:rsidR="00AA23D7" w:rsidRDefault="00AA23D7" w:rsidP="00AA23D7">
                          <w:pPr>
                            <w:spacing w:after="0"/>
                            <w:jc w:val="center"/>
                            <w:rPr>
                              <w:rFonts w:ascii="Kristen ITC" w:hAnsi="Kristen ITC"/>
                              <w:b/>
                              <w:sz w:val="24"/>
                              <w:szCs w:val="24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:rsidR="00802E3B" w:rsidRPr="00AA23D7" w:rsidRDefault="00802E3B" w:rsidP="00802E3B">
                          <w:pPr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</w:pP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Dè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do </w:t>
                          </w: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bh</w:t>
                          </w:r>
                          <w:r w:rsidR="006F6C7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eachd</w:t>
                          </w:r>
                          <w:proofErr w:type="spellEnd"/>
                          <w:r w:rsidR="006F6C7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air mar a </w:t>
                          </w:r>
                          <w:proofErr w:type="spellStart"/>
                          <w:r w:rsidR="006F6C7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rinn</w:t>
                          </w:r>
                          <w:proofErr w:type="spellEnd"/>
                          <w:r w:rsidR="006F6C7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gramStart"/>
                          <w:r w:rsidR="006F6C7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an</w:t>
                          </w:r>
                          <w:proofErr w:type="gramEnd"/>
                          <w:r w:rsidR="006F6C7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6F6C7B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caracta</w:t>
                          </w:r>
                          <w:bookmarkStart w:id="1" w:name="_GoBack"/>
                          <w:bookmarkEnd w:id="1"/>
                          <w:r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r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 </w:t>
                          </w: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chùis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 xml:space="preserve"> air an </w:t>
                          </w:r>
                          <w:proofErr w:type="spellStart"/>
                          <w:r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duilgheadas</w:t>
                          </w:r>
                          <w:proofErr w:type="spellEnd"/>
                          <w:r w:rsidRPr="00AA23D7">
                            <w:rPr>
                              <w:rFonts w:ascii="Comic Sans MS" w:hAnsi="Comic Sans MS"/>
                              <w:b/>
                              <w:sz w:val="48"/>
                              <w:szCs w:val="48"/>
                            </w:rPr>
                            <w:t>?</w:t>
                          </w:r>
                        </w:p>
                        <w:p w:rsidR="00802E3B" w:rsidRDefault="00802E3B" w:rsidP="003C29F9"/>
                      </w:txbxContent>
                    </v:textbox>
                  </v:shape>
                  <v:shape id="Flowchart: Connector 331" o:spid="_x0000_s1130" type="#_x0000_t120" style="position:absolute;left:40295;top:6664;width:2325;height:1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IrcQA&#10;AADcAAAADwAAAGRycy9kb3ducmV2LnhtbESPQWvCQBSE70L/w/IKvYhuNCBt6ipFKupRa9HjM/tM&#10;gtm3Ibsm8d+7guBxmJlvmOm8M6VoqHaFZQWjYQSCOLW64EzB/m85+AThPLLG0jIpuJGD+eytN8VE&#10;25a31Ox8JgKEXYIKcu+rREqX5mTQDW1FHLyzrQ36IOtM6hrbADelHEfRRBosOCzkWNEip/SyuxoF&#10;K9wcm8V4v/y9xC3aU1//nw9fSn28dz/fIDx1/hV+ttdaQRyP4HEmHA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SK3EAAAA3AAAAA8AAAAAAAAAAAAAAAAAmAIAAGRycy9k&#10;b3ducmV2LnhtbFBLBQYAAAAABAAEAPUAAACJAwAAAAA=&#10;" fillcolor="window" strokecolor="windowText" strokeweight="2pt"/>
                  <v:shape id="Flowchart: Connector 332" o:spid="_x0000_s1131" type="#_x0000_t120" style="position:absolute;left:42620;top:6664;width:2324;height:1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W2sUA&#10;AADcAAAADwAAAGRycy9kb3ducmV2LnhtbESPS2vDMBCE74X+B7GFXkoi14bSuFZCCQ1Jj3mU5Li1&#10;1g9irYyl2M6/rwKFHIeZ+YbJFqNpRE+dqy0reJ1GIIhzq2suFRz2q8k7COeRNTaWScGVHCzmjw8Z&#10;ptoOvKV+50sRIOxSVFB536ZSurwig25qW+LgFbYz6IPsSqk7HALcNDKOojdpsOawUGFLy4ry8+5i&#10;FKzx+9Qv48Pq65wMaH9f9E9xnCn1/DR+foDwNPp7+L+90QqSJIbb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dbaxQAAANwAAAAPAAAAAAAAAAAAAAAAAJgCAABkcnMv&#10;ZG93bnJldi54bWxQSwUGAAAAAAQABAD1AAAAigMAAAAA&#10;" fillcolor="window" strokecolor="windowText" strokeweight="2pt"/>
                  <v:shape id="Flowchart: Connector 333" o:spid="_x0000_s1132" type="#_x0000_t120" style="position:absolute;left:40295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zQcQA&#10;AADcAAAADwAAAGRycy9kb3ducmV2LnhtbESPT2vCQBTE7wW/w/KEXopuNFA0uopIxXqsf9DjM/tM&#10;gtm3Ibsm6bd3CwWPw8z8hpkvO1OKhmpXWFYwGkYgiFOrC84UHA+bwQSE88gaS8uk4JccLBe9tzkm&#10;2rb8Q83eZyJA2CWoIPe+SqR0aU4G3dBWxMG72dqgD7LOpK6xDXBTynEUfUqDBYeFHCta55Te9w+j&#10;YIu7S7MeHzdf97hFe/3Qp9t5qtR7v1vNQHjq/Cv83/7WCuI4hr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c0HEAAAA3AAAAA8AAAAAAAAAAAAAAAAAmAIAAGRycy9k&#10;b3ducmV2LnhtbFBLBQYAAAAABAAEAPUAAACJAwAAAAA=&#10;" fillcolor="window" strokecolor="windowText" strokeweight="2pt"/>
                  <v:shape id="Flowchart: Connector 334" o:spid="_x0000_s1133" type="#_x0000_t120" style="position:absolute;left:42620;top:8369;width:232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rNcUA&#10;AADcAAAADwAAAGRycy9kb3ducmV2LnhtbESPQWvCQBSE70L/w/IKXkQ3miI1dZUiivaoVezxNftM&#10;gtm3Ibsm8d+7hYLHYWa+YebLzpSiodoVlhWMRxEI4tTqgjMFx+/N8B2E88gaS8uk4E4OlouX3hwT&#10;bVveU3PwmQgQdgkqyL2vEildmpNBN7IVcfAutjbog6wzqWtsA9yUchJFU2mw4LCQY0WrnNLr4WYU&#10;bPHrp1lNjpv1NW7R/g706XKeKdV/7T4/QHjq/DP8395pBXH8B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Os1xQAAANwAAAAPAAAAAAAAAAAAAAAAAJgCAABkcnMv&#10;ZG93bnJldi54bWxQSwUGAAAAAAQABAD1AAAAigMAAAAA&#10;" fillcolor="window" strokecolor="windowText" strokeweight="2pt"/>
                </v:group>
              </v:group>
            </w:pict>
          </mc:Fallback>
        </mc:AlternateContent>
      </w:r>
    </w:p>
    <w:sectPr w:rsidR="00802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D7" w:rsidRDefault="00AA23D7" w:rsidP="00AA23D7">
      <w:pPr>
        <w:spacing w:after="0" w:line="240" w:lineRule="auto"/>
      </w:pPr>
      <w:r>
        <w:separator/>
      </w:r>
    </w:p>
  </w:endnote>
  <w:endnote w:type="continuationSeparator" w:id="0">
    <w:p w:rsidR="00AA23D7" w:rsidRDefault="00AA23D7" w:rsidP="00AA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D7" w:rsidRDefault="00AA23D7" w:rsidP="00AA23D7">
      <w:pPr>
        <w:spacing w:after="0" w:line="240" w:lineRule="auto"/>
      </w:pPr>
      <w:r>
        <w:separator/>
      </w:r>
    </w:p>
  </w:footnote>
  <w:footnote w:type="continuationSeparator" w:id="0">
    <w:p w:rsidR="00AA23D7" w:rsidRDefault="00AA23D7" w:rsidP="00AA2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F0"/>
    <w:rsid w:val="003749AC"/>
    <w:rsid w:val="003C29F9"/>
    <w:rsid w:val="003D16FE"/>
    <w:rsid w:val="006F6C7B"/>
    <w:rsid w:val="00802E3B"/>
    <w:rsid w:val="00A45D0B"/>
    <w:rsid w:val="00AA23D7"/>
    <w:rsid w:val="00B25FF0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D7"/>
  </w:style>
  <w:style w:type="paragraph" w:styleId="Footer">
    <w:name w:val="footer"/>
    <w:basedOn w:val="Normal"/>
    <w:link w:val="FooterChar"/>
    <w:uiPriority w:val="99"/>
    <w:unhideWhenUsed/>
    <w:rsid w:val="00AA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D7"/>
  </w:style>
  <w:style w:type="paragraph" w:styleId="Footer">
    <w:name w:val="footer"/>
    <w:basedOn w:val="Normal"/>
    <w:link w:val="FooterChar"/>
    <w:uiPriority w:val="99"/>
    <w:unhideWhenUsed/>
    <w:rsid w:val="00AA2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AEA2-1D70-4AB1-81FF-D004EB98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sminty1r</dc:creator>
  <cp:lastModifiedBy>smackay1a</cp:lastModifiedBy>
  <cp:revision>5</cp:revision>
  <cp:lastPrinted>2015-09-28T15:42:00Z</cp:lastPrinted>
  <dcterms:created xsi:type="dcterms:W3CDTF">2015-09-22T12:56:00Z</dcterms:created>
  <dcterms:modified xsi:type="dcterms:W3CDTF">2015-09-28T15:42:00Z</dcterms:modified>
</cp:coreProperties>
</file>