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32" w:rsidRDefault="00C4543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D456692" wp14:editId="4A7CDA7C">
                <wp:simplePos x="0" y="0"/>
                <wp:positionH relativeFrom="column">
                  <wp:posOffset>0</wp:posOffset>
                </wp:positionH>
                <wp:positionV relativeFrom="paragraph">
                  <wp:posOffset>-372110</wp:posOffset>
                </wp:positionV>
                <wp:extent cx="6416040" cy="2474595"/>
                <wp:effectExtent l="0" t="0" r="22860" b="2095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2474595"/>
                          <a:chOff x="0" y="0"/>
                          <a:chExt cx="5672380" cy="18288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1" name="Rounded Rectangle 1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lowchart: Connector 3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Flowchart: Connector 2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9" name="Flowchart: Connector 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7111" w:rsidRPr="009F5764" w:rsidRDefault="00107111" w:rsidP="009F5764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Rannsachadh</w:t>
                                </w:r>
                                <w:proofErr w:type="spellEnd"/>
                              </w:p>
                              <w:p w:rsidR="00107111" w:rsidRPr="009F5764" w:rsidRDefault="00107111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Ciamar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tha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gram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na</w:t>
                                </w:r>
                                <w:proofErr w:type="gram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caractaran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coltach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/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diofraichte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</w:t>
                                </w:r>
                              </w:p>
                              <w:p w:rsidR="00107111" w:rsidRDefault="0010711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Flowchart: Connector 1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lowchart: Connector 1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lowchart: Connector 1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lowchart: Connector 1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0;margin-top:-29.3pt;width:505.2pt;height:194.85pt;z-index:25167667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qoLQYAACkmAAAOAAAAZHJzL2Uyb0RvYy54bWzsWm1v2zYQ/j5g/4HQ99V6t2TUKbK0LgZk&#10;bdF26GdaomyhEqlRTOzs1++OFOXXOE6WtVinfFBE8fVOd8/dPfLLV+u6IrdMtqXgU8d74TqE8Uzk&#10;JV9MnT8+z35JHNIqynNaCc6mzh1rnVcXP//0ctVMmC+WosqZJLAIbyerZuoslWomo1GbLVlN2xei&#10;YRw6CyFrqqApF6Nc0hWsXlcj33Xj0UrIvJEiY20LT1+bTudCr18ULFPvi6JlilRTB86m9FXq6xyv&#10;o4uXdLKQtFmWWXcM+oRT1LTksGm/1GuqKLmR5cFSdZlJ0YpCvchEPRJFUWZMywDSeO6eNG+luGm0&#10;LIvJatH0agLV7unpyctm724/SFLm8O5ih3BawzvS2xJog3JWzWICY97K5lPzQXYPFqaF8q4LWeN/&#10;kISstVrverWytSIZPIxDL3ZD0H4GfX44DqM0MorPlvB2DuZlyzfdzCge+0HSzfQSP0lc/cpGduMR&#10;nq8/Tt/oz21lgyV2ZNOrPIds952QTh6SLQyiMIo9oxUvQum0Vu6VDRyk3dhA+89s4NOSNkybVovv&#10;1+rJqumjuOE5y8lHcCDKFxUjnrEGPbo3hXbSglWcawcBGMLYj+6XmE4a2aq3TNQEb6YO2D/P8Qza&#10;t+jtdavABEFDdhxuXXG8tqIq81lZVbqB8MGuKkluKTi+WuvTw7ytUdDCmWBBVgp9p+4qZlb9yApw&#10;DLBfX++uIWmzJs0yxpX2Eb0SjMZpBZygn+gdm1gpe5huLE5jGqr6ie6xibs79jP0roKrfnJdciGP&#10;LZB/7Xc24630RmYUfy7yO7AFKQxQtk02K+FNXNNWfaASkBEcCdBevYdLUYnV1BHdnUOWQv517DmO&#10;B2OFXoesAGmnTvvnDZXMIdVvHMw49UIEB6UbYTT2oSG3e+bbPfymvhLwTsFx4HT6Fseryt4WUtRf&#10;IChc4q7QRXkGe0+dTEnbuFImAkBYydjlpR4GcNxQdc0/NRkujlpFI/u8/kJl05mjAkR7J6zr0Mme&#10;QZqxOJOLyxslilJb60avnb7BjRGgvoE/B9afZ/CusiWVakKuBOfgUUKS4FEuHXhh7EUQJBDEXS8c&#10;JwbDLcp7vpuErvVuL3DTYBfPNl7bqRMN6AoP1R9Jq31PqwgHqNMt14WGXMx7957BXx8XdoZ9T2jo&#10;nH9Jc2ZQKHLhD3WGOGQBSrcqfjZ6GBDo/digDaqnxwODWScQxE7uZ+D04iwE2cKuAUEQXH54BPFP&#10;Ioj/KATxkijFZA4AxAOsSPYBZOyGSZcPbQAGnMXmmDboPwk+vicUDFnCkCVooN9kFGdmCZv6xpQ0&#10;utQ5qG4g6O5UNzruPrK6iZIkDUx09/wgTca70R08E/pTm7vHUeCnZsSDdc49M3vH3siIpcQ3yYtA&#10;DqOwo3mRFgzPAYXRw6VOMI7cKIEVAdaCsZdGnV76vMiNkyAC2MPqN0mTCCogkwQ8C67t5DtDWqTd&#10;7EmF1ZAWDYXVEQ7OVnsdHnRESeCOLYR8Rkf/VazJfjJE1Boe22Kyba5F9rUlXEDJwxfsUkqxWjKa&#10;QwVsTG8LcQwMIrdC5qvfRQ6kHIWCUpdHFjVOMW5B6KZeBNUfYg4UbRate8w9qMXkAyTLaZiZzTpI&#10;2xlWcQIEQYqAd1jA2QLI1EbzhXW/nRXqUgE7XJU1ICdWTx1fi2p7w3NAUTpRtKzMPQh3hNBR6/ka&#10;BqJy98iN5+UlLM2g9kiGMwM9nu/fp/cguz4R9zz9DrbMsNPbPRxf6PppBNEOA18cx6G/lzL4AXK9&#10;nQ2a3P4Z496Qz59Zsw+sX0cB/m9YP+900Q7dnWOfld+Gfuy7AcSSE27udemtN3Y9qPCf0c13wkF7&#10;1/akH3wDzMUKOGSgpuHh1EEW8FQc8qMQ4gfJkIAuKgo4ndVNDmQ0XwBkVwv4fIkU8WGkOtgUI/7W&#10;xjowWaF3zovl3mvaLk2M012dbgx6GQau+6iBuGuQ9kisGoj4/zYR751m4qH7US65FXmTIE7dPSYN&#10;I+/gkoNLmt88DN/Gjn/rhtT0VDIcPs4lt6Lk4JIYmocoiR+yf5TP1RuSFhg2pJbh90iaa+t+O4U/&#10;eNpu61GbX3hd/A0AAP//AwBQSwMEFAAGAAgAAAAhAILJV+nfAAAACQEAAA8AAABkcnMvZG93bnJl&#10;di54bWxMj0FLw0AUhO+C/2F5grd2s8aWErMppainItgK4u01+5qEZt+G7DZJ/73bkx6HGWa+ydeT&#10;bcVAvW8ca1DzBARx6UzDlYavw9tsBcIHZIOtY9JwJQ/r4v4ux8y4kT9p2IdKxBL2GWqoQ+gyKX1Z&#10;k0U/dx1x9E6utxii7CtpehxjuW3lU5IspcWG40KNHW1rKs/7i9XwPuK4SdXrsDufttefw+Lje6dI&#10;68eHafMCItAU/sJww4/oUESmo7uw8aLVEI8EDbPFagniZicqeQZx1JCmSoEscvn/QfELAAD//wMA&#10;UEsBAi0AFAAGAAgAAAAhALaDOJL+AAAA4QEAABMAAAAAAAAAAAAAAAAAAAAAAFtDb250ZW50X1R5&#10;cGVzXS54bWxQSwECLQAUAAYACAAAACEAOP0h/9YAAACUAQAACwAAAAAAAAAAAAAAAAAvAQAAX3Jl&#10;bHMvLnJlbHNQSwECLQAUAAYACAAAACEAcQ0qqC0GAAApJgAADgAAAAAAAAAAAAAAAAAuAgAAZHJz&#10;L2Uyb0RvYy54bWxQSwECLQAUAAYACAAAACEAgslX6d8AAAAJAQAADwAAAAAAAAAAAAAAAACHCAAA&#10;ZHJzL2Rvd25yZXYueG1sUEsFBgAAAAAEAAQA8wAAAJMJAAAAAA==&#10;">
                <v:group id="Group 10" o:spid="_x0000_s1027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ounded Rectangle 1" o:spid="_x0000_s1028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o/cEA&#10;AADaAAAADwAAAGRycy9kb3ducmV2LnhtbERPS2vCQBC+C/6HZQq9iG7sIUjqKqUotIUeGg30OGQn&#10;D5udDbtbTf59N1DwNHx8z9nuB9OJKznfWlawXiUgiEurW64VnE/H5QaED8gaO8ukYCQP+918tsVM&#10;2xt/0TUPtYgh7DNU0ITQZ1L6siGDfmV74shV1hkMEbpaaoe3GG46+ZQkqTTYcmxosKfXhsqf/Nco&#10;OFy+E/det7avPkYrq89i4dJCqceH4eUZRKAh3MX/7jcd58P0ynTl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qP3BAAAA2gAAAA8AAAAAAAAAAAAAAAAAmAIAAGRycy9kb3du&#10;cmV2LnhtbFBLBQYAAAAABAAEAPUAAACGAwAAAAA=&#10;" fillcolor="white [3201]" strokecolor="black [3213]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" o:spid="_x0000_s1029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lA8QA&#10;AADaAAAADwAAAGRycy9kb3ducmV2LnhtbESPQWvCQBSE74L/YXlCb3VjLUWim1AE23qrsal4e2Sf&#10;SWj2bZpdTfrvu4LgcZiZb5hVOphGXKhztWUFs2kEgriwuuZSwdd+87gA4TyyxsYyKfgjB2kyHq0w&#10;1rbnHV0yX4oAYRejgsr7NpbSFRUZdFPbEgfvZDuDPsiulLrDPsBNI5+i6EUarDksVNjSuqLiJzsb&#10;BZzlz3m//fVvx/xw/nzfcL/9niv1MBlelyA8Df4evrU/tII5XK+EG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hpQPEAAAA2gAAAA8AAAAAAAAAAAAAAAAAmAIAAGRycy9k&#10;b3ducmV2LnhtbFBLBQYAAAAABAAEAPUAAACJAwAAAAA=&#10;" fillcolor="yellow" strokecolor="black [3213]" strokeweight="2pt"/>
                  <v:shape id="Flowchart: Connector 2" o:spid="_x0000_s1030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RlcEA&#10;AADaAAAADwAAAGRycy9kb3ducmV2LnhtbESPzarCMBSE94LvEI7gTlNdiFSjiCgowoX6s3B3aI5t&#10;sTkpTazVp78RBJfDzHzDzJetKUVDtSssKxgNIxDEqdUFZwrOp+1gCsJ5ZI2lZVLwIgfLRbczx1jb&#10;JyfUHH0mAoRdjApy76tYSpfmZNANbUUcvJutDfog60zqGp8Bbko5jqKJNFhwWMixonVO6f34MAru&#10;+900c4f3X2FMsk6SS3PdVDel+r12NQPhqfW/8Le90wrG8Lk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G0ZXBAAAA2gAAAA8AAAAAAAAAAAAAAAAAmAIAAGRycy9kb3du&#10;cmV2LnhtbFBLBQYAAAAABAAEAPUAAACGAwAAAAA=&#10;" fillcolor="white [3201]" strokecolor="black [3213]" strokeweight="2pt"/>
                </v:group>
                <v:group id="Group 15" o:spid="_x0000_s1031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lowchart: Connector 9" o:spid="_x0000_s1032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S6cMA&#10;AADaAAAADwAAAGRycy9kb3ducmV2LnhtbESPQWvCQBSE7wX/w/KE3urGWopGVykFbb3VaBRvj+wz&#10;CWbfptnVxH/vFgoeh5n5hpktOlOJKzWutKxgOIhAEGdWl5wr2G2XL2MQziNrrCyTghs5WMx7TzOM&#10;tW15Q9fE5yJA2MWooPC+jqV0WUEG3cDWxME72cagD7LJpW6wDXBTydcoepcGSw4LBdb0WVB2Ti5G&#10;ASfpW9quf/3qmB4uP19Lbtf7kVLP/e5jCsJT5x/h//a3VjCBvyvh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mS6cMAAADaAAAADwAAAAAAAAAAAAAAAACYAgAAZHJzL2Rv&#10;d25yZXYueG1sUEsFBgAAAAAEAAQA9QAAAIgDAAAAAA==&#10;" fillcolor="yellow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  <v:textbox>
                      <w:txbxContent>
                        <w:p w:rsidR="009F5764" w:rsidRPr="009F5764" w:rsidRDefault="009F5764" w:rsidP="009F5764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Rannsachadh</w:t>
                          </w:r>
                          <w:proofErr w:type="spellEnd"/>
                        </w:p>
                        <w:p w:rsidR="00C45432" w:rsidRPr="009F5764" w:rsidRDefault="00C45432" w:rsidP="00C45432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Ciamar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tha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na</w:t>
                          </w:r>
                          <w:proofErr w:type="spellEnd"/>
                          <w:proofErr w:type="gramEnd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caractaran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coltach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/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diofraichte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</w:t>
                          </w:r>
                        </w:p>
                        <w:p w:rsidR="00C45432" w:rsidRDefault="00C45432"/>
                      </w:txbxContent>
                    </v:textbox>
                  </v:shape>
                  <v:shape id="Flowchart: Connector 11" o:spid="_x0000_s1034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qwMIA&#10;AADbAAAADwAAAGRycy9kb3ducmV2LnhtbERPTWvCQBC9C/6HZQRvuokHCdFViiikFAqxeuhtyI5J&#10;MDsbsmuS9td3BaG3ebzP2e5H04ieOldbVhAvIxDEhdU1lwouX6dFAsJ5ZI2NZVLwQw72u+lki6m2&#10;A+fUn30pQgi7FBVU3replK6oyKBb2pY4cDfbGfQBdqXUHQ4h3DRyFUVrabDm0FBhS4eKivv5YRTc&#10;37OkdB+/n7Ux+SHPr/33sb0pNZ+NbxsQnkb/L365Mx3mx/D8JR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arAwgAAANsAAAAPAAAAAAAAAAAAAAAAAJgCAABkcnMvZG93&#10;bnJldi54bWxQSwUGAAAAAAQABAD1AAAAhwMAAAAA&#10;" fillcolor="white [3201]" strokecolor="black [3213]" strokeweight="2pt"/>
                  <v:shape id="Flowchart: Connector 12" o:spid="_x0000_s1035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8JsIA&#10;AADbAAAADwAAAGRycy9kb3ducmV2LnhtbERPS2vCQBC+F/wPywheim5ModjoRkSUtsdqij1Os5MH&#10;ZmdDdk3Sf98tFLzNx/eczXY0jeipc7VlBctFBII4t7rmUkF2Ps5XIJxH1thYJgU/5GCbTh42mGg7&#10;8Af1J1+KEMIuQQWV920ipcsrMugWtiUOXGE7gz7ArpS6wyGEm0bGUfQsDdYcGipsaV9Rfj3djIJX&#10;fP/q93F2PFyfBrTfj/qzuLwoNZuOuzUIT6O/i//dbzrMj+Hvl3C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jwmwgAAANsAAAAPAAAAAAAAAAAAAAAAAJgCAABkcnMvZG93&#10;bnJldi54bWxQSwUGAAAAAAQABAD1AAAAhwMAAAAA&#10;" fillcolor="window" strokecolor="windowText" strokeweight="2pt"/>
                  <v:shape id="Flowchart: Connector 13" o:spid="_x0000_s1036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ZvcIA&#10;AADbAAAADwAAAGRycy9kb3ducmV2LnhtbERPTWvCQBC9F/wPywi9FN1ooGh0IyKVtsemih7H7JiE&#10;ZGdDdpuk/75bKPQ2j/c5291oGtFT5yrLChbzCARxbnXFhYLT53G2AuE8ssbGMin4Jge7dPKwxUTb&#10;gT+oz3whQgi7BBWU3reJlC4vyaCb25Y4cHfbGfQBdoXUHQ4h3DRyGUXP0mDFoaHElg4l5XX2ZRS8&#10;4vu1PyxPx5c6HtDenvT5flkr9Tgd9xsQnkb/L/5zv+kwP4bfX8IB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pm9wgAAANsAAAAPAAAAAAAAAAAAAAAAAJgCAABkcnMvZG93&#10;bnJldi54bWxQSwUGAAAAAAQABAD1AAAAhwMAAAAA&#10;" fillcolor="window" strokecolor="windowText" strokeweight="2pt"/>
                  <v:shape id="Flowchart: Connector 14" o:spid="_x0000_s1037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BycIA&#10;AADbAAAADwAAAGRycy9kb3ducmV2LnhtbERPTWvCQBC9C/6HZQQvUjfaIjW6BhHF9li11OOYHZOQ&#10;7GzIrkn677uFQm/zeJ+zTnpTiZYaV1hWMJtGIIhTqwvOFFzOh6dXEM4ja6wsk4JvcpBshoM1xtp2&#10;/EHtyWcihLCLUUHufR1L6dKcDLqprYkDd7eNQR9gk0ndYBfCTSXnUbSQBgsODTnWtMspLU8Po+CI&#10;79d2N78c9uVzh/Y20Z/3r6VS41G/XYHw1Pt/8Z/7TYf5L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wHJwgAAANsAAAAPAAAAAAAAAAAAAAAAAJgCAABkcnMvZG93&#10;bnJldi54bWxQSwUGAAAAAAQABAD1AAAAhwMAAAAA&#10;" fillcolor="window" strokecolor="windowText" strokeweight="2pt"/>
                </v:group>
              </v:group>
            </w:pict>
          </mc:Fallback>
        </mc:AlternateContent>
      </w:r>
    </w:p>
    <w:p w:rsidR="00C45432" w:rsidRPr="00C45432" w:rsidRDefault="00C45432" w:rsidP="00C45432"/>
    <w:p w:rsidR="00C45432" w:rsidRPr="00C45432" w:rsidRDefault="00C45432" w:rsidP="00C45432"/>
    <w:p w:rsidR="00C45432" w:rsidRPr="00C45432" w:rsidRDefault="00C45432" w:rsidP="00C45432"/>
    <w:p w:rsidR="00C45432" w:rsidRPr="00C45432" w:rsidRDefault="00C45432" w:rsidP="00C45432"/>
    <w:p w:rsidR="00C45432" w:rsidRPr="00C45432" w:rsidRDefault="00C45432" w:rsidP="00C45432"/>
    <w:p w:rsidR="00C45432" w:rsidRDefault="00C45432" w:rsidP="00C4543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DB65AA" wp14:editId="24D7FE28">
                <wp:simplePos x="0" y="0"/>
                <wp:positionH relativeFrom="column">
                  <wp:posOffset>46355</wp:posOffset>
                </wp:positionH>
                <wp:positionV relativeFrom="paragraph">
                  <wp:posOffset>633730</wp:posOffset>
                </wp:positionV>
                <wp:extent cx="6524625" cy="2510155"/>
                <wp:effectExtent l="0" t="0" r="28575" b="23495"/>
                <wp:wrapSquare wrapText="bothSides"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2510155"/>
                          <a:chOff x="0" y="0"/>
                          <a:chExt cx="5672380" cy="1828800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13" name="Rounded Rectangle 313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lowchart: Connector 314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lowchart: Connector 315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17" name="Flowchart: Connector 317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7111" w:rsidRPr="009F5764" w:rsidRDefault="00107111" w:rsidP="008F5558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Rannsachadh</w:t>
                                </w:r>
                                <w:proofErr w:type="spellEnd"/>
                              </w:p>
                              <w:p w:rsidR="00107111" w:rsidRPr="009F5764" w:rsidRDefault="00107111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proofErr w:type="gram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Dè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am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pios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b’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fhèarr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4C70BE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leat</w:t>
                                </w:r>
                                <w:proofErr w:type="spellEnd"/>
                                <w:r w:rsidR="004C70BE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d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en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stòiridh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Carson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tha</w:t>
                                </w:r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gh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thu</w:t>
                                </w:r>
                                <w:proofErr w:type="spellEnd"/>
                                <w:proofErr w:type="gram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e?</w:t>
                                </w:r>
                              </w:p>
                              <w:p w:rsidR="00107111" w:rsidRDefault="00107111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Flowchart: Connector 319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lowchart: Connector 320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Flowchart: Connector 321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Flowchart: Connector 322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1" o:spid="_x0000_s1038" style="position:absolute;margin-left:3.65pt;margin-top:49.9pt;width:513.75pt;height:197.65pt;z-index:251684864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AmjAUAAOUjAAAOAAAAZHJzL2Uyb0RvYy54bWzsWllv4zYQfi/Q/0DovbFuS0KcRZqsgwLp&#10;brBJsc+0DluoRKokEzv76ztDSvIVJ842TdFWeVAk8ZzhfN8c8umHVV2Rh1zIkrOJ5ZzYFslZyrOS&#10;zSfWb3fTnyKLSEVZRivO8on1mEvrw9mPP5wumyR3+YJXWS4ITMJksmwm1kKpJhmNZLrIaypPeJMz&#10;aCy4qKmCRzEfZYIuYfa6Grm2HY6WXGSN4GkuJby9NI3WmZ6/KPJUfS4KmStSTSzYm9JXoa8zvI7O&#10;TmkyF7RZlGm7Dfodu6hpyWDRfqpLqii5F+XeVHWZCi55oU5SXo94UZRprmUAaRx7R5orwe8bLcs8&#10;Wc6bXk2g2h09ffe06aeHG0HKbGJ5jmMRRms4JL0uwRegnmUzT6DXlWhumxvRvpibJ5R4VYga/4Ms&#10;ZKUV+9grNl8pksLLMHD90A0skkKbGzi2EwRG9ekCzmdvXLr42I4MwrHrRXByONKJ3Ciy9aGNuoVH&#10;uL9+O/1Dv+9eOndXOvetpDu0R5q8JJ3vBX4Qgt61dAHKp/VyUDoAiVzbgfxrdnC7oE2uzUviCfea&#10;8jpNfeH3LMsz8gVgRNm8ysEmPKM1PaI3CJlIsI1jrcELfWfcWYPzhNQ0aYRUVzmvCd5MLMABy3AX&#10;GmP04VoqMETQUtcPl5a8KrNpWVX64VFeVII8UMA90EXGlxapqFTwcmJN9R8KAlNsDasYWaKF+mBl&#10;JKVASEVFFdzWDUBEsrlFaDUHpkuV0HvZGi33Fr0DBGwsbOu/pxZGQS6pXJgd61nbbhVDeXLNZa3c&#10;y6ZTON7NePYIZye4ITfZpNMSZrsGaW+oADYDUYCh1We4FBUH+Xh7Z5EFF9+eeo/9wbig1SJLYEeQ&#10;/Y97KnKQ5RcGZhc7vo90qh/8YOzCg9hsmW22sPv6gsNBgKHD7vQt9ldVd1sIXn8FIj/HVaGJshTW&#10;NlpuHy6UYW1wBWl+fq67AYU2VF2z2ybFyVFPqMe71VcqmtZ0FJzAJ96ZOk12jMf0xZGMn98rXpTa&#10;stZ6BRvBB4AdUsq74M/v8DeF00oXVKiEXHDGwP65AAj6r4Ig9A+dILQIUq/t+OMIh4NFtQzruHbk&#10;2y03O45nx942B61R1qoUjegCt9Vv6nhYivmsxyWisGdzbfIdegcYoo4NbAcYIr39AzAESJhw6AAM&#10;NUqQEsB3vuwJnSiIMY7BMAYAF+2icGz7URsIrFHaxwFvisE9L7XhoQbXaJzk4BpbN3qka1yH4Sby&#10;1hH5fhAObmg7xQiNL3tVihFEUewZh+a4XhyNtx0a4Aja4y6oDgPPjU2PF8PxAyN7GK6lREZ6p3Bg&#10;3OnsAA9p8Y/mIW8c2EEE2gEi8sZOHLS66cMBO4y8AIgKU5IojgII1E2g3CV6Xcw9RANDUP7/Ccqh&#10;jmWYC1M68jNfkbZ+0Pt/olbwuktEZHPN098lYRxCZTbPz4Xgy0VOM8iedF1FpxVt6GC4BHNoMlv+&#10;yjOowVBIRnRY3cHuufqK59uxE0DebuoIPeX1xLUXP4hXJdO7Uft02nLCE1F7jIyBXmOrbT81Piro&#10;qEsF5cGqrIGL+tyZJqjHjyzTeYyiZWXuQVpMlrViTT0CWVGtZitd4GqrWXsJ89vmul3qCmm/uW0T&#10;1yP96Dv5FOD/Z2Nb7RSO9im+7cYBOBL0KWEY+u6OR3Y91x9DVqut0wS6f5tLGYLboe6DJcN/X90H&#10;a2jPgRLaATXHg9INXdsDn/AMKJ02znPGtgPJ6QBKUzweirFDMbb9KOb2H8Wezr6g/VWg3PCUkRfG&#10;9k4ZCD3lAMqOibYiyAGUAyg7UPbfcg+Acjc1ayFqkoLuy3H/ydrf8JQDKPFb6fDZUgdj/5HPluuq&#10;pU6O9W9J4G7rxyqbz7rX+tc5Z38CAAD//wMAUEsDBBQABgAIAAAAIQD/lQhx4AAAAAkBAAAPAAAA&#10;ZHJzL2Rvd25yZXYueG1sTI9BS8NAEIXvgv9hGcGb3cS0amI2pRT1VAq2gnibZqdJaHY3ZLdJ+u+d&#10;nvQ2j/d48718OZlWDNT7xlkF8SwCQbZ0urGVgq/9+8MLCB/QamydJQUX8rAsbm9yzLQb7ScNu1AJ&#10;LrE+QwV1CF0mpS9rMuhnriPL3tH1BgPLvpK6x5HLTSsfo+hJGmwsf6ixo3VN5Wl3Ngo+RhxXSfw2&#10;bE7H9eVnv9h+b2JS6v5uWr2CCDSFvzBc8RkdCmY6uLPVXrQKnhMOKkhTHnC1o2TO10HBPF3EIItc&#10;/l9Q/AIAAP//AwBQSwECLQAUAAYACAAAACEAtoM4kv4AAADhAQAAEwAAAAAAAAAAAAAAAAAAAAAA&#10;W0NvbnRlbnRfVHlwZXNdLnhtbFBLAQItABQABgAIAAAAIQA4/SH/1gAAAJQBAAALAAAAAAAAAAAA&#10;AAAAAC8BAABfcmVscy8ucmVsc1BLAQItABQABgAIAAAAIQBa4QAmjAUAAOUjAAAOAAAAAAAAAAAA&#10;AAAAAC4CAABkcnMvZTJvRG9jLnhtbFBLAQItABQABgAIAAAAIQD/lQhx4AAAAAkBAAAPAAAAAAAA&#10;AAAAAAAAAOYHAABkcnMvZG93bnJldi54bWxQSwUGAAAAAAQABADzAAAA8wgAAAAA&#10;">
                <v:group id="Group 312" o:spid="_x0000_s1039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roundrect id="Rounded Rectangle 313" o:spid="_x0000_s1040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9VMIA&#10;AADcAAAADwAAAGRycy9kb3ducmV2LnhtbESPQYvCMBSE74L/ITzBm6ZdXZFqFFlQ9OBhq+D12Tzb&#10;YvNSmqj13xtB8DjMzDfMfNmaStypcaVlBfEwAkGcWV1yruB4WA+mIJxH1lhZJgVPcrBcdDtzTLR9&#10;8D/dU5+LAGGXoILC+zqR0mUFGXRDWxMH72Ibgz7IJpe6wUeAm0r+RNFEGiw5LBRY019B2TW9GQVu&#10;/Hva7c/T9Fz5jI6ON3sbG6X6vXY1A+Gp9d/wp73VCkbxCN5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71UwgAAANwAAAAPAAAAAAAAAAAAAAAAAJgCAABkcnMvZG93&#10;bnJldi54bWxQSwUGAAAAAAQABAD1AAAAhwMAAAAA&#10;" fillcolor="window" strokecolor="windowText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14" o:spid="_x0000_s1041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rmMQA&#10;AADcAAAADwAAAGRycy9kb3ducmV2LnhtbESP3WrCQBSE7wu+w3IE7+rGtJQYXSUowUKh4A94e9g9&#10;JsHs2ZDdavr23YLg5TAz3zDL9WBbcaPeN44VzKYJCGLtTMOVgtOxfM1A+IBssHVMCn7Jw3o1elli&#10;btyd93Q7hEpECPscFdQhdLmUXtdk0U9dRxy9i+sthij7Spoe7xFuW5kmyYe02HBcqLGjTU36evix&#10;CrJSp3zedulRJtn869sUutwVSk3GQ7EAEWgIz/Cj/WkUvM3e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q5jEAAAA3AAAAA8AAAAAAAAAAAAAAAAAmAIAAGRycy9k&#10;b3ducmV2LnhtbFBLBQYAAAAABAAEAPUAAACJAwAAAAA=&#10;" fillcolor="yellow" strokecolor="windowText" strokeweight="2pt"/>
                  <v:shape id="Flowchart: Connector 315" o:spid="_x0000_s1042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SzsUA&#10;AADcAAAADwAAAGRycy9kb3ducmV2LnhtbESPQWvCQBSE7wX/w/KEXkrdqFTa6BpElNZjNWKPz+wz&#10;Ccm+Ddltkv77rlDocZiZb5hVMphadNS60rKC6SQCQZxZXXKuID3tn19BOI+ssbZMCn7IQbIePaww&#10;1rbnT+qOPhcBwi5GBYX3TSylywoy6Ca2IQ7ezbYGfZBtLnWLfYCbWs6iaCENlhwWCmxoW1BWHb+N&#10;gnc8fHXbWbrfVfMe7fVJn2+XN6Uex8NmCcLT4P/Df+0PrWA+fYH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RLOxQAAANwAAAAPAAAAAAAAAAAAAAAAAJgCAABkcnMv&#10;ZG93bnJldi54bWxQSwUGAAAAAAQABAD1AAAAigMAAAAA&#10;" fillcolor="window" strokecolor="windowText" strokeweight="2pt"/>
                </v:group>
                <v:group id="Group 316" o:spid="_x0000_s1043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lowchart: Connector 317" o:spid="_x0000_s1044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178QA&#10;AADcAAAADwAAAGRycy9kb3ducmV2LnhtbESP3WrCQBSE7wu+w3IE7+rGFNoYXSUowUKh4A94e9g9&#10;JsHs2ZDdavr23YLg5TAz3zDL9WBbcaPeN44VzKYJCGLtTMOVgtOxfM1A+IBssHVMCn7Jw3o1elli&#10;btyd93Q7hEpECPscFdQhdLmUXtdk0U9dRxy9i+sthij7Spoe7xFuW5kmybu02HBcqLGjTU36evix&#10;CrJSp3zedulRJtn869sUutwVSk3GQ7EAEWgIz/Cj/WkUvM0+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JNe/EAAAA3AAAAA8AAAAAAAAAAAAAAAAAmAIAAGRycy9k&#10;b3ducmV2LnhtbFBLBQYAAAAABAAEAPUAAACJAwAAAAA=&#10;" fillcolor="yellow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5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hk8EA&#10;AADcAAAADwAAAGRycy9kb3ducmV2LnhtbERPz2uDMBS+D/Y/hDfobcZWNoZrWkQm9OJgtpfdnuZN&#10;ZeYlmLS1/31zGOz48f3e7hcziQvNfrSsYJ2kIIg7q0fuFZyO1fMbCB+QNU6WScGNPOx3jw9bzLW9&#10;8hddmtCLGMI+RwVDCC6X0ncDGfSJdcSR+7GzwRDh3Es94zWGm0lu0vRVGhw5NgzoqByo+23ORkHV&#10;ls7hZ/PxXWeZb1+4LqislVo9LcU7iEBL+Bf/uQ9aQbaOa+OZe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WIZPBAAAA3AAAAA8AAAAAAAAAAAAAAAAAmAIAAGRycy9kb3du&#10;cmV2LnhtbFBLBQYAAAAABAAEAPUAAACGAwAAAAA=&#10;" strokecolor="window">
                    <v:textbox>
                      <w:txbxContent>
                        <w:p w:rsidR="00107111" w:rsidRPr="009F5764" w:rsidRDefault="00107111" w:rsidP="008F5558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Rannsachadh</w:t>
                          </w:r>
                          <w:proofErr w:type="spellEnd"/>
                        </w:p>
                        <w:p w:rsidR="00107111" w:rsidRPr="009F5764" w:rsidRDefault="00107111" w:rsidP="00C45432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proofErr w:type="gramStart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Dè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am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pios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b’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fhèarr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4C70BE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leat</w:t>
                          </w:r>
                          <w:proofErr w:type="spellEnd"/>
                          <w:r w:rsidR="004C70BE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d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en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stòiridh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Carson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tha</w:t>
                          </w:r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gh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thu</w:t>
                          </w:r>
                          <w:proofErr w:type="spellEnd"/>
                          <w:proofErr w:type="gramEnd"/>
                          <w:r w:rsidRP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e?</w:t>
                          </w:r>
                        </w:p>
                        <w:p w:rsidR="00107111" w:rsidRDefault="00107111" w:rsidP="003C29F9"/>
                      </w:txbxContent>
                    </v:textbox>
                  </v:shape>
                  <v:shape id="Flowchart: Connector 319" o:spid="_x0000_s1046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Yy8QA&#10;AADcAAAADwAAAGRycy9kb3ducmV2LnhtbESPT4vCMBTE74LfIbwFL6KpCsvaNYqIsnr0z6LHZ/Ns&#10;i81LabJt/fZGWPA4zMxvmNmiNYWoqXK5ZQWjYQSCOLE651TB6bgZfIFwHlljYZkUPMjBYt7tzDDW&#10;tuE91QefigBhF6OCzPsyltIlGRl0Q1sSB+9mK4M+yCqVusImwE0hx1H0KQ3mHBYyLGmVUXI//BkF&#10;P7i71KvxabO+Txq0177+vZ2nSvU+2uU3CE+tf4f/21utYDKa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GMvEAAAA3AAAAA8AAAAAAAAAAAAAAAAAmAIAAGRycy9k&#10;b3ducmV2LnhtbFBLBQYAAAAABAAEAPUAAACJAwAAAAA=&#10;" fillcolor="window" strokecolor="windowText" strokeweight="2pt"/>
                  <v:shape id="Flowchart: Connector 320" o:spid="_x0000_s1047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768IA&#10;AADcAAAADwAAAGRycy9kb3ducmV2LnhtbERPy2rCQBTdC/2H4Ra6ETMxgrRpRimitF1qU+zyNnPz&#10;wMydkJkm8e+dRcHl4byz7WRaMVDvGssKllEMgriwuuFKQf51WDyDcB5ZY2uZFFzJwXbzMMsw1Xbk&#10;Iw0nX4kQwi5FBbX3XSqlK2oy6CLbEQeutL1BH2BfSd3jGMJNK5M4XkuDDYeGGjva1VRcTn9GwTt+&#10;/gy7JD/sL6sR7e9cf5fnF6WeHqe3VxCeJn8X/7s/tIJVEuaHM+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nvrwgAAANwAAAAPAAAAAAAAAAAAAAAAAJgCAABkcnMvZG93&#10;bnJldi54bWxQSwUGAAAAAAQABAD1AAAAhwMAAAAA&#10;" fillcolor="window" strokecolor="windowText" strokeweight="2pt"/>
                  <v:shape id="Flowchart: Connector 321" o:spid="_x0000_s1048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ecMUA&#10;AADcAAAADwAAAGRycy9kb3ducmV2LnhtbESPT2vCQBTE70K/w/IKvYhujFDa1I0UqdQetSl6fGZf&#10;/mD2bchuk/jtu0LB4zAzv2FW69E0oqfO1ZYVLOYRCOLc6ppLBdn3dvYCwnlkjY1lUnAlB+v0YbLC&#10;RNuB99QffCkChF2CCirv20RKl1dk0M1tSxy8wnYGfZBdKXWHQ4CbRsZR9CwN1hwWKmxpU1F+Ofwa&#10;BZ/4deo3cbb9uCwHtOep/imOr0o9PY7vbyA8jf4e/m/vtIJlvID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t5wxQAAANwAAAAPAAAAAAAAAAAAAAAAAJgCAABkcnMv&#10;ZG93bnJldi54bWxQSwUGAAAAAAQABAD1AAAAigMAAAAA&#10;" fillcolor="window" strokecolor="windowText" strokeweight="2pt"/>
                  <v:shape id="Flowchart: Connector 322" o:spid="_x0000_s1049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AB8UA&#10;AADcAAAADwAAAGRycy9kb3ducmV2LnhtbESPT2vCQBTE7wW/w/KEXkrdGKHY1I2IVGyP1YgeX7Mv&#10;fzD7NmTXJP323ULB4zAzv2FW69E0oqfO1ZYVzGcRCOLc6ppLBdlx97wE4TyyxsYyKfghB+t08rDC&#10;RNuBv6g/+FIECLsEFVTet4mULq/IoJvZljh4he0M+iC7UuoOhwA3jYyj6EUarDksVNjStqL8ergZ&#10;BXv8vPTbONu9XxcD2u8nfSrOr0o9TsfNGwhPo7+H/9sfWsEij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EAHxQAAANwAAAAPAAAAAAAAAAAAAAAAAJgCAABkcnMv&#10;ZG93bnJldi54bWxQSwUGAAAAAAQABAD1AAAAigMAAAAA&#10;" fillcolor="window" strokecolor="windowText" strokeweight="2pt"/>
                </v:group>
                <w10:wrap type="square"/>
              </v:group>
            </w:pict>
          </mc:Fallback>
        </mc:AlternateContent>
      </w: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D3DFE61" wp14:editId="1E548B68">
                <wp:simplePos x="0" y="0"/>
                <wp:positionH relativeFrom="column">
                  <wp:posOffset>-572859</wp:posOffset>
                </wp:positionH>
                <wp:positionV relativeFrom="paragraph">
                  <wp:posOffset>196215</wp:posOffset>
                </wp:positionV>
                <wp:extent cx="6974237" cy="2805193"/>
                <wp:effectExtent l="0" t="0" r="17145" b="14605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237" cy="2805193"/>
                          <a:chOff x="0" y="0"/>
                          <a:chExt cx="5672380" cy="1828800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25" name="Rounded Rectangle 325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lowchart: Connector 326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lowchart: Connector 327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8" name="Group 328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29" name="Flowchart: Connector 32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7111" w:rsidRPr="009F5764" w:rsidRDefault="00107111" w:rsidP="008F5558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Rannsachadh</w:t>
                                </w:r>
                                <w:proofErr w:type="spellEnd"/>
                              </w:p>
                              <w:p w:rsidR="00107111" w:rsidRPr="009F5764" w:rsidRDefault="00107111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</w:pP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>Dè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 xml:space="preserve"> na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>tachartasan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 xml:space="preserve">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>nach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 xml:space="preserve"> b’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>urrainn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 xml:space="preserve">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>tachairt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>anns</w:t>
                                </w:r>
                                <w:proofErr w:type="spellEnd"/>
                                <w:proofErr w:type="gram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 xml:space="preserve"> a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>bheatha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 xml:space="preserve">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>againn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 xml:space="preserve">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>fhìn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 xml:space="preserve">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>agus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 xml:space="preserve">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>innse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 xml:space="preserve"> </w:t>
                                </w:r>
                                <w:proofErr w:type="spellStart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>carson</w:t>
                                </w:r>
                                <w:proofErr w:type="spellEnd"/>
                                <w:r w:rsidRPr="009F5764">
                                  <w:rPr>
                                    <w:rFonts w:ascii="Comic Sans MS" w:hAnsi="Comic Sans MS"/>
                                    <w:b/>
                                    <w:sz w:val="46"/>
                                    <w:szCs w:val="46"/>
                                  </w:rPr>
                                  <w:t>?</w:t>
                                </w:r>
                              </w:p>
                              <w:p w:rsidR="00107111" w:rsidRDefault="00107111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1" name="Flowchart: Connector 33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lowchart: Connector 33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lowchart: Connector 33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lowchart: Connector 33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3" o:spid="_x0000_s1050" style="position:absolute;left:0;text-align:left;margin-left:-45.1pt;margin-top:15.45pt;width:549.15pt;height:220.9pt;z-index:25168691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WGgAUAAOUjAAAOAAAAZHJzL2Uyb0RvYy54bWzsWldv5DYQfg+Q/0DoPV71Bq8Pjn17CODc&#10;GWcH98xVWyESqZC0tc6vzwxVtrmsL4ZTID/IpNhmhvNN055+WNcVuc+ELDmbG9aJaZCMJTwtWTE3&#10;frtd/BQaRCrKUlpxls2Nh0waH85+/OG0beLM5itepZkgsAmTcdvMjZVSTTybyWSV1VSe8CZjMJhz&#10;UVMFXVHMUkFb2L2uZrZp+rOWi7QRPMmkhLeX3aBxpvfP8yxRX/JcZopUcwNoU/op9HOJz9nZKY0L&#10;QZtVmfRk0O+goqYlg0PHrS6pouROlAdb1WUiuOS5Okl4PeN5XiaZ5gG4scw9bj4JftdoXoq4LZpR&#10;TCDaPTl997bJ5/trQcp0bji2YxBGa7gkfS7BFyCetilimPVJNDfNtehfFF0POV7nosb/wAtZa8E+&#10;jILN1ook8NKPAtd2AoMkMGaHpmdFem8aJyu4n4N1yepjv9LzA9sJ4eZwpRXaYWjqS5sNB8+QvpGc&#10;sTPSPXLn7nPnvhV3T9H4Mneu47meb/Xcecifh1Q9yR2ARG70QP49PbhZ0SbT6iXxhkdJeYOkvvI7&#10;lmYp+QowoqyoMtAJTV/b6BWjQshYgm4cqw2O71oBbNTd6SNc07gRUn3KeE2wMTcAByxFKjTG6P2V&#10;VJ2Uhnl4tORVmS7KqtKdB3lRCXJPAfdgLlLeGqSiUsHLubHQf72gd5ZVjLSgoZ4LWkYSCgYpr6iC&#10;Zt0ARCQrDEKrAixdooSmZWe1PDj0FhCwdbCp/x47GBm5pHLVUax37adVDPnJtC3r+UbxdwLH1pKn&#10;D3B3gnfGTTbJooTdroDbayrAmgErYKHVF3jkFQf+eN8yyIqLPx97j/NBuWDUIC1YR+D9jzsqMuDl&#10;FwZqF1mui+ZUd1wvsKEjtkeW2yPsrr7gcBGg6ECdbuJ8VQ3NXPD6GxjyczwVhihL4OxOyn3nQnVW&#10;G1xBkp2f62lgQhuqrthNk+DmKCeU4+36GxVNrzoKbuAzH1SdxnvK083FlYyf3ymel1qzNnIFMGIH&#10;YIcm5V3w5w/4W8BtJSsqVEwuOGOg/1wABH3UDKQFQPsyBB3L9S0P9kTTa1puEOJy0Kjewlq2Gbrm&#10;gEbLMSNn1wYdoBGV6ALJGok6HpaiWI64RBSO1lyr/IDeCYYo4w62EwzRvP0DMIRwpQuHnoBh8CoY&#10;WqEXYRyDYQwALtxHYWC6YR8IbFA6xgFvisEDL7XloSbX2DnJyTX2bvRI17gJw7vIW0fkh0E4ZIO7&#10;KYaGwStTDC8MI6dzaJbtRKEG4sahAY5gPBrCS99z7KhzeS8lG0+tHGG44RIt0juFA8DJs3ZIM3d8&#10;OBB4phfCnmCInMCKvF42Yzhg+qHjgaHChCuMQq+L+EcRvKklmqKBx4LvKSjXAfyRlud9UOgAIjoU&#10;YkpHfuZrYu/5f6LW8HpIRGRzxZPfJWEcQmVWZOdC8HaV0RSyJwtX6rSij+A7W4IpHVm2v/IUajAU&#10;khEdVh9TX3FcM7I8qN/oKok3mrynUStelUzv43Sx0Bzs5dxd1B6hxcC724noD1Pjo4KOulRQHqzK&#10;GmzRmDvTGOX4kaU6j1G0rLo2cIvJshbsJj1W6+VaF7jG+9pLmN821x1SV0j7u2afuP67tBkized8&#10;iqM19Gif4pp25IEjQZ/i+75r73lk27HdAOpvWju7QBcBMJTw3tSlTMHtVPfBkuF/r+7j2C+AcjRg&#10;R9V9XNu3TQd8wjOgtPo4zwpMC5LTCZRd8Xgqxk7F2P6jGALoWU/ZfyM7shi77SlDx4/MvTIQesoJ&#10;lIMl2okgJ1BOoBxACbHks6DsP+0eC8otTzmBEr+VTp8t8YPm/+Wz5aZqqZNj/VsSnX71v3vBH6ts&#10;9/Wsza9zzv4CAAD//wMAUEsDBBQABgAIAAAAIQC3pAe24gAAAAsBAAAPAAAAZHJzL2Rvd25yZXYu&#10;eG1sTI9BT8JAEIXvJv6HzZh4g90WFaidEkLUEyERTIy3oR3ahu5u013a8u9dTnqcvC/vfZOuRt2I&#10;njtXW4MQTRUINrktalMifB3eJwsQzpMpqLGGEa7sYJXd36WUFHYwn9zvfSlCiXEJIVTet4mULq9Y&#10;k5valk3ITrbT5MPZlbLoaAjlupGxUi9SU23CQkUtbyrOz/uLRvgYaFjPord+ez5trj+H5933NmLE&#10;x4dx/QrC8+j/YLjpB3XIgtPRXkzhRIMwWao4oAgztQRxA5RaRCCOCE/zeA4yS+X/H7JfAAAA//8D&#10;AFBLAQItABQABgAIAAAAIQC2gziS/gAAAOEBAAATAAAAAAAAAAAAAAAAAAAAAABbQ29udGVudF9U&#10;eXBlc10ueG1sUEsBAi0AFAAGAAgAAAAhADj9If/WAAAAlAEAAAsAAAAAAAAAAAAAAAAALwEAAF9y&#10;ZWxzLy5yZWxzUEsBAi0AFAAGAAgAAAAhAIMEVYaABQAA5SMAAA4AAAAAAAAAAAAAAAAALgIAAGRy&#10;cy9lMm9Eb2MueG1sUEsBAi0AFAAGAAgAAAAhALekB7biAAAACwEAAA8AAAAAAAAAAAAAAAAA2gcA&#10;AGRycy9kb3ducmV2LnhtbFBLBQYAAAAABAAEAPMAAADpCAAAAAA=&#10;">
                <v:group id="Group 324" o:spid="_x0000_s1051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roundrect id="Rounded Rectangle 325" o:spid="_x0000_s1052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KBsQA&#10;AADcAAAADwAAAGRycy9kb3ducmV2LnhtbESPQWvCQBSE70L/w/IK3nRjaorErKEULHrIoang9SX7&#10;TILZtyG7avrvu4VCj8PMfMNk+WR6cafRdZYVrJYRCOLa6o4bBaev/WIDwnlkjb1lUvBNDvLd0yzD&#10;VNsHf9K99I0IEHYpKmi9H1IpXd2SQbe0A3HwLnY06IMcG6lHfAS46WUcRa/SYMdhocWB3luqr+XN&#10;KHDr5Hwsqk1Z9b6mk+OPwq6MUvPn6W0LwtPk/8N/7YNW8BIn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SgbEAAAA3AAAAA8AAAAAAAAAAAAAAAAAmAIAAGRycy9k&#10;b3ducmV2LnhtbFBLBQYAAAAABAAEAPUAAACJAwAAAAA=&#10;" fillcolor="window" strokecolor="windowText" strokeweight="2pt"/>
                  <v:shape id="Flowchart: Connector 326" o:spid="_x0000_s1053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aycQA&#10;AADcAAAADwAAAGRycy9kb3ducmV2LnhtbESPQWvCQBSE74X+h+UVequbpiAxukqohAqC0Ch4few+&#10;k2D2bciumv57VxB6HGbmG2axGm0nrjT41rGCz0kCglg703Kt4LAvPzIQPiAb7ByTgj/ysFq+viww&#10;N+7Gv3StQi0ihH2OCpoQ+lxKrxuy6CeuJ47eyQ0WQ5RDLc2Atwi3nUyTZCotthwXGuzpuyF9ri5W&#10;QVbqlI/rPt3LJJttd6bQ5U+h1PvbWMxBBBrDf/jZ3hgFX+kU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pWsnEAAAA3AAAAA8AAAAAAAAAAAAAAAAAmAIAAGRycy9k&#10;b3ducmV2LnhtbFBLBQYAAAAABAAEAPUAAACJAwAAAAA=&#10;" fillcolor="yellow" strokecolor="windowText" strokeweight="2pt"/>
                  <v:shape id="Flowchart: Connector 327" o:spid="_x0000_s1054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jn8UA&#10;AADcAAAADwAAAGRycy9kb3ducmV2LnhtbESPQWvCQBSE70L/w/IKXkQ3Rqg1dZUiivaoVezxNftM&#10;gtm3Ibsm8d+7hYLHYWa+YebLzpSiodoVlhWMRxEI4tTqgjMFx+/N8B2E88gaS8uk4E4OlouX3hwT&#10;bVveU3PwmQgQdgkqyL2vEildmpNBN7IVcfAutjbog6wzqWtsA9yUMo6iN2mw4LCQY0WrnNLr4WYU&#10;bPHrp1nFx836OmnR/g706XKeKdV/7T4/QHjq/DP8395pBZN4C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+OfxQAAANwAAAAPAAAAAAAAAAAAAAAAAJgCAABkcnMv&#10;ZG93bnJldi54bWxQSwUGAAAAAAQABAD1AAAAigMAAAAA&#10;" fillcolor="window" strokecolor="windowText" strokeweight="2pt"/>
                </v:group>
                <v:group id="Group 328" o:spid="_x0000_s1055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lowchart: Connector 329" o:spid="_x0000_s1056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Ou8QA&#10;AADcAAAADwAAAGRycy9kb3ducmV2LnhtbESPwWrDMBBE74H+g9hCb4kcF4rjRDamxbQQKMQp9LpI&#10;G9vEWhlLTdy/jwqFHIeZecPsytkO4kKT7x0rWK8SEMTamZ5bBV/HepmB8AHZ4OCYFPySh7J4WOww&#10;N+7KB7o0oRURwj5HBV0IYy6l1x1Z9Cs3Ekfv5CaLIcqplWbCa4TbQaZJ8iIt9hwXOhzptSN9bn6s&#10;gqzWKX+/jelRJtlm/2kqXb9XSj09ztUWRKA53MP/7Q+j4DndwN+Ze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2zrvEAAAA3AAAAA8AAAAAAAAAAAAAAAAAmAIAAGRycy9k&#10;b3ducmV2LnhtbFBLBQYAAAAABAAEAPUAAACJAwAAAAA=&#10;" fillcolor="yellow" strokecolor="windowText" strokeweight="2pt"/>
                  <v:shape id="Text Box 2" o:spid="_x0000_s1057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x9cAA&#10;AADcAAAADwAAAGRycy9kb3ducmV2LnhtbERPTYvCMBC9C/sfwizsTdO1KEs1ipQV9lLBuhdvYzO2&#10;xWYSmqj135uD4PHxvpfrwXTiRr1vLSv4niQgiCurW64V/B+24x8QPiBr7CyTggd5WK8+RkvMtL3z&#10;nm5lqEUMYZ+hgiYEl0npq4YM+ol1xJE7295giLCvpe7xHsNNJ6dJMpcGW44NDTrKG6ou5dUo2J5y&#10;53BX/h6LNPWnGRcbygulvj6HzQJEoCG8xS/3n1aQpn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Vx9cAAAADcAAAADwAAAAAAAAAAAAAAAACYAgAAZHJzL2Rvd25y&#10;ZXYueG1sUEsFBgAAAAAEAAQA9QAAAIUDAAAAAA==&#10;" strokecolor="window">
                    <v:textbox>
                      <w:txbxContent>
                        <w:p w:rsidR="008F5558" w:rsidRPr="009F5764" w:rsidRDefault="008F5558" w:rsidP="008F5558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Rannsachadh</w:t>
                          </w:r>
                          <w:proofErr w:type="spellEnd"/>
                        </w:p>
                        <w:p w:rsidR="00C45432" w:rsidRPr="009F5764" w:rsidRDefault="00C45432" w:rsidP="00C45432">
                          <w:pPr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</w:pP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>Dè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 xml:space="preserve">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>na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 xml:space="preserve">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>tachartasan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 xml:space="preserve">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>nach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 xml:space="preserve"> b’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>urrainn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 xml:space="preserve">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>tachairt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>anns</w:t>
                          </w:r>
                          <w:proofErr w:type="spellEnd"/>
                          <w:proofErr w:type="gramEnd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 xml:space="preserve"> a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>bheatha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 xml:space="preserve">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>againn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 xml:space="preserve">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>fhìn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 xml:space="preserve">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>agus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 xml:space="preserve">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>innse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 xml:space="preserve"> </w:t>
                          </w:r>
                          <w:proofErr w:type="spellStart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>carson</w:t>
                          </w:r>
                          <w:proofErr w:type="spellEnd"/>
                          <w:r w:rsidRPr="009F5764">
                            <w:rPr>
                              <w:rFonts w:ascii="Comic Sans MS" w:hAnsi="Comic Sans MS"/>
                              <w:b/>
                              <w:sz w:val="46"/>
                              <w:szCs w:val="46"/>
                            </w:rPr>
                            <w:t>?</w:t>
                          </w:r>
                        </w:p>
                        <w:p w:rsidR="00C45432" w:rsidRDefault="00C45432" w:rsidP="003C29F9"/>
                      </w:txbxContent>
                    </v:textbox>
                  </v:shape>
                  <v:shape id="Flowchart: Connector 331" o:spid="_x0000_s1058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IrcQA&#10;AADcAAAADwAAAGRycy9kb3ducmV2LnhtbESPQWvCQBSE70L/w/IKvYhuNCBt6ipFKupRa9HjM/tM&#10;gtm3Ibsm8d+7guBxmJlvmOm8M6VoqHaFZQWjYQSCOLW64EzB/m85+AThPLLG0jIpuJGD+eytN8VE&#10;25a31Ox8JgKEXYIKcu+rREqX5mTQDW1FHLyzrQ36IOtM6hrbADelHEfRRBosOCzkWNEip/SyuxoF&#10;K9wcm8V4v/y9xC3aU1//nw9fSn28dz/fIDx1/hV+ttdaQRyP4HEmHA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SK3EAAAA3AAAAA8AAAAAAAAAAAAAAAAAmAIAAGRycy9k&#10;b3ducmV2LnhtbFBLBQYAAAAABAAEAPUAAACJAwAAAAA=&#10;" fillcolor="window" strokecolor="windowText" strokeweight="2pt"/>
                  <v:shape id="Flowchart: Connector 332" o:spid="_x0000_s1059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W2sUA&#10;AADcAAAADwAAAGRycy9kb3ducmV2LnhtbESPS2vDMBCE74X+B7GFXkoi14bSuFZCCQ1Jj3mU5Li1&#10;1g9irYyl2M6/rwKFHIeZ+YbJFqNpRE+dqy0reJ1GIIhzq2suFRz2q8k7COeRNTaWScGVHCzmjw8Z&#10;ptoOvKV+50sRIOxSVFB536ZSurwig25qW+LgFbYz6IPsSqk7HALcNDKOojdpsOawUGFLy4ry8+5i&#10;FKzx+9Qv48Pq65wMaH9f9E9xnCn1/DR+foDwNPp7+L+90QqSJIbb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dbaxQAAANwAAAAPAAAAAAAAAAAAAAAAAJgCAABkcnMv&#10;ZG93bnJldi54bWxQSwUGAAAAAAQABAD1AAAAigMAAAAA&#10;" fillcolor="window" strokecolor="windowText" strokeweight="2pt"/>
                  <v:shape id="Flowchart: Connector 333" o:spid="_x0000_s1060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zQcQA&#10;AADcAAAADwAAAGRycy9kb3ducmV2LnhtbESPT2vCQBTE7wW/w/KEXopuNFA0uopIxXqsf9DjM/tM&#10;gtm3Ibsm6bd3CwWPw8z8hpkvO1OKhmpXWFYwGkYgiFOrC84UHA+bwQSE88gaS8uk4JccLBe9tzkm&#10;2rb8Q83eZyJA2CWoIPe+SqR0aU4G3dBWxMG72dqgD7LOpK6xDXBTynEUfUqDBYeFHCta55Te9w+j&#10;YIu7S7MeHzdf97hFe/3Qp9t5qtR7v1vNQHjq/Cv83/7WCuI4hr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c0HEAAAA3AAAAA8AAAAAAAAAAAAAAAAAmAIAAGRycy9k&#10;b3ducmV2LnhtbFBLBQYAAAAABAAEAPUAAACJAwAAAAA=&#10;" fillcolor="window" strokecolor="windowText" strokeweight="2pt"/>
                  <v:shape id="Flowchart: Connector 334" o:spid="_x0000_s1061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rNcUA&#10;AADcAAAADwAAAGRycy9kb3ducmV2LnhtbESPQWvCQBSE70L/w/IKXkQ3miI1dZUiivaoVezxNftM&#10;gtm3Ibsm8d+7hYLHYWa+YebLzpSiodoVlhWMRxEI4tTqgjMFx+/N8B2E88gaS8uk4E4OlouX3hwT&#10;bVveU3PwmQgQdgkqyL2vEildmpNBN7IVcfAutjbog6wzqWtsA9yUchJFU2mw4LCQY0WrnNLr4WYU&#10;bPHrp1lNjpv1NW7R/g706XKeKdV/7T4/QHjq/DP8395pBXH8B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Os1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462E8B" wp14:editId="56743F2C">
                <wp:simplePos x="0" y="0"/>
                <wp:positionH relativeFrom="column">
                  <wp:posOffset>-309363</wp:posOffset>
                </wp:positionH>
                <wp:positionV relativeFrom="paragraph">
                  <wp:posOffset>2402205</wp:posOffset>
                </wp:positionV>
                <wp:extent cx="6741763" cy="2448732"/>
                <wp:effectExtent l="0" t="0" r="21590" b="2794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763" cy="2448732"/>
                          <a:chOff x="0" y="0"/>
                          <a:chExt cx="5672380" cy="18288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288" name="Rounded Rectangle 288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lowchart: Connector 289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lowchart: Connector 290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292" name="Flowchart: Connector 292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7111" w:rsidRPr="009F5764" w:rsidRDefault="00107111" w:rsidP="008F5558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Rannsachadh</w:t>
                                </w:r>
                                <w:proofErr w:type="spellEnd"/>
                              </w:p>
                              <w:p w:rsidR="00107111" w:rsidRPr="00F80BE1" w:rsidRDefault="00107111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 w:rsidRPr="00F80BE1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Dè</w:t>
                                </w:r>
                                <w:proofErr w:type="spellEnd"/>
                                <w:r w:rsidRPr="00F80BE1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F80BE1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pios</w:t>
                                </w:r>
                                <w:proofErr w:type="spellEnd"/>
                                <w:r w:rsidRPr="00F80BE1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den </w:t>
                                </w:r>
                                <w:proofErr w:type="spellStart"/>
                                <w:r w:rsidRPr="00F80BE1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stòiridh</w:t>
                                </w:r>
                                <w:proofErr w:type="spellEnd"/>
                                <w:r w:rsidRPr="00F80BE1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far</w:t>
                                </w:r>
                                <w:proofErr w:type="spellEnd"/>
                                <w:r w:rsidRPr="00F80BE1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an do </w:t>
                                </w:r>
                                <w:proofErr w:type="gramStart"/>
                                <w:r w:rsidRPr="00F80BE1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dh</w:t>
                                </w:r>
                                <w:proofErr w:type="gramEnd"/>
                                <w:r w:rsidRPr="00F80BE1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’ </w:t>
                                </w:r>
                                <w:proofErr w:type="spellStart"/>
                                <w:r w:rsidRPr="00F80BE1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atharraich</w:t>
                                </w:r>
                                <w:proofErr w:type="spellEnd"/>
                                <w:r w:rsidRPr="00F80BE1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F80BE1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cùisean</w:t>
                                </w:r>
                                <w:proofErr w:type="spellEnd"/>
                                <w:r w:rsidRPr="00F80BE1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</w:t>
                                </w:r>
                              </w:p>
                              <w:p w:rsidR="00107111" w:rsidRDefault="00107111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Flowchart: Connector 294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lowchart: Connector 295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lowchart: Connector 296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Flowchart: Connector 297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62" style="position:absolute;left:0;text-align:left;margin-left:-24.35pt;margin-top:189.15pt;width:530.85pt;height:192.8pt;z-index:251680768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v1fgUAAOEjAAAOAAAAZHJzL2Uyb0RvYy54bWzsWllv4zYQfi/Q/0DovbHuw4izSJN1UCDd&#10;DTYp9pnWYQuVSJWkY6e/vjOkJF85nDQN0IXyoJAiRc6M5pv5hvLpp3VdkftcyJKzieWc2BbJWcqz&#10;ks0n1h93019ii0hFWUYrzvKJ9ZBL69PZzz+drppx7vIFr7JcEFiEyfGqmVgLpZrxaCTTRV5TecKb&#10;nMFgwUVNFXTFfJQJuoLV62rk2nY4WnGRNYKnuZRw99IMWmd6/aLIU/W1KGSuSDWxQDalr0JfZ3gd&#10;nZ3S8VzQZlGmrRj0DVLUtGSwab/UJVWULEV5sFRdpoJLXqiTlNcjXhRlmmsdQBvH3tPmSvBlo3WZ&#10;j1fzpjcTmHbPTm9eNv1yfyNImU0sD8zDaA3vSG9LoA/GWTXzMcy5Es1tcyPaG3PTQ33XhajxP2hC&#10;1tqsD71Z87UiKdwMI9+JQs8iKYy5vh9HnmsMny7g7Rw8ly4+t08GYeR6MQiGTzqxG8e2lmrUbTxC&#10;+Xpx+k4vd6ebs6eb8166PSUhHb+km+8FfhCCYFq3ALULUKondQOAyI0PyH/nA7cL2uTatSS+39ZO&#10;YODOUN/4kmV5Rr4BhCibVznBQe0A+oneHeRYgmcc6wteCL7gBk9rTceNkOoq5zXBxsQCDLAMpdD4&#10;ovfXUhkrdfNwa8mrMpuWVaU7D/KiEuSeAuYhVGR8ZZGKSgU3J9ZU/7WG3nmsYmQF/hn44GMkpRCM&#10;iooqaNYNwEOyuUVoNYcolyqhZdl5Wh5segf+v7Wxrf8e2xgVuaRyYSTWq7bTKob65DqOtXqvms7g&#10;2Jrx7AHeneAmsMkmnZaw2jVoe0MFRDJQBaKz+gqXouKgH29bFllw8fdj93E+OBeMWmQFkRF0/2tJ&#10;RQ66/MbA7RLH92FZpTt+ELnQEdsjs+0RtqwvOLwIcHSQTjdxvqq6ZiF4/R2C+DnuCkOUpbC3sXLb&#10;uVAmYkMaSPPzcz0NwmdD1TW7bVJcHO2Edrxbf6eiaV1HwRv4wjtXp+M95zFz8UnGz5eKF6X2rI1d&#10;AYzYAdhhQPkQ/CUd/qbwttIFFWpMLjhj4P9cAASTV0HQc/zQCUKLYOC1HT/SCAaPauOr49qxb3do&#10;dDw78XZj0AEa0YkuUKxeqONhKeazHpeIwj6Wa5fv0DvAEG1sYDvAEMPbx8MwgThkuNDjMITx12RC&#10;Jw4SZDFIYgBwJo9uoTCy/bglAhuU9jzgXTF4kKW2MtSQGk2SHFJjm0aPTI0bEm54t+bj+xTcTfY4&#10;ON7QIHpVgRHEceKZhOa4XhJHuMYGSoAjGIckakh1GHiuzphH0PEnnuxhuNESI9LH0IHEfSEO6ToK&#10;ZQEO/zIj96LADoBCYCDyIicJWtv0dMAOYy+AQIXWi5M4AKJuuHZX5nWcuyVYAxswxQi+AVMFYWsg&#10;5T8WKU/g6MKwASzpyK98TfZxR9QabneFiGyuefqnJIwDVWbz/FwIvlrkNIPqSQc9XVa0kDWxBL2H&#10;zFa/8wwOYCgUI5pWd7B77nTF8+3ECdrTFSD7XcjrA9cBfxCvKqb3Wft02saER1h7ghED4/HO2GFp&#10;fBTpqEsFR4NVWUMs6mtnOkY7fmaZDvuKlpVpg7ZYLGvDbpCo1rO1OdwyqeYAm+9b63alK5T9ptkW&#10;rkfm0Q/KKX7nzU9wW7+z1VE5xbfdJIBEgjklDEPf3cvIruf6EWypE7Ihuv9ZShnI7XDug0eG/79z&#10;nwTOYJ4tODURO5ro+W7o2h7khGdA6bQ8z4lsB4rTAZTm8Hg4jB0OY80HMTeBOvNZUIZvzpSxFyb2&#10;3mEsZsoBlF0k2mGQAygHUHagjF4Apeafb8qUAyjxW+nw2RI/aP4ony03p5a6ONa/I4HWzg9Vtvt6&#10;1uaXOWf/AAAA//8DAFBLAwQUAAYACAAAACEAT+MGOeMAAAAMAQAADwAAAGRycy9kb3ducmV2Lnht&#10;bEyPwU7DMBBE70j8g7VI3FonGJoQ4lRVBZwqJFqkqjc33iZR43UUu0n697gnOK72aeZNvpxMywbs&#10;XWNJQjyPgCGVVjdUSfjZfcxSYM4r0qq1hBKu6GBZ3N/lKtN2pG8ctr5iIYRcpiTU3ncZ566s0Sg3&#10;tx1S+J1sb5QPZ19x3asxhJuWP0XRghvVUGioVYfrGsvz9mIkfI5qXIn4fdicT+vrYffytd/EKOXj&#10;w7R6A+Zx8n8w3PSDOhTB6WgvpB1rJcye0ySgEkSSCmA3IopFmHeUkCzEK/Ai5/9HFL8AAAD//wMA&#10;UEsBAi0AFAAGAAgAAAAhALaDOJL+AAAA4QEAABMAAAAAAAAAAAAAAAAAAAAAAFtDb250ZW50X1R5&#10;cGVzXS54bWxQSwECLQAUAAYACAAAACEAOP0h/9YAAACUAQAACwAAAAAAAAAAAAAAAAAvAQAAX3Jl&#10;bHMvLnJlbHNQSwECLQAUAAYACAAAACEA87FL9X4FAADhIwAADgAAAAAAAAAAAAAAAAAuAgAAZHJz&#10;L2Uyb0RvYy54bWxQSwECLQAUAAYACAAAACEAT+MGOeMAAAAMAQAADwAAAAAAAAAAAAAAAADYBwAA&#10;ZHJzL2Rvd25yZXYueG1sUEsFBgAAAAAEAAQA8wAAAOgIAAAAAA==&#10;">
                <v:group id="Group 31" o:spid="_x0000_s1063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Rounded Rectangle 288" o:spid="_x0000_s1064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1P70A&#10;AADcAAAADwAAAGRycy9kb3ducmV2LnhtbERPvQrCMBDeBd8hnOCmqaJSqlFEUHRwsAquZ3O2xeZS&#10;mqj17c0gOH58/4tVayrxosaVlhWMhhEI4szqknMFl/N2EINwHlljZZkUfMjBatntLDDR9s0neqU+&#10;FyGEXYIKCu/rREqXFWTQDW1NHLi7bQz6AJtc6gbfIdxUchxFM2mw5NBQYE2bgrJH+jQK3GR6PRxv&#10;cXqrfEYXx7ujHRml+r12PQfhqfV/8c+91wrGcVgb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i1P70AAADcAAAADwAAAAAAAAAAAAAAAACYAgAAZHJzL2Rvd25yZXYu&#10;eG1sUEsFBgAAAAAEAAQA9QAAAIIDAAAAAA==&#10;" fillcolor="window" strokecolor="windowText" strokeweight="2pt"/>
                  <v:shape id="Flowchart: Connector 289" o:spid="_x0000_s1065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eHMQA&#10;AADcAAAADwAAAGRycy9kb3ducmV2LnhtbESPwWrDMBBE74H+g9hCb7EcH4rtRgkmxbQQKDQO9LpI&#10;G9vEWhlLjd2/rwKFHoeZecNs94sdxI0m3ztWsElSEMTamZ5bBeemXucgfEA2ODgmBT/kYb97WG2x&#10;NG7mT7qdQisihH2JCroQxlJKrzuy6BM3Ekfv4iaLIcqplWbCOcLtILM0fZYWe44LHY506EhfT99W&#10;QV7rjL9ex6yRaV4cP0yl67dKqafHpXoBEWgJ/+G/9rtRkOUF3M/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nhzEAAAA3AAAAA8AAAAAAAAAAAAAAAAAmAIAAGRycy9k&#10;b3ducmV2LnhtbFBLBQYAAAAABAAEAPUAAACJAwAAAAA=&#10;" fillcolor="yellow" strokecolor="windowText" strokeweight="2pt"/>
                  <v:shape id="Flowchart: Connector 290" o:spid="_x0000_s1066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9kcEA&#10;AADcAAAADwAAAGRycy9kb3ducmV2LnhtbERPTYvCMBC9L+x/CLPgZdF0K8hajbKIoh51FT2OzdgW&#10;m0lpYlv/vTkIHh/vezrvTCkaql1hWcHPIAJBnFpdcKbg8L/q/4JwHlljaZkUPMjBfPb5McVE25Z3&#10;1Ox9JkIIuwQV5N5XiZQuzcmgG9iKOHBXWxv0AdaZ1DW2IdyUMo6ikTRYcGjIsaJFTultfzcK1rg9&#10;N4v4sFrehi3ay7c+Xk9jpXpf3d8EhKfOv8Uv90YriMdhfjgTj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kvZHBAAAA3AAAAA8AAAAAAAAAAAAAAAAAmAIAAGRycy9kb3du&#10;cmV2LnhtbFBLBQYAAAAABAAEAPUAAACGAwAAAAA=&#10;" fillcolor="window" strokecolor="windowText" strokeweight="2pt"/>
                </v:group>
                <v:group id="Group 291" o:spid="_x0000_s1067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lowchart: Connector 292" o:spid="_x0000_s1068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asMQA&#10;AADcAAAADwAAAGRycy9kb3ducmV2LnhtbESPzWrDMBCE74W+g9hCbo0cHYLjRgkmxSRQCOQHel2k&#10;jW1irYylJu7bV4VAjsPMfMMs16PrxI2G0HrWMJtmIIiNty3XGs6n6j0HESKyxc4zafilAOvV68sS&#10;C+vvfKDbMdYiQTgUqKGJsS+kDKYhh2Hqe+LkXfzgMCY51NIOeE9w10mVZXPpsOW00GBPm4bM9fjj&#10;NOSVUfz92auTzPLF196WptqWWk/exvIDRKQxPsOP9s5qUAsF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mrDEAAAA3AAAAA8AAAAAAAAAAAAAAAAAmAIAAGRycy9k&#10;b3ducmV2LnhtbFBLBQYAAAAABAAEAPUAAACJAwAAAAA=&#10;" fillcolor="yellow" strokecolor="windowText" strokeweight="2pt"/>
                  <v:shape id="Text Box 2" o:spid="_x0000_s1069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/JcQA&#10;AADcAAAADwAAAGRycy9kb3ducmV2LnhtbESPQWvCQBSE7wX/w/KE3upGQ4tGV5Gg4CWFRi/entln&#10;Esy+XbJbjf++Wyj0OMzMN8xqM5hO3Kn3rWUF00kCgriyuuVawem4f5uD8AFZY2eZFDzJw2Y9ellh&#10;pu2Dv+hehlpECPsMFTQhuExKXzVk0E+sI47e1fYGQ5R9LXWPjwg3nZwlyYc02HJcaNBR3lB1K7+N&#10;gv0ldw4/y925SFN/eediS3mh1Ot42C5BBBrCf/ivfdAKZos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vyXEAAAA3AAAAA8AAAAAAAAAAAAAAAAAmAIAAGRycy9k&#10;b3ducmV2LnhtbFBLBQYAAAAABAAEAPUAAACJAwAAAAA=&#10;" strokecolor="window">
                    <v:textbox>
                      <w:txbxContent>
                        <w:p w:rsidR="008F5558" w:rsidRPr="009F5764" w:rsidRDefault="008F5558" w:rsidP="008F5558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Rannsachadh</w:t>
                          </w:r>
                          <w:proofErr w:type="spellEnd"/>
                        </w:p>
                        <w:p w:rsidR="00C45432" w:rsidRPr="00F80BE1" w:rsidRDefault="00F80BE1" w:rsidP="00C45432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 w:rsidRPr="00F80BE1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Dè</w:t>
                          </w:r>
                          <w:proofErr w:type="spellEnd"/>
                          <w:r w:rsidRPr="00F80BE1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F80BE1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pios</w:t>
                          </w:r>
                          <w:proofErr w:type="spellEnd"/>
                          <w:r w:rsidRPr="00F80BE1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den </w:t>
                          </w:r>
                          <w:proofErr w:type="spellStart"/>
                          <w:r w:rsidRPr="00F80BE1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stòiridh</w:t>
                          </w:r>
                          <w:proofErr w:type="spellEnd"/>
                          <w:r w:rsidRPr="00F80BE1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9F5764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far</w:t>
                          </w:r>
                          <w:proofErr w:type="spellEnd"/>
                          <w:r w:rsidRPr="00F80BE1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an do </w:t>
                          </w:r>
                          <w:proofErr w:type="gramStart"/>
                          <w:r w:rsidRPr="00F80BE1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dh</w:t>
                          </w:r>
                          <w:proofErr w:type="gramEnd"/>
                          <w:r w:rsidRPr="00F80BE1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’ </w:t>
                          </w:r>
                          <w:proofErr w:type="spellStart"/>
                          <w:r w:rsidRPr="00F80BE1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atharraich</w:t>
                          </w:r>
                          <w:proofErr w:type="spellEnd"/>
                          <w:r w:rsidRPr="00F80BE1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F80BE1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cùisean</w:t>
                          </w:r>
                          <w:proofErr w:type="spellEnd"/>
                          <w:r w:rsidRPr="00F80BE1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</w:t>
                          </w:r>
                        </w:p>
                        <w:p w:rsidR="00C45432" w:rsidRDefault="00C45432" w:rsidP="003C29F9"/>
                      </w:txbxContent>
                    </v:textbox>
                  </v:shape>
                  <v:shape id="Flowchart: Connector 294" o:spid="_x0000_s1070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+7ksUA&#10;AADcAAAADwAAAGRycy9kb3ducmV2LnhtbESPQWvCQBSE70L/w/IKXqRumorU1DUUUbRHraU9vmaf&#10;SUj2bciuSfrv3YLgcZiZb5hlOphadNS60rKC52kEgjizuuRcwelz+/QKwnlkjbVlUvBHDtLVw2iJ&#10;ibY9H6g7+lwECLsEFRTeN4mULivIoJvahjh4Z9sa9EG2udQt9gFuahlH0VwaLDksFNjQuqCsOl6M&#10;gh1+/HTr+LTdVC892t+J/jp/L5QaPw7vbyA8Df4evrX3WkG8mMH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7uSxQAAANwAAAAPAAAAAAAAAAAAAAAAAJgCAABkcnMv&#10;ZG93bnJldi54bWxQSwUGAAAAAAQABAD1AAAAigMAAAAA&#10;" fillcolor="window" strokecolor="windowText" strokeweight="2pt"/>
                  <v:shape id="Flowchart: Connector 295" o:spid="_x0000_s1071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eCcUA&#10;AADcAAAADwAAAGRycy9kb3ducmV2LnhtbESPQWvCQBSE70L/w/IKXqRumqLU1DUUUbRHraU9vmaf&#10;SUj2bciuSfrv3YLgcZiZb5hlOphadNS60rKC52kEgjizuuRcwelz+/QKwnlkjbVlUvBHDtLVw2iJ&#10;ibY9H6g7+lwECLsEFRTeN4mULivIoJvahjh4Z9sa9EG2udQt9gFuahlH0VwaLDksFNjQuqCsOl6M&#10;gh1+/HTr+LTdVC892t+J/jp/L5QaPw7vbyA8Df4evrX3WkG8mMH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x4JxQAAANwAAAAPAAAAAAAAAAAAAAAAAJgCAABkcnMv&#10;ZG93bnJldi54bWxQSwUGAAAAAAQABAD1AAAAigMAAAAA&#10;" fillcolor="window" strokecolor="windowText" strokeweight="2pt"/>
                  <v:shape id="Flowchart: Connector 296" o:spid="_x0000_s1072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AfsQA&#10;AADcAAAADwAAAGRycy9kb3ducmV2LnhtbESPQWvCQBSE70L/w/IKXqRujCCauoqIoj1WU9rja/aZ&#10;BLNvQ3ZN4r93CwWPw8x8wyzXvalES40rLSuYjCMQxJnVJecK0vP+bQ7CeWSNlWVScCcH69XLYImJ&#10;th1/UnvyuQgQdgkqKLyvEyldVpBBN7Y1cfAutjHog2xyqRvsAtxUMo6imTRYclgosKZtQdn1dDMK&#10;Dvjx027jdL+7Tju0vyP9dfleKDV87TfvIDz1/hn+bx+1gngxg7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gH7EAAAA3AAAAA8AAAAAAAAAAAAAAAAAmAIAAGRycy9k&#10;b3ducmV2LnhtbFBLBQYAAAAABAAEAPUAAACJAwAAAAA=&#10;" fillcolor="window" strokecolor="windowText" strokeweight="2pt"/>
                  <v:shape id="Flowchart: Connector 297" o:spid="_x0000_s1073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l5cUA&#10;AADcAAAADwAAAGRycy9kb3ducmV2LnhtbESPQWvCQBSE70L/w/IKXqRumoLW1DUUUbRHraU9vmaf&#10;SUj2bciuSfrv3YLgcZiZb5hlOphadNS60rKC52kEgjizuuRcwelz+/QKwnlkjbVlUvBHDtLVw2iJ&#10;ibY9H6g7+lwECLsEFRTeN4mULivIoJvahjh4Z9sa9EG2udQt9gFuahlH0UwaLDksFNjQuqCsOl6M&#10;gh1+/HTr+LTdVC892t+J/jp/L5QaPw7vbyA8Df4evrX3WkG8mMP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SXl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7819F54" wp14:editId="02CA3B00">
                <wp:simplePos x="0" y="0"/>
                <wp:positionH relativeFrom="column">
                  <wp:posOffset>-499745</wp:posOffset>
                </wp:positionH>
                <wp:positionV relativeFrom="paragraph">
                  <wp:posOffset>-635635</wp:posOffset>
                </wp:positionV>
                <wp:extent cx="6710680" cy="2696210"/>
                <wp:effectExtent l="0" t="0" r="13970" b="27940"/>
                <wp:wrapSquare wrapText="bothSides"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680" cy="2696210"/>
                          <a:chOff x="0" y="0"/>
                          <a:chExt cx="5672380" cy="1828800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00" name="Rounded Rectangle 300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lowchart: Connector 301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Flowchart: Connector 302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04" name="Flowchart: Connector 304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7111" w:rsidRPr="009F5764" w:rsidRDefault="00107111" w:rsidP="008F5558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Rannsachadh</w:t>
                                </w:r>
                                <w:proofErr w:type="spellEnd"/>
                              </w:p>
                              <w:p w:rsidR="00107111" w:rsidRPr="00C45432" w:rsidRDefault="00107111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Dè</w:t>
                                </w:r>
                                <w:proofErr w:type="spellEnd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gramStart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an</w:t>
                                </w:r>
                                <w:proofErr w:type="gramEnd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cuspair</w:t>
                                </w:r>
                                <w:proofErr w:type="spellEnd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bh</w:t>
                                </w:r>
                                <w:proofErr w:type="spellEnd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’ </w:t>
                                </w:r>
                                <w:proofErr w:type="spellStart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aig</w:t>
                                </w:r>
                                <w:proofErr w:type="spellEnd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 </w:t>
                                </w:r>
                                <w:proofErr w:type="spellStart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stòiridh</w:t>
                                </w:r>
                                <w:proofErr w:type="spellEnd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? A’ </w:t>
                                </w:r>
                                <w:proofErr w:type="spellStart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bheil</w:t>
                                </w:r>
                                <w:proofErr w:type="spellEnd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fios</w:t>
                                </w:r>
                                <w:proofErr w:type="spellEnd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agad</w:t>
                                </w:r>
                                <w:proofErr w:type="spellEnd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air </w:t>
                                </w:r>
                                <w:proofErr w:type="spellStart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stòiridh</w:t>
                                </w:r>
                                <w:proofErr w:type="spellEnd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eile</w:t>
                                </w:r>
                                <w:proofErr w:type="spellEnd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leis an </w:t>
                                </w:r>
                                <w:proofErr w:type="spellStart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aon</w:t>
                                </w:r>
                                <w:proofErr w:type="spellEnd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chuspair</w:t>
                                </w:r>
                                <w:proofErr w:type="spellEnd"/>
                                <w:r w:rsidRPr="00C45432"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  <w:t>?</w:t>
                                </w:r>
                              </w:p>
                              <w:p w:rsidR="00107111" w:rsidRDefault="00107111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6" name="Flowchart: Connector 306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Flowchart: Connector 308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Flowchart: Connector 309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Flowchart: Connector 310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74" style="position:absolute;left:0;text-align:left;margin-left:-39.35pt;margin-top:-50.05pt;width:528.4pt;height:212.3pt;z-index:251682816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JAiAUAAOUjAAAOAAAAZHJzL2Uyb0RvYy54bWzsWttu4zYQfS/QfyD03lh3S0acRZqsgwLp&#10;brBJsc+0LrZQiVRJOnb26ztDSvItTuxtmqIL5UEhxeuM5sycIX3+YVWV5DETsuBsbDlntkUylvC0&#10;YLOx9cfD5JfIIlJRltKSs2xsPWXS+nDx80/ny3qUuXzOyzQTBCZhcrSsx9ZcqXo0GMhknlVUnvE6&#10;Y9CYc1FRBVUxG6SCLmH2qhy4th0OllykteBJJiW8vTaN1oWeP8+zRH3Oc5kpUo4t2JvST6GfU3wO&#10;Ls7paCZoPS+SZhv0O3ZR0YLBot1U11RRshDF3lRVkQguea7OEl4NeJ4XSaZlAGkce0eaG8EXtZZl&#10;NlrO6k5NoNodPX33tMmnxztBinRsuTF8KkYr+Eh6XYIvQD3LejaCXjeivq/vRPNiZmoo8SoXFf4H&#10;WchKK/apU2y2UiSBl+HQscMI9J9AmxvGoes0qk/m8H32xiXzj83IIBy6XjvSidwosvXIQbvwAPfX&#10;baerdPvupIt3pYvfSrpDe6Sj16TzvcAPQsfoxQlQvgB3dVA6AIlc24H8Z3ZwP6d1ps1L4hduNOWB&#10;ghs7+MIXLM1S8gVgRNmszAg2ahPQIzqDkCMJtnGsNXih7wzd4LDUdFQLqW4yXhEsjC3AAUtxFxpj&#10;9PFWKqOlth8uLXlZpJOiLHXlSV6VgjxSwD24i5QvLVJSqeDl2Jrov0bRW8NKRpZgoYGPSkgoOKS8&#10;pAqKVQ0QkWxmEVrOwNMlSui9bI2We4s+AAI2Frb133MLoyDXVM7NjvWsTbeSoTyZ9mWN3Mu6VTiW&#10;pjx9gm8nuHFusk4mBcx2C9LeUQHeDEQBD60+wyMvOcjHm5JF5lx8e+499gfjglaLLME7gux/LajI&#10;QJbfGJhd7Pg+TKt0xQ+GLlTEZst0s4UtqisOHwIMHXani9hflW0xF7z6Co78EleFJsoSWNtoualc&#10;KeO1IRQk2eWl7gYutKbqlt3XCU6OekI9Pqy+UlE3pqPgC3ziranT0Y7xmL44kvHLheJ5oS1rrVcA&#10;I1YAduhS3gV/oCbjhyfwtZI5FWpErjhjYP9cAASdkyDoOX7oBKFF0PXajj/UXh0sqvGwjmtHvt2i&#10;0fHs2Nv2QXtoRCO6wm11mzoelmI27XCJKOy8uTb5Fr09DFHHBrY9DNG9/QcwdF+BoXsSDJ0oiJHH&#10;AAodAFy0i8Kh7UcNEVijtOMBb4rBvSi1EaH60GiCZB8amzB6ZGhc03DDvDUj3yXhnu21mDIpBr5o&#10;MooTUowgimLPBDTH9eJoiHOsAxrgCNqB7mOyAZEv8FxN9Y+g4wdGdjBcS4ke6Z3ogN/q7AAd8E/y&#10;Q94wsIMItAPK8YZOHDS66egAJGpeAI4KtRfFUQBE3XDtNtFrOXdDsHo2YJIRtAaTBWGpJ+U/GCkH&#10;gmxIOaZ05Fe+Irvxn6gVvG4TEVnf8uRPSRgHqsxm2aUQfDnPaArZkybwOq0Ar4dJtPElaD1kuvyd&#10;p3AGQyEZ0bS6hd1L5yueb8dOAM51x+V1jmuPP4iTkuld1j6ZND7hGdYeo8dAf7zVtp8aH0U6qkLB&#10;8WBZVOCLutyZjlCPH1mq3b6iRWnKIC0my1qxaySq1XSlD7g6P7mDzbfNddvUFdJ+U2wS1yPj6DvF&#10;FIieL6aY4UkxxbfdOIBAgjElDEPf3YnIruf6Qwhj2joN0f3XQkpPbvtzHzwy/B+e+3Tn7weIXnMc&#10;f+TRq++Gru1BTHgBlHAK34LSgeS0B6U5PO4PY/vDWHMpBqehr0TK5hbpWFBuRMrIC2N75xgII2UP&#10;ytYTbTHIHpQ9KBtQIkJeoq/mchmpdJNfQWBbp+ftzXF3Zb0ZKXtQ4l1pf22JF5o/yrXl+tRSJ8f6&#10;tyRQ2vqxymZd91r/OufibwAAAP//AwBQSwMEFAAGAAgAAAAhAHkH8/ziAAAADAEAAA8AAABkcnMv&#10;ZG93bnJldi54bWxMj8FOwzAMhu9IvENkJG5bko3RUppO0wScJiQ2JMQta7y2WpNUTdZ2b485we23&#10;/On353w92ZYN2IfGOwVyLoChK71pXKXg8/A6S4GFqJ3RrXeo4IoB1sXtTa4z40f3gcM+VoxKXMi0&#10;gjrGLuM8lDVaHea+Q0e7k++tjjT2FTe9HqnctnwhxCO3unF0odYdbmssz/uLVfA26nGzlC/D7nza&#10;Xr8Pq/evnUSl7u+mzTOwiFP8g+FXn9ShIKejvzgTWKtglqQJoRSkEBIYIU9JSuGoYLl4WAEvcv7/&#10;ieIHAAD//wMAUEsBAi0AFAAGAAgAAAAhALaDOJL+AAAA4QEAABMAAAAAAAAAAAAAAAAAAAAAAFtD&#10;b250ZW50X1R5cGVzXS54bWxQSwECLQAUAAYACAAAACEAOP0h/9YAAACUAQAACwAAAAAAAAAAAAAA&#10;AAAvAQAAX3JlbHMvLnJlbHNQSwECLQAUAAYACAAAACEALHfiQIgFAADlIwAADgAAAAAAAAAAAAAA&#10;AAAuAgAAZHJzL2Uyb0RvYy54bWxQSwECLQAUAAYACAAAACEAeQfz/OIAAAAMAQAADwAAAAAAAAAA&#10;AAAAAADiBwAAZHJzL2Rvd25yZXYueG1sUEsFBgAAAAAEAAQA8wAAAPEIAAAAAA==&#10;">
                <v:group id="Group 299" o:spid="_x0000_s1075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roundrect id="Rounded Rectangle 300" o:spid="_x0000_s1076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1/r0A&#10;AADcAAAADwAAAGRycy9kb3ducmV2LnhtbERPuwrCMBTdBf8hXMFNU59INYoIig4OVsH12lzbYnNT&#10;mqj1780gOB7Oe7FqTCleVLvCsoJBPwJBnFpdcKbgct72ZiCcR9ZYWiYFH3KwWrZbC4y1ffOJXonP&#10;RAhhF6OC3PsqltKlORl0fVsRB+5ua4M+wDqTusZ3CDelHEbRVBosODTkWNEmp/SRPI0CN55cD8fb&#10;LLmVPqWL493RDoxS3U6znoPw1Pi/+OfeawWjKMwP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vy1/r0AAADcAAAADwAAAAAAAAAAAAAAAACYAgAAZHJzL2Rvd25yZXYu&#10;eG1sUEsFBgAAAAAEAAQA9QAAAIIDAAAAAA==&#10;" fillcolor="window" strokecolor="windowText" strokeweight="2pt"/>
                  <v:shape id="Flowchart: Connector 301" o:spid="_x0000_s1077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e3cQA&#10;AADcAAAADwAAAGRycy9kb3ducmV2LnhtbESPUWvCMBSF3wf+h3AF32ZihdFVoxSlTBgMpgNfL8m1&#10;LTY3pcm0/vtlMNjj4ZzzHc56O7pO3GgIrWcNi7kCQWy8bbnW8HWqnnMQISJb7DyThgcF2G4mT2ss&#10;rL/zJ92OsRYJwqFADU2MfSFlMA05DHPfEyfv4geHMcmhlnbAe4K7TmZKvUiHLaeFBnvaNWSux2+n&#10;Ia9Mxud9n52kyl/fP2xpqrdS69l0LFcgIo3xP/zXPlgNS7WA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1nt3EAAAA3AAAAA8AAAAAAAAAAAAAAAAAmAIAAGRycy9k&#10;b3ducmV2LnhtbFBLBQYAAAAABAAEAPUAAACJAwAAAAA=&#10;" fillcolor="yellow" strokecolor="windowText" strokeweight="2pt"/>
                  <v:shape id="Flowchart: Connector 302" o:spid="_x0000_s1078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cZ8UA&#10;AADcAAAADwAAAGRycy9kb3ducmV2LnhtbESPT2vCQBTE7wW/w/KEXkrdGKHY1I2IVGyP1YgeX7Mv&#10;fzD7NmTXJP323ULB4zAzv2FW69E0oqfO1ZYVzGcRCOLc6ppLBdlx97wE4TyyxsYyKfghB+t08rDC&#10;RNuBv6g/+FIECLsEFVTet4mULq/IoJvZljh4he0M+iC7UuoOhwA3jYyj6EUarDksVNjStqL8ergZ&#10;BXv8vPTbONu9XxcD2u8nfSrOr0o9TsfNGwhPo7+H/9sfWsEii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RxnxQAAANwAAAAPAAAAAAAAAAAAAAAAAJgCAABkcnMv&#10;ZG93bnJldi54bWxQSwUGAAAAAAQABAD1AAAAigMAAAAA&#10;" fillcolor="window" strokecolor="windowText" strokeweight="2pt"/>
                </v:group>
                <v:group id="Group 303" o:spid="_x0000_s1079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lowchart: Connector 304" o:spid="_x0000_s1080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9RcQA&#10;AADcAAAADwAAAGRycy9kb3ducmV2LnhtbESPUWvCMBSF3wf+h3AF32ZiHaPrjFKU4mAwmA72eknu&#10;2mJzU5qo3b9fBoKPh3POdzirzeg6caEhtJ41LOYKBLHxtuVaw9exesxBhIhssfNMGn4pwGY9eVhh&#10;Yf2VP+lyiLVIEA4Famhi7Aspg2nIYZj7njh5P35wGJMcamkHvCa462Sm1LN02HJaaLCnbUPmdDg7&#10;DXllMv7e9dlRqvzl/cOWptqXWs+mY/kKItIY7+Fb+81qWKon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PUXEAAAA3AAAAA8AAAAAAAAAAAAAAAAAmAIAAGRycy9k&#10;b3ducmV2LnhtbFBLBQYAAAAABAAEAPUAAACJAwAAAAA=&#10;" fillcolor="yellow" strokecolor="windowText" strokeweight="2pt"/>
                  <v:shape id="Text Box 2" o:spid="_x0000_s1081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Y0MQA&#10;AADcAAAADwAAAGRycy9kb3ducmV2LnhtbESPQWvCQBSE7wX/w/IKvTWbGiySuooEhV4iGL309sw+&#10;k2D27ZJdNf33XUHocZiZb5jFajS9uNHgO8sKPpIUBHFtdceNguNh+z4H4QOyxt4yKfglD6vl5GWB&#10;ubZ33tOtCo2IEPY5KmhDcLmUvm7JoE+sI47e2Q4GQ5RDI/WA9wg3vZym6ac02HFcaNFR0VJ9qa5G&#10;wfZUOIe7avNTZpk/zbhcU1Eq9fY6rr9ABBrDf/jZ/tYKsnQGj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GNDEAAAA3AAAAA8AAAAAAAAAAAAAAAAAmAIAAGRycy9k&#10;b3ducmV2LnhtbFBLBQYAAAAABAAEAPUAAACJAwAAAAA=&#10;" strokecolor="window">
                    <v:textbox>
                      <w:txbxContent>
                        <w:p w:rsidR="008F5558" w:rsidRPr="009F5764" w:rsidRDefault="008F5558" w:rsidP="008F5558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Rannsachadh</w:t>
                          </w:r>
                          <w:proofErr w:type="spellEnd"/>
                        </w:p>
                        <w:p w:rsidR="00C45432" w:rsidRPr="00C45432" w:rsidRDefault="00C45432" w:rsidP="00C45432">
                          <w:pPr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</w:pPr>
                          <w:proofErr w:type="spellStart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Dè</w:t>
                          </w:r>
                          <w:proofErr w:type="spellEnd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gramStart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an</w:t>
                          </w:r>
                          <w:proofErr w:type="gramEnd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cuspair</w:t>
                          </w:r>
                          <w:proofErr w:type="spellEnd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bh</w:t>
                          </w:r>
                          <w:proofErr w:type="spellEnd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’ </w:t>
                          </w:r>
                          <w:proofErr w:type="spellStart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aig</w:t>
                          </w:r>
                          <w:proofErr w:type="spellEnd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 </w:t>
                          </w:r>
                          <w:proofErr w:type="spellStart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stòiridh</w:t>
                          </w:r>
                          <w:proofErr w:type="spellEnd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? A’ </w:t>
                          </w:r>
                          <w:proofErr w:type="spellStart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bheil</w:t>
                          </w:r>
                          <w:proofErr w:type="spellEnd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fios</w:t>
                          </w:r>
                          <w:proofErr w:type="spellEnd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agad</w:t>
                          </w:r>
                          <w:proofErr w:type="spellEnd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air </w:t>
                          </w:r>
                          <w:proofErr w:type="spellStart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stòiridh</w:t>
                          </w:r>
                          <w:proofErr w:type="spellEnd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eile</w:t>
                          </w:r>
                          <w:proofErr w:type="spellEnd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leis an </w:t>
                          </w:r>
                          <w:proofErr w:type="spellStart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aon</w:t>
                          </w:r>
                          <w:proofErr w:type="spellEnd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C454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chuspair</w:t>
                          </w:r>
                          <w:proofErr w:type="spellEnd"/>
                          <w:r w:rsidRPr="00C45432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  <w:t>?</w:t>
                          </w:r>
                        </w:p>
                        <w:p w:rsidR="00C45432" w:rsidRDefault="00C45432" w:rsidP="003C29F9"/>
                      </w:txbxContent>
                    </v:textbox>
                  </v:shape>
                  <v:shape id="Flowchart: Connector 306" o:spid="_x0000_s1082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aZMUA&#10;AADcAAAADwAAAGRycy9kb3ducmV2LnhtbESPQWvCQBSE74L/YXlCL6KbGhAb3YhIpe2x0WKPr9ln&#10;EpJ9G7LbJP333ULB4zAz3zC7/Wga0VPnKssKHpcRCOLc6ooLBZfzabEB4TyyxsYyKfghB/t0Otlh&#10;ou3A79RnvhABwi5BBaX3bSKly0sy6Ja2JQ7ezXYGfZBdIXWHQ4CbRq6iaC0NVhwWSmzpWFJeZ99G&#10;wQu+ffbH1eX0XMcD2q+5/rhdn5R6mI2HLQhPo7+H/9uvWkEcre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hpkxQAAANwAAAAPAAAAAAAAAAAAAAAAAJgCAABkcnMv&#10;ZG93bnJldi54bWxQSwUGAAAAAAQABAD1AAAAigMAAAAA&#10;" fillcolor="window" strokecolor="windowText" strokeweight="2pt"/>
                  <v:shape id="Flowchart: Connector 308" o:spid="_x0000_s1083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rjcIA&#10;AADcAAAADwAAAGRycy9kb3ducmV2LnhtbERPy2rCQBTdF/yH4QpuSjOpgaIxo4g0tC7rg3Z5m7km&#10;wcydkBmT9O87C8Hl4byzzWga0VPnassKXqMYBHFhdc2lgtMxf1mAcB5ZY2OZFPyRg8168pRhqu3A&#10;X9QffClCCLsUFVTet6mUrqjIoItsSxy4i+0M+gC7UuoOhxBuGjmP4zdpsObQUGFLu4qK6+FmFHzg&#10;/qffzU/5+zUZ0P4+6/Ple6nUbDpuVyA8jf4hvrs/tYIkDmvD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SuNwgAAANwAAAAPAAAAAAAAAAAAAAAAAJgCAABkcnMvZG93&#10;bnJldi54bWxQSwUGAAAAAAQABAD1AAAAhwMAAAAA&#10;" fillcolor="window" strokecolor="windowText" strokeweight="2pt"/>
                  <v:shape id="Flowchart: Connector 309" o:spid="_x0000_s1084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OFsYA&#10;AADcAAAADwAAAGRycy9kb3ducmV2LnhtbESPzWrDMBCE74W8g9hALyWR60BJnCimmIa2x+aH5Lix&#10;NraxtTKWartvXxUKOQ4z8w2zSUfTiJ46V1lW8DyPQBDnVldcKDgedrMlCOeRNTaWScEPOUi3k4cN&#10;JtoO/EX93hciQNglqKD0vk2kdHlJBt3ctsTBu9nOoA+yK6TucAhw08g4il6kwYrDQoktZSXl9f7b&#10;KHjHz0ufxcfdW70Y0F6f9Ol2Xin1OB1f1yA8jf4e/m9/aAWLaAV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WOFsYAAADcAAAADwAAAAAAAAAAAAAAAACYAgAAZHJz&#10;L2Rvd25yZXYueG1sUEsFBgAAAAAEAAQA9QAAAIsDAAAAAA==&#10;" fillcolor="window" strokecolor="windowText" strokeweight="2pt"/>
                  <v:shape id="Flowchart: Connector 310" o:spid="_x0000_s1085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xVsMA&#10;AADcAAAADwAAAGRycy9kb3ducmV2LnhtbERPTWvCQBC9F/oflin0UszGCEXTrFKkofVYjehxmh2T&#10;YHY2ZLdJ+u+7B8Hj431nm8m0YqDeNZYVzKMYBHFpdcOVguKQz5YgnEfW2FomBX/kYLN+fMgw1Xbk&#10;bxr2vhIhhF2KCmrvu1RKV9Zk0EW2Iw7cxfYGfYB9JXWPYwg3rUzi+FUabDg01NjRtqbyuv81Cj5x&#10;dx62SZF/XBcj2p8XfbycVko9P03vbyA8Tf4uvrm/tILFPMwP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xVsMAAADcAAAADwAAAAAAAAAAAAAAAACYAgAAZHJzL2Rv&#10;d25yZXYueG1sUEsFBgAAAAAEAAQA9QAAAIgDAAAAAA==&#10;" fillcolor="window" strokecolor="windowText" strokeweight="2pt"/>
                </v:group>
                <w10:wrap type="square"/>
              </v:group>
            </w:pict>
          </mc:Fallback>
        </mc:AlternateContent>
      </w: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F80BE1" w:rsidRDefault="00F80BE1" w:rsidP="00C45432">
      <w:pPr>
        <w:ind w:firstLine="7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556EBAF" wp14:editId="229C8359">
                <wp:simplePos x="0" y="0"/>
                <wp:positionH relativeFrom="column">
                  <wp:posOffset>-280035</wp:posOffset>
                </wp:positionH>
                <wp:positionV relativeFrom="paragraph">
                  <wp:posOffset>226060</wp:posOffset>
                </wp:positionV>
                <wp:extent cx="6741160" cy="2448560"/>
                <wp:effectExtent l="0" t="0" r="21590" b="279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2448560"/>
                          <a:chOff x="0" y="0"/>
                          <a:chExt cx="5672380" cy="18288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6" name="Rounded Rectangle 6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lowchart: Connector 7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lowchart: Connector 8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18" name="Flowchart: Connector 18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7111" w:rsidRPr="009F5764" w:rsidRDefault="00107111" w:rsidP="008F5558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Rannsachadh</w:t>
                                </w:r>
                                <w:proofErr w:type="spellEnd"/>
                              </w:p>
                              <w:p w:rsidR="00107111" w:rsidRPr="00F80BE1" w:rsidRDefault="00107111" w:rsidP="00F80BE1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Ciamar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dh’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atharraich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am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prìomh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caractar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tron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stòiridh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</w:t>
                                </w:r>
                              </w:p>
                              <w:p w:rsidR="00107111" w:rsidRDefault="00107111" w:rsidP="00F80BE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Flowchart: Connector 20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lowchart: Connector 21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lowchart: Connector 22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lowchart: Connector 23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86" style="position:absolute;left:0;text-align:left;margin-left:-22.05pt;margin-top:17.8pt;width:530.8pt;height:192.8pt;z-index:251688960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EhgAUAAMQjAAAOAAAAZHJzL2Uyb0RvYy54bWzsWttu4zYQfS/QfyD03ljUXUKcRZqsFwXS&#10;3WCTYp9p3SxUIlWSjp1+fYekJN8Sx9mmAdoqDw4pXsQZzpk5M/b5h3VTo4eci4rRqYXPbAvlNGVZ&#10;Rcup9dv97KfIQkISmpGa0XxqPebC+nDx4w/nqzbJHbZgdZZzBJtQkazaqbWQsk0mE5Eu8oaIM9bm&#10;FAYLxhsiocvLScbJCnZv6olj28FkxXjWcpbmQsDTazNoXej9iyJP5ZeiELlE9dSCs0n9yfXnXH1O&#10;Ls5JUnLSLqq0Owb5jlM0pKLw0mGrayIJWvLqYKumSjkTrJBnKWsmrCiqNNcygDTY3pPmE2fLVstS&#10;JquyHdQEqt3T03dvm35+uOWoyqaWZyFKGrgi/VbkKdWs2jKBGZ94e9fe8u5BaXpK2nXBG/Uf5EBr&#10;rdTHQan5WqIUHgahh3EAuk9hzPG8yIeOVnu6gLs5WJcuPnYr/SB03KhbiSMnimy9ctK/eKLONxxn&#10;6Azn7iTzdyXz30qy585Hkpck81zf8wNsdIJ9JZs+1bOSATjE5v7F37v/uwVpc21WQt1up6Wg19JX&#10;tqRZnqGvAB5CyzpHgdGYnj0YgkgE2MSpVuAGHg4duAllBU9JTJKWC/kpZw1SjakFtk8zdQaNK/Jw&#10;IyRYDWion6deLVhdZbOqrnXnUVzVHD0QwDq4iIytLFQTIeHh1JrpPyUIbLGzrKZoBZbpe2BdKCXg&#10;hIqaSGg2LcBC0NJCpC7Bu6WS67PsrBYHL70Hy996sa3/nnqxEuSaiIU5sd61m1ZTJU+u/Vcn96rt&#10;Fa5ac5Y9wr1xZhyaaNNZBbvdgLS3hIMHA1HAK8sv8FHUDORjXctCC8b/fOq5mg+GBaMWWoFHBNn/&#10;WBKegyy/UDC5GHsebCt1x/NDBzp8e2S+PUKXzRWDiwAjh9Ppppov675ZcNZ8A+d9qd4KQ4Sm8G6j&#10;5a5zJY2nBvef5peXehq4zZbIG3rXpmpzpSelx/v1N8LbznQk3MBn1ps5SfaMx8xVKym7XEpWVNqy&#10;NnoFG1EdgJxyJe+AvbDH3gzuKl0QLhN0xSgF62ccha+Cn4u9APuAZuVubeyFkVoO1tR5VezYkWf3&#10;SMSuHbu7vmeDsE6dyoCu1KGGI50OSV7OB0wqBA4eXJt7j9wRgkrHBrIjBJVre3cIAk819OdJCGoM&#10;KVcA8fLlCIgjP1a8RYU6AFu0j8DQ9qIu+G8QOsT+N8XfQXTaikxjSDTBcQyJXfg8MSRuaLdh2pqB&#10;75NuPMQ0k09AH8LQKxMKP4pi14Qy7LhxpPfYhDJAEYzHPakMfNeJTbB7kYA/s3IA4UZG5YvehQTg&#10;4y4IhrUCT/RBbujbfgS6ASfkhjj2O80MNMAOItcHJ6UIeRRHPpBzQ477pK7n2SMLGIn4/4WIYwCM&#10;oQEqi0M/szVy9mCH5Boe97mHaG9Y+rtAlAFDpmV+yTlbLXKSQcKENaC2WINxJCptRvPVryyDYguB&#10;/EOz6R51x0oprmfH2HcP/N3gtQ6oA39V/rxP1mezziU8QdZj5TBUwNgZO8yGT+IbTSWhClhXDbii&#10;IV0midLjR5rp9EWSqjZtkFblxzpFMyUIpWK5nq91Hasr7xzkyG+b3vbZKmT6ptnlqieG0HcJKCpB&#10;P8JpYfg1AcWzndiHKKICShAEnrMXjB3X8UIoIuoCj2G4/1g8GVntWOhRNcJ/XaHHgbTvGCR1yNiK&#10;GB1AjZvry95Dvd1zAsd2IR4cgSTuKB4ObQw56QhJUysea69j7dV87+U4xyG5z/9egORWlIzcILb3&#10;aj8qSo6Q7P3QDnccITlCsoMkhLRjUdJ9HXHdipIjJNXXouM3lDo1+o98Q7kpVeqkWP9UBFo7v0XZ&#10;7utZmx/fXPwFAAD//wMAUEsDBBQABgAIAAAAIQAapKjB4gAAAAsBAAAPAAAAZHJzL2Rvd25yZXYu&#10;eG1sTI/BasMwEETvhf6D2EJviSzHTotrOYTQ9hQKTQoht421sU0syViK7fx9lVN7XOYx8zZfTbpl&#10;A/WusUaCmEfAyJRWNaaS8LP/mL0Ccx6NwtYaknAjB6vi8SHHTNnRfNOw8xULJcZlKKH2vss4d2VN&#10;Gt3cdmRCdra9Rh/OvuKqxzGU65bHUbTkGhsTFmrsaFNTedldtYTPEcf1QrwP28t5czvu06/DVpCU&#10;z0/T+g2Yp8n/wXDXD+pQBKeTvRrlWCthliQioBIW6RLYHYjESwrsJCGJRQy8yPn/H4pfAAAA//8D&#10;AFBLAQItABQABgAIAAAAIQC2gziS/gAAAOEBAAATAAAAAAAAAAAAAAAAAAAAAABbQ29udGVudF9U&#10;eXBlc10ueG1sUEsBAi0AFAAGAAgAAAAhADj9If/WAAAAlAEAAAsAAAAAAAAAAAAAAAAALwEAAF9y&#10;ZWxzLy5yZWxzUEsBAi0AFAAGAAgAAAAhAF3VASGABQAAxCMAAA4AAAAAAAAAAAAAAAAALgIAAGRy&#10;cy9lMm9Eb2MueG1sUEsBAi0AFAAGAAgAAAAhABqkqMHiAAAACwEAAA8AAAAAAAAAAAAAAAAA2gcA&#10;AGRycy9kb3ducmV2LnhtbFBLBQYAAAAABAAEAPMAAADpCAAAAAA=&#10;">
                <v:group id="Group 5" o:spid="_x0000_s1087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Rounded Rectangle 6" o:spid="_x0000_s1088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/SL4A&#10;AADaAAAADwAAAGRycy9kb3ducmV2LnhtbESPwQrCMBBE74L/EFbwpqmiItUoIih68GAVvK7N2hab&#10;TWmi1r83guBxmJk3zHzZmFI8qXaFZQWDfgSCOLW64EzB+bTpTUE4j6yxtEwK3uRguWi35hhr++Ij&#10;PROfiQBhF6OC3PsqltKlORl0fVsRB+9ma4M+yDqTusZXgJtSDqNoIg0WHBZyrGidU3pPHkaBG40v&#10;+8N1mlxLn9LZ8fZgB0apbqdZzUB4avw//GvvtIIJ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9v0i+AAAA2gAAAA8AAAAAAAAAAAAAAAAAmAIAAGRycy9kb3ducmV2&#10;LnhtbFBLBQYAAAAABAAEAPUAAACDAwAAAAA=&#10;" fillcolor="window" strokecolor="windowText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7" o:spid="_x0000_s1089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NYMMIA&#10;AADaAAAADwAAAGRycy9kb3ducmV2LnhtbESPQWvCQBSE7wX/w/IEb3VjDjZG1xCU0EKhUBW8Pnaf&#10;STD7NmS3Mf333UKhx2FmvmF2xWQ7MdLgW8cKVssEBLF2puVaweVcPWcgfEA22DkmBd/kodjPnnaY&#10;G/fgTxpPoRYRwj5HBU0IfS6l1w1Z9EvXE0fv5gaLIcqhlmbAR4TbTqZJspYWW44LDfZ0aEjfT19W&#10;QVbplK/HPj3LJNu8f5hSV6+lUov5VG5BBJrCf/iv/WYUvMD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1gwwgAAANoAAAAPAAAAAAAAAAAAAAAAAJgCAABkcnMvZG93&#10;bnJldi54bWxQSwUGAAAAAAQABAD1AAAAhwMAAAAA&#10;" fillcolor="yellow" strokecolor="windowText" strokeweight="2pt"/>
                  <v:shape id="Flowchart: Connector 8" o:spid="_x0000_s1090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rE8EA&#10;AADaAAAADwAAAGRycy9kb3ducmV2LnhtbERPTWvCQBC9F/oflin0UpqNCmLTrEGkUj1qI3qcZsck&#10;JDsbstsk/ffdg9Dj432n2WRaMVDvassKZlEMgriwuuZSQf61e12BcB5ZY2uZFPySg2z9+JBiou3I&#10;RxpOvhQhhF2CCirvu0RKV1Rk0EW2Iw7czfYGfYB9KXWPYwg3rZzH8VIarDk0VNjRtqKiOf0YBZ94&#10;uA7beb77aBYj2u8Xfb5d3pR6fpo27yA8Tf5ffHfvtYKwNVw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FKxPBAAAA2gAAAA8AAAAAAAAAAAAAAAAAmAIAAGRycy9kb3du&#10;cmV2LnhtbFBLBQYAAAAABAAEAPUAAACGAwAAAAA=&#10;" fillcolor="window" strokecolor="windowText" strokeweight="2pt"/>
                </v:group>
                <v:group id="Group 17" o:spid="_x0000_s1091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lowchart: Connector 18" o:spid="_x0000_s1092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47B8MA&#10;AADbAAAADwAAAGRycy9kb3ducmV2LnhtbESPT2vDMAzF74V+B6PCbq3THEaa1S2hI2wwGPQP7Cps&#10;NQmN5RB7bfbtp8NgN4n39N5P2/3ke3WnMXaBDaxXGShiG1zHjYHLuV4WoGJCdtgHJgM/FGG/m8+2&#10;WLrw4CPdT6lREsKxRANtSkOpdbQteYyrMBCLdg2jxyTr2Gg34kPCfa/zLHvWHjuWhhYHOrRkb6dv&#10;b6Cobc5fr0N+1lmx+fh0la3fKmOeFlP1AirRlP7Nf9fvTvAFV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47B8MAAADbAAAADwAAAAAAAAAAAAAAAACYAgAAZHJzL2Rv&#10;d25yZXYueG1sUEsFBgAAAAAEAAQA9QAAAIgDAAAAAA==&#10;" fillcolor="yellow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93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Wx8AA&#10;AADbAAAADwAAAGRycy9kb3ducmV2LnhtbERPTYvCMBC9L/gfwgje1nSVXbRrFCkKXips9eJtbGbb&#10;ss0kNFHrv98Igrd5vM9ZrHrTiit1vrGs4GOcgCAurW64UnA8bN9nIHxA1thaJgV38rBaDt4WmGp7&#10;4x+6FqESMYR9igrqEFwqpS9rMujH1hFH7td2BkOEXSV1h7cYblo5SZIvabDh2FCjo6ym8q+4GAXb&#10;c+Yc7ovNKZ9O/fmT8zVluVKjYb/+BhGoDy/x073Tcf4cH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TWx8AAAADbAAAADwAAAAAAAAAAAAAAAACYAgAAZHJzL2Rvd25y&#10;ZXYueG1sUEsFBgAAAAAEAAQA9QAAAIUDAAAAAA==&#10;" strokecolor="window">
                    <v:textbox>
                      <w:txbxContent>
                        <w:p w:rsidR="00107111" w:rsidRPr="009F5764" w:rsidRDefault="00107111" w:rsidP="008F5558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Rannsachadh</w:t>
                          </w:r>
                          <w:proofErr w:type="spellEnd"/>
                        </w:p>
                        <w:p w:rsidR="00107111" w:rsidRPr="00F80BE1" w:rsidRDefault="00107111" w:rsidP="00F80BE1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Ciamar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dh’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atharraich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am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prìomh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caractar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tron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stòiridh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</w:t>
                          </w:r>
                        </w:p>
                        <w:p w:rsidR="00107111" w:rsidRDefault="00107111" w:rsidP="00F80BE1"/>
                      </w:txbxContent>
                    </v:textbox>
                  </v:shape>
                  <v:shape id="Flowchart: Connector 20" o:spid="_x0000_s1094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Nd8IA&#10;AADbAAAADwAAAGRycy9kb3ducmV2LnhtbERPTWvCQBC9C/6HZYRepNmYQrHRjYhUbI+1kfY4Zsck&#10;JDsbsmuS/vvuodDj431vd5NpxUC9qy0rWEUxCOLC6ppLBfnn8XENwnlkja1lUvBDDnbZfLbFVNuR&#10;P2g4+1KEEHYpKqi871IpXVGRQRfZjjhwN9sb9AH2pdQ9jiHctDKJ42dpsObQUGFHh4qK5nw3Ck74&#10;/j0ckvz42jyNaK9Lfbl9vSj1sJj2GxCeJv8v/nO/aQVJWB+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M13wgAAANsAAAAPAAAAAAAAAAAAAAAAAJgCAABkcnMvZG93&#10;bnJldi54bWxQSwUGAAAAAAQABAD1AAAAhwMAAAAA&#10;" fillcolor="window" strokecolor="windowText" strokeweight="2pt"/>
                  <v:shape id="Flowchart: Connector 21" o:spid="_x0000_s1095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o7MQA&#10;AADbAAAADwAAAGRycy9kb3ducmV2LnhtbESPT2vCQBTE70K/w/IKXqRuTEHa1I0UqWiP2hQ9vmZf&#10;/mD2bciuSfrtu4LQ4zAzv2FW69E0oqfO1ZYVLOYRCOLc6ppLBdnX9ukFhPPIGhvLpOCXHKzTh8kK&#10;E20HPlB/9KUIEHYJKqi8bxMpXV6RQTe3LXHwCtsZ9EF2pdQdDgFuGhlH0VIarDksVNjSpqL8crwa&#10;BTv8PPebONt+XJ4HtD8z/V2cXpWaPo7vbyA8jf4/fG/vtYJ4Ab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aOzEAAAA2wAAAA8AAAAAAAAAAAAAAAAAmAIAAGRycy9k&#10;b3ducmV2LnhtbFBLBQYAAAAABAAEAPUAAACJAwAAAAA=&#10;" fillcolor="window" strokecolor="windowText" strokeweight="2pt"/>
                  <v:shape id="Flowchart: Connector 22" o:spid="_x0000_s1096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2m8QA&#10;AADbAAAADwAAAGRycy9kb3ducmV2LnhtbESPT2vCQBTE7wW/w/IEL0U3plBsdCMiSttjNcUeX7Mv&#10;fzD7NmTXJP323ULB4zAzv2E229E0oqfO1ZYVLBcRCOLc6ppLBdn5OF+BcB5ZY2OZFPyQg206edhg&#10;ou3AH9SffCkChF2CCirv20RKl1dk0C1sSxy8wnYGfZBdKXWHQ4CbRsZR9CwN1hwWKmxpX1F+Pd2M&#10;gld8/+r3cXY8XJ8GtN+P+rO4vCg1m467NQhPo7+H/9tvWkEc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9pvEAAAA2wAAAA8AAAAAAAAAAAAAAAAAmAIAAGRycy9k&#10;b3ducmV2LnhtbFBLBQYAAAAABAAEAPUAAACJAwAAAAA=&#10;" fillcolor="window" strokecolor="windowText" strokeweight="2pt"/>
                  <v:shape id="Flowchart: Connector 23" o:spid="_x0000_s1097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TAMMA&#10;AADbAAAADwAAAGRycy9kb3ducmV2LnhtbESPQWvCQBSE70L/w/IKXkQ3jSA1ukoRpXrUWvT4zD6T&#10;YPZtyG6T+O9dQehxmJlvmPmyM6VoqHaFZQUfowgEcWp1wZmC489m+AnCeWSNpWVScCcHy8Vbb46J&#10;ti3vqTn4TAQIuwQV5N5XiZQuzcmgG9mKOHhXWxv0QdaZ1DW2AW5KGUfRRBosOCzkWNEqp/R2+DMK&#10;vnF3blbxcbO+jVu0l4H+vZ6mSvXfu68ZCE+d/w+/2lutIB7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TAMMAAADbAAAADwAAAAAAAAAAAAAAAACYAgAAZHJzL2Rv&#10;d25yZXYueG1sUEsFBgAAAAAEAAQA9QAAAIgDAAAAAA==&#10;" fillcolor="window" strokecolor="windowText" strokeweight="2pt"/>
                </v:group>
              </v:group>
            </w:pict>
          </mc:Fallback>
        </mc:AlternateContent>
      </w:r>
    </w:p>
    <w:p w:rsidR="009F5764" w:rsidRDefault="009F5764" w:rsidP="00C45432">
      <w:pPr>
        <w:ind w:firstLine="720"/>
      </w:pPr>
    </w:p>
    <w:p w:rsidR="009F5764" w:rsidRPr="009F5764" w:rsidRDefault="009F5764" w:rsidP="009F5764"/>
    <w:p w:rsidR="009F5764" w:rsidRPr="009F5764" w:rsidRDefault="009F5764" w:rsidP="009F5764"/>
    <w:p w:rsidR="009F5764" w:rsidRPr="009F5764" w:rsidRDefault="009F5764" w:rsidP="009F5764"/>
    <w:p w:rsidR="009F5764" w:rsidRPr="009F5764" w:rsidRDefault="009F5764" w:rsidP="009F5764"/>
    <w:p w:rsidR="009F5764" w:rsidRPr="009F5764" w:rsidRDefault="009F5764" w:rsidP="009F5764"/>
    <w:p w:rsidR="009F5764" w:rsidRPr="009F5764" w:rsidRDefault="009F5764" w:rsidP="009F5764"/>
    <w:p w:rsidR="009F5764" w:rsidRPr="009F5764" w:rsidRDefault="009F5764" w:rsidP="009F5764"/>
    <w:p w:rsidR="00F80BE1" w:rsidRDefault="00F80BE1" w:rsidP="009F5764"/>
    <w:p w:rsidR="009F5764" w:rsidRDefault="009F5764" w:rsidP="009F5764"/>
    <w:p w:rsidR="009F5764" w:rsidRPr="009F5764" w:rsidRDefault="009F5764" w:rsidP="009F5764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72140F1" wp14:editId="51C54207">
                <wp:simplePos x="0" y="0"/>
                <wp:positionH relativeFrom="column">
                  <wp:posOffset>-518881</wp:posOffset>
                </wp:positionH>
                <wp:positionV relativeFrom="paragraph">
                  <wp:posOffset>5261890</wp:posOffset>
                </wp:positionV>
                <wp:extent cx="6741160" cy="2448560"/>
                <wp:effectExtent l="0" t="0" r="21590" b="2794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2448560"/>
                          <a:chOff x="0" y="0"/>
                          <a:chExt cx="5672380" cy="1828800"/>
                        </a:xfrm>
                      </wpg:grpSpPr>
                      <wpg:grpSp>
                        <wpg:cNvPr id="366" name="Group 366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67" name="Rounded Rectangle 367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lowchart: Connector 368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lowchart: Connector 369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0" name="Group 370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71" name="Flowchart: Connector 371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7111" w:rsidRPr="009F5764" w:rsidRDefault="00107111" w:rsidP="008F5558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Rannsachadh</w:t>
                                </w:r>
                                <w:proofErr w:type="spellEnd"/>
                              </w:p>
                              <w:p w:rsidR="00107111" w:rsidRDefault="00107111" w:rsidP="009F576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3" name="Flowchart: Connector 373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lowchart: Connector 374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lowchart: Connector 375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lowchart: Connector 376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5" o:spid="_x0000_s1098" style="position:absolute;margin-left:-40.85pt;margin-top:414.3pt;width:530.8pt;height:192.8pt;z-index:251695104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jrggUAAOUjAAAOAAAAZHJzL2Uyb0RvYy54bWzsWltv2zYUfh+w/0DofbHuN9QpsqQuBmRt&#10;0HToM6OLLUwiNZKJnf76faQuju0kdbquwzblQSFF8XKOzvedi/zq9aapyV0hZMXZ3HJObIsULON5&#10;xZZz67ePi59ii0hFWU5rzoq5dV9I6/Xpjz+8Wrdp4fIVr/NCECzCZLpu59ZKqTadzWS2KhoqT3hb&#10;MAyWXDRUoSuWs1zQNVZv6plr2+FszUXeCp4VUuLuRTdonZr1y7LI1PuylIUi9dzC2ZS5CnO90dfZ&#10;6SuaLgVtV1XWH4N+xSkaWjFsOi51QRUlt6I6WKqpMsElL9VJxpsZL8sqK4wMkMax96R5K/hta2RZ&#10;putlO6oJqt3T01cvm727uxKkyueWFwYWYbTBSzL7En0D6lm3yxRPvRXtdXsl+hvLrqcl3pSi0f8h&#10;C9kYxd6Pii02imS4GUa+44TQf4Yx1/fjAB2j+myF93MwL1u96WcGYeR6cT/Tid04ts3M2bDxTJ9v&#10;PM7YGc89ShfuSxd+K+meOiNNvySd7wV+EDqdXpxAy2d0/qR0AInc2oH8a3ZwvaJtYcxL6jc8aioa&#10;NPWB37K8yMkHwIiyZV3AJqJOa2bGaBAylbCNY63BC30ncmFt2hoek5qmrZDqbcEbohtzCzhguT6F&#10;wRi9u5QK1gMtDc/prSWvq3xR1bXp3MvzWpA7CtyDLnK+tkhNpcLNubUwf1oQLLEzrWZkDQsNfFgZ&#10;ySgIqaypQrNpARHJlhah9RJMlylhzrIzWx5s+hEIeLCxbf4e21gLckHlqjuxWbV/rGZansJwWS/3&#10;uh0Urls3PL/HuxO8IzfZZosKq11C2isqwGYQBQyt3uNS1hzy8b5lkRUXnx+7r5+HcWHUImuwI2T/&#10;45aKArL8wmB2ieP7WFaZjh9ELjri4cjNwxF225xzvAgYOk5nmvp5VQ/NUvDmE4j8TO+KIcoy7N1p&#10;ue+cq4614Qqy4uzMPAYKbam6ZNdtphfXetJ6/Lj5REXbm47CG3jHB1On6Z7xdM/qmYyf3SpeVsay&#10;tnqFjegOYKcp5bvgDy6z4+EF3la2okKl5JwzBvvnAhCMXwRBz/FDJwD7aeq1HT8y02FRPcM6rh37&#10;9oBGx7MTb5eDtijrVaqN6FwfazzU8bAUy5sRlxqFI5sbkx/QO8FQ67iD7QRDTW//AAyTL8AweREM&#10;nThIdByjXR4AF++jMLL9uA8Etigd44BvisEDL/XAQ02usXOSk2vs3eiRrnEbhneRt4nID4LwCADY&#10;STFwo88oXpBiBHGceJ1Dc1wviU1IunVowBHGgd4uvAwDzzVQPSIcf2LmCMOtlJqRvk84EIEVngsH&#10;MG5UeGRE7kWBHcTQDojIi5wk6HUzhgN2GHsB3pPWXpzEAQL1LlAeEr0h5p6igSko/98E5ZE7oFCn&#10;dORnviHuHu6I2uD2kIjI9pJnv0vCOEJltizOhODrVUFzZE8GsSatAOvpJLrjEp1Dk5v1rzxHDYYi&#10;GTFh9QC75+ornm8nTuAdUN5IXAfxg3hRMr0ftS8WPSc8ErUnmjG019gZO0yNjwo6mkqhPFhXDbho&#10;zJ1pqvX4huXgJZoqWtVdG9LqZNkotqtHaIZWm5uNKXD19Z6DhPnb5rpD6oq0v2v2ieuRfvQ7+RSY&#10;yrM+xduz7d7DdFodSm9jzc+33SSAI9E+JQxD393zyK7n+pHfW2cX6P5tLmUKbqe6jy4Z/vvqPhoh&#10;z4LSfxko3dC1PQD9GVA6fZznRLaD5HQCZVc8noqxUzG2/ygWjR/FHi/GYrz3jX0od7ynjL0wsffK&#10;QNpTTqAcmGgngpxAOYFyAOX4LfcJUI6h/nGgfOApJ1Dqb6XTZ0v9QfO/8tlyW7U0ybH5LQlaOz9W&#10;edg3T21/nXP6JwAAAP//AwBQSwMEFAAGAAgAAAAhALrsfqjjAAAADAEAAA8AAABkcnMvZG93bnJl&#10;di54bWxMj8FOwzAQRO9I/IO1SNxaxwHaJMSpqgo4VUi0SFVvbrxNosbrKHaT9O8xJziu5mnmbb6a&#10;TMsG7F1jSYKYR8CQSqsbqiR8799nCTDnFWnVWkIJN3SwKu7vcpVpO9IXDjtfsVBCLlMSau+7jHNX&#10;1miUm9sOKWRn2xvlw9lXXPdqDOWm5XEULbhRDYWFWnW4qbG87K5GwseoxvWTeBu2l/Pmdty/fB62&#10;AqV8fJjWr8A8Tv4Phl/9oA5FcDrZK2nHWgmzRCwDKiGJkwWwQKTLNAV2CmgsnmPgRc7/P1H8AAAA&#10;//8DAFBLAQItABQABgAIAAAAIQC2gziS/gAAAOEBAAATAAAAAAAAAAAAAAAAAAAAAABbQ29udGVu&#10;dF9UeXBlc10ueG1sUEsBAi0AFAAGAAgAAAAhADj9If/WAAAAlAEAAAsAAAAAAAAAAAAAAAAALwEA&#10;AF9yZWxzLy5yZWxzUEsBAi0AFAAGAAgAAAAhAE68GOuCBQAA5SMAAA4AAAAAAAAAAAAAAAAALgIA&#10;AGRycy9lMm9Eb2MueG1sUEsBAi0AFAAGAAgAAAAhALrsfqjjAAAADAEAAA8AAAAAAAAAAAAAAAAA&#10;3AcAAGRycy9kb3ducmV2LnhtbFBLBQYAAAAABAAEAPMAAADsCAAAAAA=&#10;">
                <v:group id="Group 366" o:spid="_x0000_s1099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roundrect id="Rounded Rectangle 367" o:spid="_x0000_s1100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IKsUA&#10;AADcAAAADwAAAGRycy9kb3ducmV2LnhtbESPT2vCQBTE70K/w/IKvenG/klDdJVSaNFDDqaC15fs&#10;Mwlm34bsNonfvisUPA4z8xtmvZ1MKwbqXWNZwXIRgSAurW64UnD8+ZonIJxH1thaJgVXcrDdPMzW&#10;mGo78oGG3FciQNilqKD2vkuldGVNBt3CdsTBO9veoA+yr6TucQxw08rnKIqlwYbDQo0dfdZUXvJf&#10;o8C9vp32WZHkRetLOjr+zuzSKPX0OH2sQHia/D38395pBS/xO9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sgqxQAAANwAAAAPAAAAAAAAAAAAAAAAAJgCAABkcnMv&#10;ZG93bnJldi54bWxQSwUGAAAAAAQABAD1AAAAigMAAAAA&#10;" fillcolor="window" strokecolor="windowText" strokeweight="2pt"/>
                  <v:shape id="Flowchart: Connector 368" o:spid="_x0000_s1101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S4MEA&#10;AADcAAAADwAAAGRycy9kb3ducmV2LnhtbERPXWuDMBR9H/Q/hFvo2xpnoVjXtEiLbDAYTAt9vSR3&#10;KjM3YjJ1/355GOzxcL6P58X2YqLRd44VPG0TEMTamY4bBbe6fMxA+IBssHdMCn7Iw/m0ejhibtzM&#10;HzRVoRExhH2OCtoQhlxKr1uy6LduII7cpxsthgjHRpoR5xhue5kmyV5a7Dg2tDjQpSX9VX1bBVmp&#10;U75fh7SWSXZ4ezeFLl8KpTbrpXgGEWgJ/+I/96tRsNvHtfFMPALy9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Q0uDBAAAA3AAAAA8AAAAAAAAAAAAAAAAAmAIAAGRycy9kb3du&#10;cmV2LnhtbFBLBQYAAAAABAAEAPUAAACGAwAAAAA=&#10;" fillcolor="yellow" strokecolor="windowText" strokeweight="2pt"/>
                  <v:shape id="Flowchart: Connector 369" o:spid="_x0000_s1102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rtsQA&#10;AADcAAAADwAAAGRycy9kb3ducmV2LnhtbESPT4vCMBTE7wt+h/AW9rJoqoKsXaOIKOrRP4sen82z&#10;LTYvpcm29dsbQfA4zMxvmMmsNYWoqXK5ZQX9XgSCOLE651TB8bDq/oBwHlljYZkU3MnBbNr5mGCs&#10;bcM7qvc+FQHCLkYFmfdlLKVLMjLoerYkDt7VVgZ9kFUqdYVNgJtCDqJoJA3mHBYyLGmRUXLb/xsF&#10;a9ye68XguFrehg3ay7f+u57GSn19tvNfEJ5a/w6/2hutYDgaw/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qa7bEAAAA3AAAAA8AAAAAAAAAAAAAAAAAmAIAAGRycy9k&#10;b3ducmV2LnhtbFBLBQYAAAAABAAEAPUAAACJAwAAAAA=&#10;" fillcolor="window" strokecolor="windowText" strokeweight="2pt"/>
                </v:group>
                <v:group id="Group 370" o:spid="_x0000_s1103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lowchart: Connector 371" o:spid="_x0000_s1104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toMQA&#10;AADcAAAADwAAAGRycy9kb3ducmV2LnhtbESP3WrCQBSE7wu+w3IE7+rGFNoYXSUowUKh4A94e9g9&#10;JsHs2ZDdavr23YLg5TAz3zDL9WBbcaPeN44VzKYJCGLtTMOVgtOxfM1A+IBssHVMCn7Jw3o1elli&#10;btyd93Q7hEpECPscFdQhdLmUXtdk0U9dRxy9i+sthij7Spoe7xFuW5kmybu02HBcqLGjTU36evix&#10;CrJSp3zedulRJtn869sUutwVSk3GQ7EAEWgIz/Cj/WkUvH3M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7aDEAAAA3AAAAA8AAAAAAAAAAAAAAAAAmAIAAGRycy9k&#10;b3ducmV2LnhtbFBLBQYAAAAABAAEAPUAAACJAwAAAAA=&#10;" fillcolor="yellow" strokecolor="windowText" strokeweight="2pt"/>
                  <v:shape id="Text Box 2" o:spid="_x0000_s1105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z2cQA&#10;AADcAAAADwAAAGRycy9kb3ducmV2LnhtbESPQWvCQBSE7wX/w/KE3upGQ6tEV5Gg4CWFRi/entln&#10;Esy+XbJbjf++Wyj0OMzMN8xqM5hO3Kn3rWUF00kCgriyuuVawem4f1uA8AFZY2eZFDzJw2Y9ellh&#10;pu2Dv+hehlpECPsMFTQhuExKXzVk0E+sI47e1fYGQ5R9LXWPjwg3nZwlyYc02HJcaNBR3lB1K7+N&#10;gv0ldw4/y925SFN/eediS3mh1Ot42C5BBBrCf/ivfdAK0vkM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89nEAAAA3AAAAA8AAAAAAAAAAAAAAAAAmAIAAGRycy9k&#10;b3ducmV2LnhtbFBLBQYAAAAABAAEAPUAAACJAwAAAAA=&#10;" strokecolor="window">
                    <v:textbox>
                      <w:txbxContent>
                        <w:p w:rsidR="008F5558" w:rsidRPr="009F5764" w:rsidRDefault="008F5558" w:rsidP="008F5558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Rannsachadh</w:t>
                          </w:r>
                          <w:proofErr w:type="spellEnd"/>
                        </w:p>
                        <w:p w:rsidR="009F5764" w:rsidRDefault="009F5764" w:rsidP="009F5764"/>
                      </w:txbxContent>
                    </v:textbox>
                  </v:shape>
                  <v:shape id="Flowchart: Connector 373" o:spid="_x0000_s1106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KgcUA&#10;AADcAAAADwAAAGRycy9kb3ducmV2LnhtbESPQWvCQBSE70L/w/IKXkQ3Gqg1dZUiivaoVezxNftM&#10;gtm3Ibsm8d+7hYLHYWa+YebLzpSiodoVlhWMRxEI4tTqgjMFx+/N8B2E88gaS8uk4E4OlouX3hwT&#10;bVveU3PwmQgQdgkqyL2vEildmpNBN7IVcfAutjbog6wzqWtsA9yUchJFb9JgwWEhx4pWOaXXw80o&#10;2OLXT7OaHDfra9yi/R3o0+U8U6r/2n1+gPDU+Wf4v73TCuJpDH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8qBxQAAANwAAAAPAAAAAAAAAAAAAAAAAJgCAABkcnMv&#10;ZG93bnJldi54bWxQSwUGAAAAAAQABAD1AAAAigMAAAAA&#10;" fillcolor="window" strokecolor="windowText" strokeweight="2pt"/>
                  <v:shape id="Flowchart: Connector 374" o:spid="_x0000_s1107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S9cYA&#10;AADcAAAADwAAAGRycy9kb3ducmV2LnhtbESPT2vCQBTE70K/w/IKXqTZVKW1qauIVKxHrdIeX7Mv&#10;fzD7NmS3Sfz2XUHwOMzMb5j5sjeVaKlxpWUFz1EMgji1uuRcwfFr8zQD4TyyxsoyKbiQg+XiYTDH&#10;RNuO99QefC4ChF2CCgrv60RKlxZk0EW2Jg5eZhuDPsgml7rBLsBNJcdx/CINlhwWCqxpXVB6PvwZ&#10;BVvc/bTr8XHzcZ50aH9H+pR9vyk1fOxX7yA89f4evrU/tYLJ6xS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JS9cYAAADcAAAADwAAAAAAAAAAAAAAAACYAgAAZHJz&#10;L2Rvd25yZXYueG1sUEsFBgAAAAAEAAQA9QAAAIsDAAAAAA==&#10;" fillcolor="window" strokecolor="windowText" strokeweight="2pt"/>
                  <v:shape id="Flowchart: Connector 375" o:spid="_x0000_s1108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73bsYA&#10;AADcAAAADwAAAGRycy9kb3ducmV2LnhtbESPT2vCQBTE70K/w/IKXqTZVLG1qauIVKxHrdIeX7Mv&#10;fzD7NmS3Sfz2XUHwOMzMb5j5sjeVaKlxpWUFz1EMgji1uuRcwfFr8zQD4TyyxsoyKbiQg+XiYTDH&#10;RNuO99QefC4ChF2CCgrv60RKlxZk0EW2Jg5eZhuDPsgml7rBLsBNJcdx/CINlhwWCqxpXVB6PvwZ&#10;BVvc/bTr8XHzcZ50aH9H+pR9vyk1fOxX7yA89f4evrU/tYLJ6xS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73bsYAAADcAAAADwAAAAAAAAAAAAAAAACYAgAAZHJz&#10;L2Rvd25yZXYueG1sUEsFBgAAAAAEAAQA9QAAAIsDAAAAAA==&#10;" fillcolor="window" strokecolor="windowText" strokeweight="2pt"/>
                  <v:shape id="Flowchart: Connector 376" o:spid="_x0000_s1109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pGcUA&#10;AADcAAAADwAAAGRycy9kb3ducmV2LnhtbESPT2vCQBTE74LfYXmCF6kbFbSNriKi2B7rH+zxmX0m&#10;wezbkF2T9Nu7QqHHYWZ+wyxWrSlETZXLLSsYDSMQxInVOacKTsfd2zsI55E1FpZJwS85WC27nQXG&#10;2jb8TfXBpyJA2MWoIPO+jKV0SUYG3dCWxMG72cqgD7JKpa6wCXBTyHEUTaXBnMNChiVtMkruh4dR&#10;sMevn3ozPu2290mD9jrQ59vlQ6l+r13PQXhq/X/4r/2pFUxmU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GkZ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D5428A8" wp14:editId="10A892BB">
                <wp:simplePos x="0" y="0"/>
                <wp:positionH relativeFrom="column">
                  <wp:posOffset>-399458</wp:posOffset>
                </wp:positionH>
                <wp:positionV relativeFrom="paragraph">
                  <wp:posOffset>2487693</wp:posOffset>
                </wp:positionV>
                <wp:extent cx="6741160" cy="2448560"/>
                <wp:effectExtent l="0" t="0" r="21590" b="27940"/>
                <wp:wrapNone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2448560"/>
                          <a:chOff x="0" y="0"/>
                          <a:chExt cx="5672380" cy="1828800"/>
                        </a:xfrm>
                      </wpg:grpSpPr>
                      <wpg:grpSp>
                        <wpg:cNvPr id="342" name="Group 342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43" name="Rounded Rectangle 343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lowchart: Connector 344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lowchart: Connector 345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6" name="Group 346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47" name="Flowchart: Connector 347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7111" w:rsidRPr="009F5764" w:rsidRDefault="00107111" w:rsidP="008F5558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Rannsachadh</w:t>
                                </w:r>
                                <w:proofErr w:type="spellEnd"/>
                              </w:p>
                              <w:p w:rsidR="00107111" w:rsidRDefault="00107111" w:rsidP="009F576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9" name="Flowchart: Connector 349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lowchart: Connector 350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lowchart: Connector 351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lowchart: Connector 352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1" o:spid="_x0000_s1110" style="position:absolute;margin-left:-31.45pt;margin-top:195.9pt;width:530.8pt;height:192.8pt;z-index:251693056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SWhQUAAOUjAAAOAAAAZHJzL2Uyb0RvYy54bWzsWllv4zYQfi/Q/0DovbFuS0KcRZqsgwLp&#10;brBJsc+0DluoRKokEzv76ztDSvIVJ842TQ8oDwopnjOa75sZ0qcfVnVFHnIhS84mlnNiWyRnKc9K&#10;Np9Yv91Nf4osIhVlGa04yyfWYy6tD2c//nC6bJLc5QteZbkgMAmTybKZWAulmmQ0kukir6k84U3O&#10;oLHgoqYKqmI+ygRdwux1NXJtOxwtucgawdNcSnh7aRqtMz1/UeSp+lwUMlekmliwN6WfQj9n+Byd&#10;ndJkLmizKNN2G/Q7dlHTksGi/VSXVFFyL8q9qeoyFVzyQp2kvB7xoijTXMsA0jj2jjRXgt83WpZ5&#10;spw3vZpAtTt6+u5p008PN4KU2cTyfMcijNbwkfS6BF+AepbNPIFeV6K5bW5E+2JuaijxqhA1/gdZ&#10;yEor9rFXbL5SJIWX4dh3nBD0n0Kb6/tRABWt+nQB32dvXLr42I4MwrHrRe1IJ3KjyNYjR93CI9xf&#10;v52+0u+7l87dlc59K+kO7ZEmL0nne4EfhKB31IsToHwB7uqgdAASubYD+dfs4HZBm1ybl8Qv3GvK&#10;6zT1hd+zLM/IF4ARZfMqB5vwjNb0iN4gZCLBNo61Bi/0nbEbHJaaJo2Q6irnNcHCxAIcsAx3oTFG&#10;H66lMlrq+uHSkldlNi2rSlce5UUlyAMF3ANdZHxpkYpKBS8n1lT/tYreGlYxsgQLDXywMpJSIKSi&#10;ogqKdQMQkWxuEVrNgelSJfRetkbLvUXvAAEbC9v676mFUZBLKhdmx3rWtlvFUJ5cc1kr97LpFI6l&#10;Gc8e4dsJbshNNum0hNmuQdobKoDNQBRgaPUZHkXFQT7eliyy4OLbU++xPxgXtFpkCewIsv9xT0UO&#10;svzCwOxix/dhWqUrfjB2oSI2W2abLey+vuDwIcDQYXe6iP1V1RULweuvQOTnuCo0UZbC2kbLbeVC&#10;GdYGV5Dm5+e6G1BoQ9U1u21SnBz1hHq8W32lomlNR8EX+MQ7U6fJjvGYvjiS8fN7xYtSW9ZarwBG&#10;rADskFLeBX9+h78pfK10QYVKyAVnDOyfC4Cg/yoIeo4fOkFoEaRe2/HHEQ4Hi2oZ1nHtyLc7NDqe&#10;HXvbHLSHRjSiC9xWv6njYSnmsx6XiMKezbXJd+gdYIg6NrAdYIj09g/AECBhwqEDMNQoQUoA3/my&#10;J3SiIMY4Bh09AC7aReHY9qM2EFijtI8D3hSDe15qw0MNrtE4ycE1tm70SNe4DsNN5K0j8v0gHNzQ&#10;dooRGl/2qhQjiKLYMw7Ncb04Gm87NMARtMddeBkGnhubHi+G4wdG9jBcS4mM9E7hwLjT2QEe0uIf&#10;zUPeOLCDCLQDROSNnThoddOHA3YYeQEQFaYkURwFEKhvZiRvykRDNPBU8D0E5TqAP5J53gmFcI5l&#10;mAtTOvIzX5H2/KD3/0St4HWXiMjmmqe/S8I4hMpsnp8LwZeLnGaQPelzFZ1WtKGD4RLMocls+SvP&#10;4AyGQjKiw+pjzlc8346dAPJ2c47QU15PXHuoFa9KpndxOp22nPBE1B4jY+C322rbT42PCjrqUsHx&#10;YFXWwEV97kwT1ONHluk8RtGyMmWQFpNlrVhzHoG2oVazlT7g6nlyJ2F+21y3S10h7TfFNnH9d1kz&#10;8P+zsa12Ckf7FN924wAcCfqUMAx9d8cju57rjyGr1dZpAt2/zaUMwe1w7oNHhv+9cx8Mup4DJbQD&#10;ao4HpRu6tgc+4RlQOm2c54xtB5LTAZTm8Hg4jB0OY9tLsaC/FHs6+4L2V4Fyw1NGXhjbO8dA6CkH&#10;UHZMtBVBDqAcQNmBsr/LPQDK3dSshahJCrqb4/7K2t/wlAMo8a50uLbEC83/y7Xl+tRSJ8f6tyRQ&#10;2vqxymZd91r/OufsTwAAAP//AwBQSwMEFAAGAAgAAAAhAABsOg7iAAAACwEAAA8AAABkcnMvZG93&#10;bnJldi54bWxMj0FvgkAQhe9N+h8206Q3XdBWBBmMMW1PxqTapPG2wghEdpawK+C/7/bUHifz5b3v&#10;petRN6KnztaGEcJpAII4N0XNJcLX8X2yBGGd4kI1hgnhThbW2eNDqpLCDPxJ/cGVwoewTRRC5Vyb&#10;SGnzirSyU9MS+9/FdFo5f3alLDo1+HDdyFkQLKRWNfuGSrW0rSi/Hm4a4WNQw2YevvW762V7Px1f&#10;99+7kBCfn8bNCoSj0f3B8Kvv1SHzTmdz48KKBmGymMUeRZjHod/giTheRiDOCFEUvYDMUvl/Q/YD&#10;AAD//wMAUEsBAi0AFAAGAAgAAAAhALaDOJL+AAAA4QEAABMAAAAAAAAAAAAAAAAAAAAAAFtDb250&#10;ZW50X1R5cGVzXS54bWxQSwECLQAUAAYACAAAACEAOP0h/9YAAACUAQAACwAAAAAAAAAAAAAAAAAv&#10;AQAAX3JlbHMvLnJlbHNQSwECLQAUAAYACAAAACEAWZLUloUFAADlIwAADgAAAAAAAAAAAAAAAAAu&#10;AgAAZHJzL2Uyb0RvYy54bWxQSwECLQAUAAYACAAAACEAAGw6DuIAAAALAQAADwAAAAAAAAAAAAAA&#10;AADfBwAAZHJzL2Rvd25yZXYueG1sUEsFBgAAAAAEAAQA8wAAAO4IAAAAAA==&#10;">
                <v:group id="Group 342" o:spid="_x0000_s1111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roundrect id="Rounded Rectangle 343" o:spid="_x0000_s1112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SScIA&#10;AADcAAAADwAAAGRycy9kb3ducmV2LnhtbESPzarCMBSE94LvEI7gTlOvP0g1ighXdOHCWnB7bI5t&#10;sTkpTdTet78RBJfDzHzDLNetqcSTGldaVjAaRiCIM6tLzhWk59/BHITzyBory6TgjxysV93OEmNt&#10;X3yiZ+JzESDsYlRQeF/HUrqsIINuaGvi4N1sY9AH2eRSN/gKcFPJnyiaSYMlh4UCa9oWlN2Th1Hg&#10;JtPL4XidJ9fKZ5Q63h3tyCjV77WbBQhPrf+GP+29VjCejOF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JJJwgAAANwAAAAPAAAAAAAAAAAAAAAAAJgCAABkcnMvZG93&#10;bnJldi54bWxQSwUGAAAAAAQABAD1AAAAhwMAAAAA&#10;" fillcolor="window" strokecolor="windowText" strokeweight="2pt"/>
                  <v:shape id="Flowchart: Connector 344" o:spid="_x0000_s1113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EhcQA&#10;AADcAAAADwAAAGRycy9kb3ducmV2LnhtbESP3WrCQBSE7wu+w3IE7+rGKCVGVwmWYKFQ8Ae8Pewe&#10;k2D2bMhuNb59t1Do5TAz3zDr7WBbcafeN44VzKYJCGLtTMOVgvOpfM1A+IBssHVMCp7kYbsZvawx&#10;N+7BB7ofQyUihH2OCuoQulxKr2uy6KeuI47e1fUWQ5R9JU2Pjwi3rUyT5E1abDgu1NjRriZ9O35b&#10;BVmpU768d+lJJtny88sUutwXSk3GQ7ECEWgI/+G/9odRMF8s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ohIXEAAAA3AAAAA8AAAAAAAAAAAAAAAAAmAIAAGRycy9k&#10;b3ducmV2LnhtbFBLBQYAAAAABAAEAPUAAACJAwAAAAA=&#10;" fillcolor="yellow" strokecolor="windowText" strokeweight="2pt"/>
                  <v:shape id="Flowchart: Connector 345" o:spid="_x0000_s1114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908YA&#10;AADcAAAADwAAAGRycy9kb3ducmV2LnhtbESPT2vCQBTE70K/w/IKXqTZVG2xqauIVKxHrdIeX7Mv&#10;fzD7NmS3Sfz2XUHwOMzMb5j5sjeVaKlxpWUFz1EMgji1uuRcwfFr8zQD4TyyxsoyKbiQg+XiYTDH&#10;RNuO99QefC4ChF2CCgrv60RKlxZk0EW2Jg5eZhuDPsgml7rBLsBNJcdx/CoNlhwWCqxpXVB6PvwZ&#10;BVvc/bTr8XHzcZ50aH9H+pR9vyk1fOxX7yA89f4evrU/tYLJ9AW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I908YAAADcAAAADwAAAAAAAAAAAAAAAACYAgAAZHJz&#10;L2Rvd25yZXYueG1sUEsFBgAAAAAEAAQA9QAAAIsDAAAAAA==&#10;" fillcolor="window" strokecolor="windowText" strokeweight="2pt"/>
                </v:group>
                <v:group id="Group 346" o:spid="_x0000_s1115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lowchart: Connector 347" o:spid="_x0000_s1116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a8sQA&#10;AADcAAAADwAAAGRycy9kb3ducmV2LnhtbESPQWvCQBSE7wX/w/KE3urGtNQYXSUoQaEgqIVeH7uv&#10;SWj2bciuGv99Vyj0OMzMN8xyPdhWXKn3jWMF00kCglg703Cl4PNcvmQgfEA22DomBXfysF6NnpaY&#10;G3fjI11PoRIRwj5HBXUIXS6l1zVZ9BPXEUfv2/UWQ5R9JU2Ptwi3rUyT5F1abDgu1NjRpib9c7pY&#10;BVmpU/7adulZJtn842AKXe4KpZ7HQ7EAEWgI/+G/9t4oeH2bweN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6GvLEAAAA3AAAAA8AAAAAAAAAAAAAAAAAmAIAAGRycy9k&#10;b3ducmV2LnhtbFBLBQYAAAAABAAEAPUAAACJAwAAAAA=&#10;" fillcolor="yellow" strokecolor="windowText" strokeweight="2pt"/>
                  <v:shape id="Text Box 2" o:spid="_x0000_s1117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OjsEA&#10;AADcAAAADwAAAGRycy9kb3ducmV2LnhtbERPz2vCMBS+C/sfwhvsZtOtOqQaRYrCLhXsdtnt2Tzb&#10;YvMSmqjdf78cBI8f3+/VZjS9uNHgO8sK3pMUBHFtdceNgp/v/XQBwgdkjb1lUvBHHjbrl8kKc23v&#10;fKRbFRoRQ9jnqKANweVS+rolgz6xjjhyZzsYDBEOjdQD3mO46eVHmn5Kgx3HhhYdFS3Vl+pqFOxP&#10;hXN4qHa/ZZb505zLLRWlUm+v43YJItAYnuKH+0sry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lDo7BAAAA3AAAAA8AAAAAAAAAAAAAAAAAmAIAAGRycy9kb3du&#10;cmV2LnhtbFBLBQYAAAAABAAEAPUAAACGAwAAAAA=&#10;" strokecolor="window">
                    <v:textbox>
                      <w:txbxContent>
                        <w:p w:rsidR="008F5558" w:rsidRPr="009F5764" w:rsidRDefault="008F5558" w:rsidP="008F5558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Rannsachadh</w:t>
                          </w:r>
                          <w:proofErr w:type="spellEnd"/>
                        </w:p>
                        <w:p w:rsidR="009F5764" w:rsidRDefault="009F5764" w:rsidP="009F5764"/>
                      </w:txbxContent>
                    </v:textbox>
                  </v:shape>
                  <v:shape id="Flowchart: Connector 349" o:spid="_x0000_s1118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31sUA&#10;AADcAAAADwAAAGRycy9kb3ducmV2LnhtbESPT2vCQBTE74V+h+UVeim68Q9FU1cpolSP2ogen9ln&#10;Esy+Ddltkn57VxA8DjPzG2a26EwpGqpdYVnBoB+BIE6tLjhTkPyuexMQziNrLC2Tgn9ysJi/vsww&#10;1rblHTV7n4kAYRejgtz7KpbSpTkZdH1bEQfvYmuDPsg6k7rGNsBNKYdR9CkNFhwWcqxomVN63f8Z&#10;BT+4PTXLYbJeXUct2vOHPlyOU6Xe37rvLxCeOv8MP9obrWA0nsL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zfWxQAAANwAAAAPAAAAAAAAAAAAAAAAAJgCAABkcnMv&#10;ZG93bnJldi54bWxQSwUGAAAAAAQABAD1AAAAigMAAAAA&#10;" fillcolor="window" strokecolor="windowText" strokeweight="2pt"/>
                  <v:shape id="Flowchart: Connector 350" o:spid="_x0000_s1119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IlsEA&#10;AADcAAAADwAAAGRycy9kb3ducmV2LnhtbERPy4rCMBTdC/5DuANuRNNRFO0YRWTEcekLZ3mnubbF&#10;5qY0sa1/P1kILg/nvVi1phA1VS63rOBzGIEgTqzOOVVwPm0HMxDOI2ssLJOCJzlYLbudBcbaNnyg&#10;+uhTEULYxagg876MpXRJRgbd0JbEgbvZyqAPsEqlrrAJ4aaQoyiaSoM5h4YMS9pklNyPD6Ngh/vf&#10;ejM6b7/v4wbtX19fbte5Ur2Pdv0FwlPr3+KX+0crGE/C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8CJbBAAAA3AAAAA8AAAAAAAAAAAAAAAAAmAIAAGRycy9kb3du&#10;cmV2LnhtbFBLBQYAAAAABAAEAPUAAACGAwAAAAA=&#10;" fillcolor="window" strokecolor="windowText" strokeweight="2pt"/>
                  <v:shape id="Flowchart: Connector 351" o:spid="_x0000_s1120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DcUA&#10;AADcAAAADwAAAGRycy9kb3ducmV2LnhtbESPQWvCQBSE7wX/w/KEXkrdqFTa6BpElNZjNWKPz+wz&#10;Ccm+Ddltkv77rlDocZiZb5hVMphadNS60rKC6SQCQZxZXXKuID3tn19BOI+ssbZMCn7IQbIePaww&#10;1rbnT+qOPhcBwi5GBYX3TSylywoy6Ca2IQ7ezbYGfZBtLnWLfYCbWs6iaCENlhwWCmxoW1BWHb+N&#10;gnc8fHXbWbrfVfMe7fVJn2+XN6Uex8NmCcLT4P/Df+0PrWD+MoX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K0NxQAAANwAAAAPAAAAAAAAAAAAAAAAAJgCAABkcnMv&#10;ZG93bnJldi54bWxQSwUGAAAAAAQABAD1AAAAigMAAAAA&#10;" fillcolor="window" strokecolor="windowText" strokeweight="2pt"/>
                  <v:shape id="Flowchart: Connector 352" o:spid="_x0000_s1121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zesUA&#10;AADcAAAADwAAAGRycy9kb3ducmV2LnhtbESPQWvCQBSE70L/w/IKXkQ3Rio1dZUiivaoVezxNftM&#10;gtm3Ibsm8d+7hYLHYWa+YebLzpSiodoVlhWMRxEI4tTqgjMFx+/N8B2E88gaS8uk4E4OlouX3hwT&#10;bVveU3PwmQgQdgkqyL2vEildmpNBN7IVcfAutjbog6wzqWtsA9yUMo6iqTRYcFjIsaJVTun1cDMK&#10;tvj106zi42Z9nbRofwf6dDnPlOq/dp8fIDx1/hn+b++0gslbDH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N6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B4800F8" wp14:editId="145A1A7D">
                <wp:simplePos x="0" y="0"/>
                <wp:positionH relativeFrom="column">
                  <wp:posOffset>-397255</wp:posOffset>
                </wp:positionH>
                <wp:positionV relativeFrom="paragraph">
                  <wp:posOffset>-470470</wp:posOffset>
                </wp:positionV>
                <wp:extent cx="6741160" cy="2448560"/>
                <wp:effectExtent l="0" t="0" r="21590" b="2794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2448560"/>
                          <a:chOff x="0" y="0"/>
                          <a:chExt cx="5672380" cy="182880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26" name="Rounded Rectangle 26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lowchart: Connector 27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lowchart: Connector 28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35" name="Flowchart: Connector 335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7111" w:rsidRPr="009F5764" w:rsidRDefault="00107111" w:rsidP="008F5558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Rannsachadh</w:t>
                                </w:r>
                                <w:proofErr w:type="spellEnd"/>
                              </w:p>
                              <w:p w:rsidR="00107111" w:rsidRPr="00C66086" w:rsidRDefault="00107111" w:rsidP="009F5764">
                                <w:pPr>
                                  <w:rPr>
                                    <w:sz w:val="42"/>
                                    <w:szCs w:val="42"/>
                                  </w:rPr>
                                </w:pPr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Ma dh’ </w:t>
                                </w:r>
                                <w:proofErr w:type="spell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fhaodadh</w:t>
                                </w:r>
                                <w:proofErr w:type="spell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 </w:t>
                                </w:r>
                                <w:proofErr w:type="spell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tu</w:t>
                                </w:r>
                                <w:proofErr w:type="spell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 a bhith </w:t>
                                </w:r>
                                <w:proofErr w:type="spell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aon</w:t>
                                </w:r>
                                <w:proofErr w:type="spell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 de </w:t>
                                </w:r>
                                <w:proofErr w:type="gram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na</w:t>
                                </w:r>
                                <w:proofErr w:type="gram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 </w:t>
                                </w:r>
                                <w:proofErr w:type="spell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caractaran</w:t>
                                </w:r>
                                <w:proofErr w:type="spell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 </w:t>
                                </w:r>
                                <w:proofErr w:type="spell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anns</w:t>
                                </w:r>
                                <w:proofErr w:type="spell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 an </w:t>
                                </w:r>
                                <w:proofErr w:type="spell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stòtiridh</w:t>
                                </w:r>
                                <w:proofErr w:type="spell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 </w:t>
                                </w:r>
                                <w:proofErr w:type="spell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cò</w:t>
                                </w:r>
                                <w:proofErr w:type="spell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 </w:t>
                                </w:r>
                                <w:proofErr w:type="spell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bhiodh</w:t>
                                </w:r>
                                <w:proofErr w:type="spell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 </w:t>
                                </w:r>
                                <w:proofErr w:type="spell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ann</w:t>
                                </w:r>
                                <w:proofErr w:type="spell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 </w:t>
                                </w:r>
                                <w:proofErr w:type="spell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agus</w:t>
                                </w:r>
                                <w:proofErr w:type="spell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 </w:t>
                                </w:r>
                                <w:proofErr w:type="spell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carson</w:t>
                                </w:r>
                                <w:proofErr w:type="spell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 a </w:t>
                                </w:r>
                                <w:proofErr w:type="spell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thagh</w:t>
                                </w:r>
                                <w:proofErr w:type="spell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 </w:t>
                                </w:r>
                                <w:proofErr w:type="spell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thu</w:t>
                                </w:r>
                                <w:proofErr w:type="spell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 </w:t>
                                </w:r>
                                <w:proofErr w:type="spellStart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>iad</w:t>
                                </w:r>
                                <w:proofErr w:type="spellEnd"/>
                                <w:r w:rsidRPr="00C66086">
                                  <w:rPr>
                                    <w:rFonts w:ascii="Comic Sans MS" w:hAnsi="Comic Sans MS"/>
                                    <w:b/>
                                    <w:sz w:val="42"/>
                                    <w:szCs w:val="42"/>
                                  </w:rPr>
                                  <w:t xml:space="preserve">?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7" name="Flowchart: Connector 337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lowchart: Connector 338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lowchart: Connector 339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lowchart: Connector 340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122" style="position:absolute;margin-left:-31.3pt;margin-top:-37.05pt;width:530.8pt;height:192.8pt;z-index:251691008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LGeQUAANkjAAAOAAAAZHJzL2Uyb0RvYy54bWzsWttu4zYQfS/QfyD03lh3S0KcRZqsgwLp&#10;brBJsc+0LrZQiVRJJnb69Z0hJfmWeO1tGqCt8qCQ4nWGc2bOUD7/sKor8pQLWXI2sZwz2yI5S3lW&#10;svnE+u1h+lNkEakoy2jFWT6xnnNpfbj48YfzZZPkLl/wKssFgUmYTJbNxFoo1SSjkUwXeU3lGW9y&#10;Bo0FFzVVUBXzUSboEmavq5Fr2+FoyUXWCJ7mUsLba9NoXej5iyJP1eeikLki1cSCvSn9FPo5w+fo&#10;4pwmc0GbRZm226DfsYualgwW7ae6poqSR1HuTVWXqeCSF+os5fWIF0WZ5loGkMaxd6S5Efyx0bLM&#10;k+W86dUEqt3R03dPm356uhOkzCaW61uE0RrOSC9LoA7KWTbzBPrciOa+uRPti7mpobyrQtT4HyQh&#10;K63W516t+UqRFF6GY99xQtB+Cm2u70cBVLTi0wWczt64dPGxHRmEY9eL2pFO5EaRrUeOuoVHuL9+&#10;O32l33cnW7AjW/BWsr22Q5p8SzbfC/wgdIxWnACl07t6VTYAiFzbgPx7NnC/oE2uTUvi+XZ6Cjs9&#10;feGPLMsz8gUQRNm8yokbGp3p/r0xyESCXRxrCV7oO2MXDgMt4SWZadIIqW5yXhMsTCxAAMtwExpd&#10;9OlWKrAc0FHXD5eWvCqzaVlVuvIsrypBniggHhxFxpcWqahU8HJiTfUfCgJTbA2rGFmCdQY+WBhJ&#10;KbiioqIKinUD4JBsbhFazcHHpUrovWyNlnuLPoD1byxs67+XFkZBrqlcmB3rWdtuFUN5cu3FWrmX&#10;TadwLM149gwnJ7hxa7JJpyXMdgvS3lEBfgxEAd+sPsOjqDjIx9uSRRZc/PnSe+wPpgWtFlmCXwTZ&#10;/3ikIgdZfmFgdLHj+zCt0hU/GLtQEZsts80W9lhfcTgIMHPYnS5if1V1xULw+iu48EtcFZooS2Ft&#10;o+W2cqWMv4YgkOaXl7obOM+Gqlt236Q4OeoJ9fiw+kpF05qOghP4xDtDp8mO8Zi+OJLxy0fFi1Jb&#10;1lqvYCNYAdChO3kP9I079E3hsNIFFSohV5wxMH8uiDs+CYCe44dOAIBGp2s7/jjC4WBPrW91XDvy&#10;7Q6LjmfH3rb/WWOsVSia0BXuqt/T8aAU81mPSsRg78e1wXfYHUCIOjagHUCIzu39QQiE1dCgl0Go&#10;UYTuAKLmt6OgEwUx8hcMdwC3aBeDY9uPWgqwxmjPAN4UgXsRaiM6DWHRBMghLLYh9MiwuKbfhnFr&#10;Jr5HvuMOUW1iEZs4dlJiEURR7Jlg5rheHOlYuA5mgCJoh4UMsQwDz9WrHEHDXxnZg3AtI3qjdyEC&#10;HkTiQ04I2yGWH+2FvHFgBxFoB9yQN3bioNVNTwXsMPICcFOovSiOAqDohiJ36V3HtgcmMNDx/wsd&#10;99DfGCqAyRz5ma+Iu4M7olbwuktBZHPL098lYRxoMpvnl0Lw5SKnGeRNjkbUBmQNfjF7JrPlrzyD&#10;ixcKaYim1B3sDt2qeL4dO4G35/J6x7XHHsRJafQuY59OW5/wAmOP0WNgzNhq20+Kj6IcdangSrAq&#10;a/BFfdZME9TjR5bpHEbRsjJlkBbTZJ2pmZsIVLFazVb6Uqtnazup8ttmuV3SCgm/KbYp65FR9J1i&#10;yuHs0vNOSy99240DCCQYU8Iw9E12uo7Iruf6Y7hS1AHZ0Nx/LKQM1Ha48cHLwn/djY/nHc42sf0U&#10;oue7oWt7EBMOgNJpeZ4zth1ITQdQmmvj4Rp2uIY1H8I8zCMPXAFh+0mg3IiUkRfG9s4lEEbKAZSd&#10;J9pikAMoB1C2oMSPTodACe0ngXIjUg6gxK+kwwdL/JT5X/lgub611Mmx/v0IlLZ+oLJZ173Wv8i5&#10;+AsAAP//AwBQSwMEFAAGAAgAAAAhAHvo1UjiAAAACwEAAA8AAABkcnMvZG93bnJldi54bWxMj8FK&#10;w0AQhu+C77CM4K3dbGujidmUUtRTEWwF8bZNpklodjZkt0n69o4nvc0wH/98f7aebCsG7H3jSIOa&#10;RyCQClc2VGn4PLzOnkD4YKg0rSPUcEUP6/z2JjNp6Ub6wGEfKsEh5FOjoQ6hS6X0RY3W+LnrkPh2&#10;cr01gde+kmVvRg63rVxEUSytaYg/1KbDbY3FeX+xGt5GM26W6mXYnU/b6/dh9f61U6j1/d20eQYR&#10;cAp/MPzqszrk7HR0Fyq9aDXM4kXMKA+PDwoEE0mScLujhqVSK5B5Jv93yH8AAAD//wMAUEsBAi0A&#10;FAAGAAgAAAAhALaDOJL+AAAA4QEAABMAAAAAAAAAAAAAAAAAAAAAAFtDb250ZW50X1R5cGVzXS54&#10;bWxQSwECLQAUAAYACAAAACEAOP0h/9YAAACUAQAACwAAAAAAAAAAAAAAAAAvAQAAX3JlbHMvLnJl&#10;bHNQSwECLQAUAAYACAAAACEABayyxnkFAADZIwAADgAAAAAAAAAAAAAAAAAuAgAAZHJzL2Uyb0Rv&#10;Yy54bWxQSwECLQAUAAYACAAAACEAe+jVSOIAAAALAQAADwAAAAAAAAAAAAAAAADTBwAAZHJzL2Rv&#10;d25yZXYueG1sUEsFBgAAAAAEAAQA8wAAAOIIAAAAAA==&#10;">
                <v:group id="Group 25" o:spid="_x0000_s1123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Rounded Rectangle 26" o:spid="_x0000_s1124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4gYL8A&#10;AADbAAAADwAAAGRycy9kb3ducmV2LnhtbESPwQrCMBBE74L/EFbwpqmiItUoIih68GAVvK7N2hab&#10;TWmi1r83guBxmJk3zHzZmFI8qXaFZQWDfgSCOLW64EzB+bTpTUE4j6yxtEwK3uRguWi35hhr++Ij&#10;PROfiQBhF6OC3PsqltKlORl0fVsRB+9ma4M+yDqTusZXgJtSDqNoIg0WHBZyrGidU3pPHkaBG40v&#10;+8N1mlxLn9LZ8fZgB0apbqdZzUB4avw//GvvtILhB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7iBgvwAAANsAAAAPAAAAAAAAAAAAAAAAAJgCAABkcnMvZG93bnJl&#10;di54bWxQSwUGAAAAAAQABAD1AAAAhAMAAAAA&#10;" fillcolor="window" strokecolor="windowText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27" o:spid="_x0000_s1125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1lyMMA&#10;AADbAAAADwAAAGRycy9kb3ducmV2LnhtbESPQWvCQBSE7wX/w/IEb3XTHDSmrhKU0IIgNApeH7uv&#10;SWj2bchuNf33riD0OMzMN8x6O9pOXGnwrWMFb/MEBLF2puVawflUvmYgfEA22DkmBX/kYbuZvKwx&#10;N+7GX3StQi0ihH2OCpoQ+lxKrxuy6OeuJ47etxsshiiHWpoBbxFuO5kmyUJabDkuNNjTriH9U/1a&#10;BVmpU77s+/Qkk2x1OJpClx+FUrPpWLyDCDSG//Cz/WkUpEt4fI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1lyMMAAADbAAAADwAAAAAAAAAAAAAAAACYAgAAZHJzL2Rv&#10;d25yZXYueG1sUEsFBgAAAAAEAAQA9QAAAIgDAAAAAA==&#10;" fillcolor="yellow" strokecolor="windowText" strokeweight="2pt"/>
                  <v:shape id="Flowchart: Connector 28" o:spid="_x0000_s1126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BccIA&#10;AADbAAAADwAAAGRycy9kb3ducmV2LnhtbERPTWvCQBC9C/6HZYRepNmYQrHRjYhUbI+1kfY4Zsck&#10;JDsbsmuS/vvuodDj431vd5NpxUC9qy0rWEUxCOLC6ppLBfnn8XENwnlkja1lUvBDDnbZfLbFVNuR&#10;P2g4+1KEEHYpKqi871IpXVGRQRfZjjhwN9sb9AH2pdQ9jiHctDKJ42dpsObQUGFHh4qK5nw3Ck74&#10;/j0ckvz42jyNaK9Lfbl9vSj1sJj2GxCeJv8v/nO/aQVJGBu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sFxwgAAANsAAAAPAAAAAAAAAAAAAAAAAJgCAABkcnMvZG93&#10;bnJldi54bWxQSwUGAAAAAAQABAD1AAAAhwMAAAAA&#10;" fillcolor="window" strokecolor="windowText" strokeweight="2pt"/>
                </v:group>
                <v:group id="Group 29" o:spid="_x0000_s1127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lowchart: Connector 335" o:spid="_x0000_s1128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SY8QA&#10;AADcAAAADwAAAGRycy9kb3ducmV2LnhtbESP3WrCQBSE7wu+w3IE7+rGSEuMrhIswUKh4A94e9g9&#10;JsHs2ZDdanx7t1Do5TAz3zCrzWBbcaPeN44VzKYJCGLtTMOVgtOxfM1A+IBssHVMCh7kYbMevaww&#10;N+7Oe7odQiUihH2OCuoQulxKr2uy6KeuI47exfUWQ5R9JU2P9wi3rUyT5F1abDgu1NjRtiZ9PfxY&#10;BVmpUz5/dOlRJtni69sUutwVSk3GQ7EEEWgI/+G/9qdRMJ+/we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iUmPEAAAA3AAAAA8AAAAAAAAAAAAAAAAAmAIAAGRycy9k&#10;b3ducmV2LnhtbFBLBQYAAAAABAAEAPUAAACJAwAAAAA=&#10;" fillcolor="yellow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129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MGsQA&#10;AADcAAAADwAAAGRycy9kb3ducmV2LnhtbESPQWvCQBSE7wX/w/IKvTWbGiqSuooEhV5SMHrp7Zl9&#10;JsHs2yW7avrvu4LgcZiZb5jFajS9uNLgO8sKPpIUBHFtdceNgsN++z4H4QOyxt4yKfgjD6vl5GWB&#10;ubY33tG1Co2IEPY5KmhDcLmUvm7JoE+sI47eyQ4GQ5RDI/WAtwg3vZym6Uwa7DgutOioaKk+Vxej&#10;YHssnMOfavNbZpk/fnK5pqJU6u11XH+BCDSGZ/jR/tYKsmwG9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TBrEAAAA3AAAAA8AAAAAAAAAAAAAAAAAmAIAAGRycy9k&#10;b3ducmV2LnhtbFBLBQYAAAAABAAEAPUAAACJAwAAAAA=&#10;" strokecolor="window">
                    <v:textbox>
                      <w:txbxContent>
                        <w:p w:rsidR="008F5558" w:rsidRPr="009F5764" w:rsidRDefault="008F5558" w:rsidP="008F5558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Rannsachadh</w:t>
                          </w:r>
                          <w:proofErr w:type="spellEnd"/>
                        </w:p>
                        <w:p w:rsidR="009F5764" w:rsidRPr="00C66086" w:rsidRDefault="00C66086" w:rsidP="009F5764">
                          <w:pPr>
                            <w:rPr>
                              <w:sz w:val="42"/>
                              <w:szCs w:val="42"/>
                            </w:rPr>
                          </w:pPr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Ma dh’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fhaodadh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tu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a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bhith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aon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na</w:t>
                          </w:r>
                          <w:proofErr w:type="spellEnd"/>
                          <w:proofErr w:type="gram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caractaran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anns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an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stòtiridh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cò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bhiodh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ann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agus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carson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a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thagh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thu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 </w:t>
                          </w:r>
                          <w:proofErr w:type="spellStart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>iad</w:t>
                          </w:r>
                          <w:proofErr w:type="spellEnd"/>
                          <w:r w:rsidRPr="00C66086">
                            <w:rPr>
                              <w:rFonts w:ascii="Comic Sans MS" w:hAnsi="Comic Sans MS"/>
                              <w:b/>
                              <w:sz w:val="42"/>
                              <w:szCs w:val="42"/>
                            </w:rPr>
                            <w:t xml:space="preserve">? 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Flowchart: Connector 337" o:spid="_x0000_s1130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1QsUA&#10;AADcAAAADwAAAGRycy9kb3ducmV2LnhtbESPQWvCQBSE70L/w/IKXkQ3Gqg1dZUiivaoVezxNftM&#10;gtm3Ibsm8d+7hYLHYWa+YebLzpSiodoVlhWMRxEI4tTqgjMFx+/N8B2E88gaS8uk4E4OlouX3hwT&#10;bVveU3PwmQgQdgkqyL2vEildmpNBN7IVcfAutjbog6wzqWtsA9yUchJFb9JgwWEhx4pWOaXXw80o&#10;2OLXT7OaHDfra9yi/R3o0+U8U6r/2n1+gPDU+Wf4v73TCuJ4C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nVCxQAAANwAAAAPAAAAAAAAAAAAAAAAAJgCAABkcnMv&#10;ZG93bnJldi54bWxQSwUGAAAAAAQABAD1AAAAigMAAAAA&#10;" fillcolor="window" strokecolor="windowText" strokeweight="2pt"/>
                  <v:shape id="Flowchart: Connector 338" o:spid="_x0000_s1131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hMMIA&#10;AADcAAAADwAAAGRycy9kb3ducmV2LnhtbERPy2rCQBTdC/2H4Ra6ETPRgLRpRimitF1qU+zyNnPz&#10;wMydkJkm8e+dRcHl4byz7WRaMVDvGssKllEMgriwuuFKQf51WDyDcB5ZY2uZFFzJwXbzMMsw1Xbk&#10;Iw0nX4kQwi5FBbX3XSqlK2oy6CLbEQeutL1BH2BfSd3jGMJNK1dxvJYGGw4NNXa0q6m4nP6Mgnf8&#10;/Bl2q/ywvyQj2t+5/i7PL0o9PU5vryA8Tf4u/nd/aAVJEtaGM+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eEwwgAAANwAAAAPAAAAAAAAAAAAAAAAAJgCAABkcnMvZG93&#10;bnJldi54bWxQSwUGAAAAAAQABAD1AAAAhwMAAAAA&#10;" fillcolor="window" strokecolor="windowText" strokeweight="2pt"/>
                  <v:shape id="Flowchart: Connector 339" o:spid="_x0000_s1132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Eq8UA&#10;AADcAAAADwAAAGRycy9kb3ducmV2LnhtbESPW2vCQBSE3wv+h+UIfSm60UDRmFVEKm0f6wV9PGZP&#10;Lpg9G7LbJP333ULBx2FmvmHSzWBq0VHrKssKZtMIBHFmdcWFgtNxP1mAcB5ZY22ZFPyQg8169JRi&#10;om3PX9QdfCEChF2CCkrvm0RKl5Vk0E1tQxy83LYGfZBtIXWLfYCbWs6j6FUarDgslNjQrqTsfvg2&#10;Ct7x89rt5qf92z3u0d5e9Dm/LJV6Hg/bFQhPg3+E/9sfWkEc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USrxQAAANwAAAAPAAAAAAAAAAAAAAAAAJgCAABkcnMv&#10;ZG93bnJldi54bWxQSwUGAAAAAAQABAD1AAAAigMAAAAA&#10;" fillcolor="window" strokecolor="windowText" strokeweight="2pt"/>
                  <v:shape id="Flowchart: Connector 340" o:spid="_x0000_s1133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eS8EA&#10;AADcAAAADwAAAGRycy9kb3ducmV2LnhtbERPy4rCMBTdC/5DuANuRNNREe0YRWTEcekLZ3mnubbF&#10;5qY0sa1/P1kILg/nvVi1phA1VS63rOBzGIEgTqzOOVVwPm0HMxDOI2ssLJOCJzlYLbudBcbaNnyg&#10;+uhTEULYxagg876MpXRJRgbd0JbEgbvZyqAPsEqlrrAJ4aaQoyiaSoM5h4YMS9pklNyPD6Ngh/vf&#10;ejM6b7/v4wbtX19fbte5Ur2Pdv0FwlPr3+KX+0crGE/C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nkvBAAAA3AAAAA8AAAAAAAAAAAAAAAAAmAIAAGRycy9kb3du&#10;cmV2LnhtbFBLBQYAAAAABAAEAPUAAACGAwAAAAA=&#10;" fillcolor="window" strokecolor="windowText" strokeweight="2pt"/>
                </v:group>
              </v:group>
            </w:pict>
          </mc:Fallback>
        </mc:AlternateContent>
      </w:r>
    </w:p>
    <w:sectPr w:rsidR="009F5764" w:rsidRPr="009F5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11" w:rsidRDefault="00107111" w:rsidP="009F5764">
      <w:pPr>
        <w:spacing w:after="0" w:line="240" w:lineRule="auto"/>
      </w:pPr>
      <w:r>
        <w:separator/>
      </w:r>
    </w:p>
  </w:endnote>
  <w:endnote w:type="continuationSeparator" w:id="0">
    <w:p w:rsidR="00107111" w:rsidRDefault="00107111" w:rsidP="009F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11" w:rsidRDefault="00107111" w:rsidP="009F5764">
      <w:pPr>
        <w:spacing w:after="0" w:line="240" w:lineRule="auto"/>
      </w:pPr>
      <w:r>
        <w:separator/>
      </w:r>
    </w:p>
  </w:footnote>
  <w:footnote w:type="continuationSeparator" w:id="0">
    <w:p w:rsidR="00107111" w:rsidRDefault="00107111" w:rsidP="009F5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F0"/>
    <w:rsid w:val="00107111"/>
    <w:rsid w:val="003749AC"/>
    <w:rsid w:val="003C29F9"/>
    <w:rsid w:val="003D16FE"/>
    <w:rsid w:val="004C70BE"/>
    <w:rsid w:val="008F5558"/>
    <w:rsid w:val="009F1DD2"/>
    <w:rsid w:val="009F5764"/>
    <w:rsid w:val="00B25FF0"/>
    <w:rsid w:val="00C45432"/>
    <w:rsid w:val="00C66086"/>
    <w:rsid w:val="00F8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64"/>
  </w:style>
  <w:style w:type="paragraph" w:styleId="Footer">
    <w:name w:val="footer"/>
    <w:basedOn w:val="Normal"/>
    <w:link w:val="FooterChar"/>
    <w:uiPriority w:val="99"/>
    <w:unhideWhenUsed/>
    <w:rsid w:val="009F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64"/>
  </w:style>
  <w:style w:type="paragraph" w:styleId="Footer">
    <w:name w:val="footer"/>
    <w:basedOn w:val="Normal"/>
    <w:link w:val="FooterChar"/>
    <w:uiPriority w:val="99"/>
    <w:unhideWhenUsed/>
    <w:rsid w:val="009F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AB69-1D2E-4B2B-98E7-057BD1EC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sminty1r</dc:creator>
  <cp:lastModifiedBy>smackay1a</cp:lastModifiedBy>
  <cp:revision>7</cp:revision>
  <cp:lastPrinted>2015-09-28T15:21:00Z</cp:lastPrinted>
  <dcterms:created xsi:type="dcterms:W3CDTF">2015-09-22T14:17:00Z</dcterms:created>
  <dcterms:modified xsi:type="dcterms:W3CDTF">2015-09-28T15:21:00Z</dcterms:modified>
</cp:coreProperties>
</file>